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CA7" w:rsidRDefault="00941CA7" w:rsidP="00CC442E">
      <w:pPr>
        <w:jc w:val="center"/>
        <w:rPr>
          <w:rFonts w:ascii="Helvetica" w:hAnsi="Helvetica" w:cs="Helvetica"/>
          <w:color w:val="202124"/>
          <w:sz w:val="24"/>
          <w:szCs w:val="24"/>
          <w:shd w:val="clear" w:color="auto" w:fill="FFFFFF"/>
        </w:rPr>
      </w:pPr>
    </w:p>
    <w:p w:rsidR="00CC442E" w:rsidRPr="009463F6" w:rsidRDefault="00CC442E" w:rsidP="00941CA7">
      <w:pPr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</w:pPr>
      <w:r w:rsidRPr="00F0645C">
        <w:rPr>
          <w:rFonts w:ascii="Helvetica" w:hAnsi="Helvetica" w:cs="Helvetica"/>
          <w:b/>
          <w:color w:val="202124"/>
          <w:sz w:val="24"/>
          <w:szCs w:val="24"/>
          <w:shd w:val="clear" w:color="auto" w:fill="FFFFFF"/>
        </w:rPr>
        <w:t xml:space="preserve">SOLICITUD DE CONVENIO </w:t>
      </w:r>
      <w:r w:rsidR="00780CB7">
        <w:rPr>
          <w:rFonts w:ascii="Helvetica" w:hAnsi="Helvetica" w:cs="Helvetica"/>
          <w:b/>
          <w:color w:val="202124"/>
          <w:sz w:val="24"/>
          <w:szCs w:val="24"/>
          <w:shd w:val="clear" w:color="auto" w:fill="FFFFFF"/>
        </w:rPr>
        <w:t>GENERAL Y/O</w:t>
      </w:r>
      <w:r w:rsidR="00903B8F">
        <w:rPr>
          <w:rFonts w:ascii="Helvetica" w:hAnsi="Helvetica" w:cs="Helvetica"/>
          <w:b/>
          <w:color w:val="202124"/>
          <w:sz w:val="24"/>
          <w:szCs w:val="24"/>
          <w:shd w:val="clear" w:color="auto" w:fill="FFFFFF"/>
        </w:rPr>
        <w:t xml:space="preserve"> ESPECÍFICO</w:t>
      </w:r>
      <w:r w:rsidR="00780CB7">
        <w:rPr>
          <w:rFonts w:ascii="Helvetica" w:hAnsi="Helvetica" w:cs="Helvetica"/>
          <w:b/>
          <w:color w:val="202124"/>
          <w:sz w:val="24"/>
          <w:szCs w:val="24"/>
          <w:shd w:val="clear" w:color="auto" w:fill="FFFFFF"/>
        </w:rPr>
        <w:t xml:space="preserve"> </w:t>
      </w:r>
      <w:r w:rsidRPr="009463F6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>(El formato</w:t>
      </w:r>
      <w:r w:rsidR="00B61EFB" w:rsidRPr="009463F6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 xml:space="preserve"> deberá llenarse en computadora </w:t>
      </w:r>
      <w:r w:rsidRPr="009463F6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>y firmarse en físico)</w:t>
      </w:r>
      <w:r w:rsidR="00905A65" w:rsidRPr="009463F6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  <w:lang w:val="es-ES"/>
        </w:rPr>
        <w:t>.</w:t>
      </w:r>
      <w:r w:rsidR="00905A65" w:rsidRPr="009463F6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CC442E" w:rsidRPr="00941CA7" w:rsidTr="00941CA7">
        <w:trPr>
          <w:trHeight w:val="511"/>
        </w:trPr>
        <w:tc>
          <w:tcPr>
            <w:tcW w:w="9202" w:type="dxa"/>
          </w:tcPr>
          <w:p w:rsidR="00CC442E" w:rsidRPr="00F0645C" w:rsidRDefault="00CC442E" w:rsidP="00941CA7">
            <w:pPr>
              <w:spacing w:before="120"/>
              <w:jc w:val="center"/>
              <w:rPr>
                <w:rFonts w:ascii="Helvetica" w:hAnsi="Helvetica" w:cs="Helvetica"/>
                <w:b/>
                <w:color w:val="202124"/>
                <w:shd w:val="clear" w:color="auto" w:fill="FFFFFF"/>
              </w:rPr>
            </w:pPr>
            <w:r w:rsidRPr="00F0645C">
              <w:rPr>
                <w:rFonts w:ascii="Helvetica" w:hAnsi="Helvetica" w:cs="Helvetica"/>
                <w:b/>
                <w:color w:val="202124"/>
                <w:shd w:val="clear" w:color="auto" w:fill="FFFFFF"/>
              </w:rPr>
              <w:t>DATOS DE LA INSTITUCIÓN O EMPRESA</w:t>
            </w:r>
            <w:r w:rsidR="008B5415">
              <w:rPr>
                <w:rFonts w:ascii="Helvetica" w:hAnsi="Helvetica" w:cs="Helvetica"/>
                <w:b/>
                <w:color w:val="202124"/>
                <w:shd w:val="clear" w:color="auto" w:fill="FFFFFF"/>
              </w:rPr>
              <w:t xml:space="preserve"> </w:t>
            </w:r>
            <w:r w:rsidR="008B5415" w:rsidRPr="009463F6">
              <w:rPr>
                <w:rFonts w:ascii="Helvetica" w:hAnsi="Helvetica" w:cs="Helvetica"/>
                <w:i/>
                <w:color w:val="202124"/>
                <w:sz w:val="20"/>
                <w:szCs w:val="20"/>
                <w:shd w:val="clear" w:color="auto" w:fill="FFFFFF"/>
              </w:rPr>
              <w:t>(</w:t>
            </w:r>
            <w:r w:rsidR="00DB07EC">
              <w:rPr>
                <w:rFonts w:ascii="Helvetica" w:hAnsi="Helvetica" w:cs="Helvetica"/>
                <w:i/>
                <w:color w:val="202124"/>
                <w:sz w:val="20"/>
                <w:szCs w:val="20"/>
                <w:shd w:val="clear" w:color="auto" w:fill="FFFFFF"/>
              </w:rPr>
              <w:t>C</w:t>
            </w:r>
            <w:r w:rsidR="008B5415" w:rsidRPr="009463F6">
              <w:rPr>
                <w:rFonts w:ascii="Helvetica" w:hAnsi="Helvetica" w:cs="Helvetica"/>
                <w:i/>
                <w:color w:val="202124"/>
                <w:sz w:val="20"/>
                <w:szCs w:val="20"/>
                <w:shd w:val="clear" w:color="auto" w:fill="FFFFFF"/>
              </w:rPr>
              <w:t>on la que se pretende firmar el convenio)</w:t>
            </w:r>
          </w:p>
        </w:tc>
      </w:tr>
    </w:tbl>
    <w:p w:rsidR="00CC442E" w:rsidRPr="00941CA7" w:rsidRDefault="00CC442E" w:rsidP="00CC442E">
      <w:pPr>
        <w:jc w:val="center"/>
        <w:rPr>
          <w:rFonts w:ascii="Helvetica" w:hAnsi="Helvetica" w:cs="Helvetica"/>
          <w:color w:val="202124"/>
          <w:shd w:val="clear" w:color="auto" w:fill="FFFFFF"/>
        </w:rPr>
      </w:pPr>
    </w:p>
    <w:p w:rsidR="00941CA7" w:rsidRPr="009463F6" w:rsidRDefault="00CC442E" w:rsidP="00CC442E">
      <w:pPr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</w:pPr>
      <w:r w:rsidRPr="00DB07EC">
        <w:rPr>
          <w:rFonts w:ascii="Helvetica" w:hAnsi="Helvetica" w:cs="Helvetica"/>
          <w:b/>
          <w:color w:val="202124"/>
          <w:sz w:val="20"/>
          <w:szCs w:val="20"/>
          <w:shd w:val="clear" w:color="auto" w:fill="FFFFFF"/>
        </w:rPr>
        <w:t>NOMBRE DE LA INSTITUCIÓN, EMPRESA O DEPENDENCIA</w:t>
      </w:r>
      <w:r w:rsidRPr="00941CA7">
        <w:rPr>
          <w:rFonts w:ascii="Helvetica" w:hAnsi="Helvetica" w:cs="Helvetica"/>
          <w:color w:val="202124"/>
          <w:shd w:val="clear" w:color="auto" w:fill="FFFFFF"/>
        </w:rPr>
        <w:t xml:space="preserve"> </w:t>
      </w:r>
      <w:r w:rsidRPr="009463F6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>(Nombre como se le conoce)</w:t>
      </w:r>
      <w:r w:rsidRPr="009463F6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 xml:space="preserve">: </w:t>
      </w:r>
    </w:p>
    <w:p w:rsidR="00CC442E" w:rsidRPr="00941CA7" w:rsidRDefault="00CC442E" w:rsidP="00CC442E">
      <w:pPr>
        <w:rPr>
          <w:rFonts w:ascii="Helvetica" w:hAnsi="Helvetica" w:cs="Helvetica"/>
          <w:color w:val="202124"/>
          <w:shd w:val="clear" w:color="auto" w:fill="FFFFFF"/>
        </w:rPr>
      </w:pPr>
      <w:r w:rsidRPr="00941CA7">
        <w:rPr>
          <w:rFonts w:ascii="Helvetica" w:hAnsi="Helvetica" w:cs="Helvetica"/>
          <w:color w:val="202124"/>
          <w:shd w:val="clear" w:color="auto" w:fill="FFFFFF"/>
        </w:rPr>
        <w:t>_____________________</w:t>
      </w:r>
      <w:r w:rsidR="00941CA7">
        <w:rPr>
          <w:rFonts w:ascii="Helvetica" w:hAnsi="Helvetica" w:cs="Helvetica"/>
          <w:color w:val="202124"/>
          <w:shd w:val="clear" w:color="auto" w:fill="FFFFFF"/>
        </w:rPr>
        <w:t>_____</w:t>
      </w:r>
      <w:r w:rsidRPr="00941CA7">
        <w:rPr>
          <w:rFonts w:ascii="Helvetica" w:hAnsi="Helvetica" w:cs="Helvetica"/>
          <w:color w:val="202124"/>
          <w:shd w:val="clear" w:color="auto" w:fill="FFFFFF"/>
        </w:rPr>
        <w:t>_________________________________________________</w:t>
      </w:r>
    </w:p>
    <w:p w:rsidR="00941CA7" w:rsidRPr="009463F6" w:rsidRDefault="00CC442E" w:rsidP="00CC442E">
      <w:pPr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</w:pPr>
      <w:r w:rsidRPr="00DB07EC">
        <w:rPr>
          <w:rFonts w:ascii="Helvetica" w:hAnsi="Helvetica" w:cs="Helvetica"/>
          <w:b/>
          <w:color w:val="202124"/>
          <w:sz w:val="20"/>
          <w:szCs w:val="20"/>
          <w:shd w:val="clear" w:color="auto" w:fill="FFFFFF"/>
        </w:rPr>
        <w:t>RAZÓN SOCIAL</w:t>
      </w:r>
      <w:r w:rsidRPr="00941CA7">
        <w:rPr>
          <w:rFonts w:ascii="Helvetica" w:hAnsi="Helvetica" w:cs="Helvetica"/>
          <w:color w:val="202124"/>
          <w:shd w:val="clear" w:color="auto" w:fill="FFFFFF"/>
        </w:rPr>
        <w:t xml:space="preserve"> </w:t>
      </w:r>
      <w:r w:rsidR="00DB07EC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>(N</w:t>
      </w:r>
      <w:r w:rsidRPr="009463F6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>ombre legal de la institución, empresa o dependencia)</w:t>
      </w:r>
      <w:r w:rsidRPr="009463F6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 xml:space="preserve">:      </w:t>
      </w:r>
    </w:p>
    <w:p w:rsidR="00CC442E" w:rsidRPr="00941CA7" w:rsidRDefault="00CC442E" w:rsidP="00CC442E">
      <w:pPr>
        <w:rPr>
          <w:rFonts w:ascii="Helvetica" w:hAnsi="Helvetica" w:cs="Helvetica"/>
          <w:color w:val="202124"/>
          <w:shd w:val="clear" w:color="auto" w:fill="FFFFFF"/>
        </w:rPr>
      </w:pPr>
      <w:r w:rsidRPr="00941CA7">
        <w:rPr>
          <w:rFonts w:ascii="Helvetica" w:hAnsi="Helvetica" w:cs="Helvetica"/>
          <w:color w:val="202124"/>
          <w:shd w:val="clear" w:color="auto" w:fill="FFFFFF"/>
        </w:rPr>
        <w:t>______________________________________________</w:t>
      </w:r>
      <w:r w:rsidR="00941CA7">
        <w:rPr>
          <w:rFonts w:ascii="Helvetica" w:hAnsi="Helvetica" w:cs="Helvetica"/>
          <w:color w:val="202124"/>
          <w:shd w:val="clear" w:color="auto" w:fill="FFFFFF"/>
        </w:rPr>
        <w:t>____</w:t>
      </w:r>
      <w:r w:rsidRPr="00941CA7">
        <w:rPr>
          <w:rFonts w:ascii="Helvetica" w:hAnsi="Helvetica" w:cs="Helvetica"/>
          <w:color w:val="202124"/>
          <w:shd w:val="clear" w:color="auto" w:fill="FFFFFF"/>
        </w:rPr>
        <w:t>_________________________</w:t>
      </w:r>
    </w:p>
    <w:p w:rsidR="00655A80" w:rsidRPr="00DB07EC" w:rsidRDefault="00CC442E" w:rsidP="00CC442E">
      <w:pPr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</w:pPr>
      <w:r w:rsidRPr="00DB07EC">
        <w:rPr>
          <w:rFonts w:ascii="Helvetica" w:hAnsi="Helvetica" w:cs="Helvetica"/>
          <w:b/>
          <w:color w:val="202124"/>
          <w:sz w:val="20"/>
          <w:szCs w:val="20"/>
          <w:shd w:val="clear" w:color="auto" w:fill="FFFFFF"/>
        </w:rPr>
        <w:t>SECTOR PRODUCTIVO</w:t>
      </w:r>
      <w:r w:rsidR="008B5415" w:rsidRPr="00DB07EC">
        <w:rPr>
          <w:rFonts w:ascii="Helvetica" w:hAnsi="Helvetica" w:cs="Helvetica"/>
          <w:b/>
          <w:color w:val="202124"/>
          <w:sz w:val="20"/>
          <w:szCs w:val="20"/>
          <w:shd w:val="clear" w:color="auto" w:fill="FFFFFF"/>
        </w:rPr>
        <w:t xml:space="preserve"> AL QUE PERTENECE</w:t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 xml:space="preserve"> </w:t>
      </w:r>
      <w:r w:rsidR="00DB07EC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>(I</w:t>
      </w:r>
      <w:r w:rsidRPr="00DB07EC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>ndi</w:t>
      </w:r>
      <w:r w:rsidR="00F31A55" w:rsidRPr="00DB07EC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>car cuál:</w:t>
      </w:r>
      <w:r w:rsidR="008B5415" w:rsidRPr="00DB07EC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 xml:space="preserve"> público, privado, social</w:t>
      </w:r>
      <w:r w:rsidRPr="00DB07EC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>)</w:t>
      </w:r>
    </w:p>
    <w:p w:rsidR="00655A80" w:rsidRDefault="00655A80" w:rsidP="00CC442E">
      <w:pPr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hd w:val="clear" w:color="auto" w:fill="FFFFFF"/>
        </w:rPr>
        <w:t>___________________________________________________________________________</w:t>
      </w:r>
    </w:p>
    <w:p w:rsidR="00CC442E" w:rsidRPr="00DB07EC" w:rsidRDefault="00655A80" w:rsidP="00CC442E">
      <w:pPr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</w:pPr>
      <w:r w:rsidRPr="00DB07EC">
        <w:rPr>
          <w:rFonts w:ascii="Helvetica" w:hAnsi="Helvetica" w:cs="Helvetica"/>
          <w:b/>
          <w:color w:val="202124"/>
          <w:sz w:val="20"/>
          <w:szCs w:val="20"/>
          <w:shd w:val="clear" w:color="auto" w:fill="FFFFFF"/>
        </w:rPr>
        <w:t>GIRO:</w:t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 xml:space="preserve"> </w:t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softHyphen/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softHyphen/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softHyphen/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softHyphen/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softHyphen/>
        <w:t>_________</w:t>
      </w:r>
      <w:r w:rsid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________</w:t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____________________________________________________________</w:t>
      </w:r>
      <w:r w:rsidR="00CC442E" w:rsidRPr="00DB07EC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 xml:space="preserve"> </w:t>
      </w:r>
    </w:p>
    <w:p w:rsidR="00CC442E" w:rsidRPr="00DB07EC" w:rsidRDefault="00CC442E" w:rsidP="00CC442E">
      <w:pPr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</w:pPr>
      <w:r w:rsidRPr="00DB07EC">
        <w:rPr>
          <w:rFonts w:ascii="Helvetica" w:hAnsi="Helvetica" w:cs="Helvetica"/>
          <w:b/>
          <w:color w:val="202124"/>
          <w:sz w:val="20"/>
          <w:szCs w:val="20"/>
          <w:shd w:val="clear" w:color="auto" w:fill="FFFFFF"/>
        </w:rPr>
        <w:t>RFC:</w:t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 xml:space="preserve"> </w:t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softHyphen/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softHyphen/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softHyphen/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softHyphen/>
        <w:t xml:space="preserve"> _________</w:t>
      </w:r>
      <w:r w:rsid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___</w:t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_____</w:t>
      </w:r>
      <w:r w:rsidR="00941CA7"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__</w:t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 xml:space="preserve">__     </w:t>
      </w:r>
      <w:r w:rsidR="00AA1C90" w:rsidRPr="00DB07EC">
        <w:rPr>
          <w:rFonts w:ascii="Helvetica" w:hAnsi="Helvetica" w:cs="Helvetica"/>
          <w:b/>
          <w:color w:val="202124"/>
          <w:sz w:val="20"/>
          <w:szCs w:val="20"/>
          <w:shd w:val="clear" w:color="auto" w:fill="FFFFFF"/>
        </w:rPr>
        <w:t>DOMICILIO:</w:t>
      </w:r>
      <w:r w:rsidR="00AA1C90"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 xml:space="preserve"> _</w:t>
      </w:r>
      <w:r w:rsid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____</w:t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______</w:t>
      </w:r>
      <w:r w:rsid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______</w:t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</w:t>
      </w:r>
      <w:r w:rsidR="00941CA7"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</w:t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_____</w:t>
      </w:r>
      <w:r w:rsidR="00941CA7"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__</w:t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_______</w:t>
      </w:r>
      <w:r w:rsidR="00941CA7"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</w:t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_________</w:t>
      </w:r>
    </w:p>
    <w:p w:rsidR="00DB07EC" w:rsidRDefault="00DB07EC" w:rsidP="00CC442E">
      <w:pPr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/>
          <w:color w:val="202124"/>
          <w:sz w:val="20"/>
          <w:szCs w:val="20"/>
          <w:shd w:val="clear" w:color="auto" w:fill="FFFFFF"/>
        </w:rPr>
        <w:t>MUNICIPIO</w:t>
      </w:r>
      <w:r w:rsidR="00CC442E" w:rsidRPr="00DB07EC">
        <w:rPr>
          <w:rFonts w:ascii="Helvetica" w:hAnsi="Helvetica" w:cs="Helvetica"/>
          <w:b/>
          <w:color w:val="202124"/>
          <w:sz w:val="20"/>
          <w:szCs w:val="20"/>
          <w:shd w:val="clear" w:color="auto" w:fill="FFFFFF"/>
        </w:rPr>
        <w:t>:</w:t>
      </w:r>
      <w:r w:rsidR="00CC442E"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 xml:space="preserve"> _____</w:t>
      </w:r>
      <w:r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____</w:t>
      </w:r>
      <w:r w:rsidR="00CC442E"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______</w:t>
      </w:r>
      <w:r w:rsidR="00941CA7"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__</w:t>
      </w:r>
      <w:r w:rsidR="00CC442E"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 xml:space="preserve">________    </w:t>
      </w:r>
      <w:r w:rsidRPr="00DB07EC">
        <w:rPr>
          <w:rFonts w:ascii="Helvetica" w:hAnsi="Helvetica" w:cs="Helvetica"/>
          <w:b/>
          <w:color w:val="202124"/>
          <w:sz w:val="20"/>
          <w:szCs w:val="20"/>
          <w:shd w:val="clear" w:color="auto" w:fill="FFFFFF"/>
        </w:rPr>
        <w:t>ESTADO</w:t>
      </w:r>
      <w:r w:rsidR="00CC442E" w:rsidRPr="00DB07EC">
        <w:rPr>
          <w:rFonts w:ascii="Helvetica" w:hAnsi="Helvetica" w:cs="Helvetica"/>
          <w:b/>
          <w:color w:val="202124"/>
          <w:sz w:val="20"/>
          <w:szCs w:val="20"/>
          <w:shd w:val="clear" w:color="auto" w:fill="FFFFFF"/>
        </w:rPr>
        <w:t>:</w:t>
      </w:r>
      <w:r w:rsidR="00CC442E"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 xml:space="preserve">   ______</w:t>
      </w:r>
      <w:r w:rsidR="00941CA7"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_______</w:t>
      </w:r>
      <w:r w:rsidR="00CC442E"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__________</w:t>
      </w:r>
      <w:r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 xml:space="preserve">____________ </w:t>
      </w:r>
    </w:p>
    <w:p w:rsidR="00CC442E" w:rsidRPr="00941CA7" w:rsidRDefault="00DB07EC" w:rsidP="00CC442E">
      <w:pPr>
        <w:rPr>
          <w:rFonts w:ascii="Helvetica" w:hAnsi="Helvetica" w:cs="Helvetica"/>
          <w:color w:val="202124"/>
          <w:shd w:val="clear" w:color="auto" w:fill="FFFFFF"/>
        </w:rPr>
      </w:pPr>
      <w:r w:rsidRPr="00DB07EC">
        <w:rPr>
          <w:rFonts w:ascii="Helvetica" w:hAnsi="Helvetica" w:cs="Helvetica"/>
          <w:b/>
          <w:color w:val="202124"/>
          <w:sz w:val="20"/>
          <w:szCs w:val="20"/>
          <w:shd w:val="clear" w:color="auto" w:fill="FFFFFF"/>
        </w:rPr>
        <w:t>PAÍS:</w:t>
      </w:r>
      <w:r w:rsidR="00CC442E"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________________________</w:t>
      </w:r>
      <w:r w:rsidR="00CC442E" w:rsidRPr="00DB07EC">
        <w:rPr>
          <w:rFonts w:ascii="Helvetica" w:hAnsi="Helvetica" w:cs="Helvetica"/>
          <w:b/>
          <w:color w:val="202124"/>
          <w:sz w:val="20"/>
          <w:szCs w:val="20"/>
          <w:shd w:val="clear" w:color="auto" w:fill="FFFFFF"/>
        </w:rPr>
        <w:t>C.P.</w:t>
      </w:r>
      <w:r w:rsidR="00CC442E"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 xml:space="preserve"> ___________________ </w:t>
      </w:r>
      <w:r w:rsidR="00CC442E" w:rsidRPr="00DB07EC">
        <w:rPr>
          <w:rFonts w:ascii="Helvetica" w:hAnsi="Helvetica" w:cs="Helvetica"/>
          <w:b/>
          <w:color w:val="202124"/>
          <w:sz w:val="20"/>
          <w:szCs w:val="20"/>
          <w:shd w:val="clear" w:color="auto" w:fill="FFFFFF"/>
        </w:rPr>
        <w:t>TELÉFONO:</w:t>
      </w:r>
      <w:r w:rsidR="00CC442E"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______</w:t>
      </w:r>
      <w:r w:rsidR="00CC442E"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_____________</w:t>
      </w:r>
    </w:p>
    <w:p w:rsidR="00CC442E" w:rsidRPr="00941CA7" w:rsidRDefault="00CC442E" w:rsidP="00CC442E">
      <w:pPr>
        <w:rPr>
          <w:rFonts w:ascii="Helvetica" w:hAnsi="Helvetica" w:cs="Helvetica"/>
          <w:color w:val="202124"/>
          <w:shd w:val="clear" w:color="auto" w:fill="FFFFFF"/>
        </w:rPr>
      </w:pPr>
    </w:p>
    <w:p w:rsidR="00CC442E" w:rsidRPr="009463F6" w:rsidRDefault="00A240C2" w:rsidP="00CC442E">
      <w:pPr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/>
          <w:color w:val="202124"/>
          <w:shd w:val="clear" w:color="auto" w:fill="FFFFFF"/>
        </w:rPr>
        <w:t>MOTIVOS QUE GENERAN EL INTERÉ</w:t>
      </w:r>
      <w:r w:rsidR="00CC442E" w:rsidRPr="00F0645C">
        <w:rPr>
          <w:rFonts w:ascii="Helvetica" w:hAnsi="Helvetica" w:cs="Helvetica"/>
          <w:b/>
          <w:color w:val="202124"/>
          <w:shd w:val="clear" w:color="auto" w:fill="FFFFFF"/>
        </w:rPr>
        <w:t xml:space="preserve">S POR SUSCRIBIR EL CONVENIO </w:t>
      </w:r>
      <w:r w:rsidR="00903B8F">
        <w:rPr>
          <w:rFonts w:ascii="Helvetica" w:hAnsi="Helvetica" w:cs="Helvetica"/>
          <w:b/>
          <w:color w:val="202124"/>
          <w:shd w:val="clear" w:color="auto" w:fill="FFFFFF"/>
        </w:rPr>
        <w:t xml:space="preserve">GENERAL Y/O ESPECÍFICO DE COLABORACIÓN </w:t>
      </w:r>
      <w:r w:rsidR="00CC442E" w:rsidRPr="009463F6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 xml:space="preserve">(Motivos de la </w:t>
      </w:r>
      <w:r w:rsidRPr="009463F6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>institución o empresa</w:t>
      </w:r>
      <w:r w:rsidR="00CC442E" w:rsidRPr="009463F6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>):</w:t>
      </w:r>
    </w:p>
    <w:tbl>
      <w:tblPr>
        <w:tblpPr w:leftFromText="141" w:rightFromText="141" w:vertAnchor="text" w:tblpY="25"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CC442E" w:rsidRPr="00941CA7" w:rsidTr="00846BE8">
        <w:trPr>
          <w:trHeight w:val="2684"/>
        </w:trPr>
        <w:tc>
          <w:tcPr>
            <w:tcW w:w="9150" w:type="dxa"/>
          </w:tcPr>
          <w:p w:rsidR="00CC442E" w:rsidRPr="00941CA7" w:rsidRDefault="00CC442E" w:rsidP="00AE6989">
            <w:pPr>
              <w:ind w:left="231"/>
              <w:rPr>
                <w:rFonts w:ascii="Helvetica" w:hAnsi="Helvetica" w:cs="Helvetica"/>
                <w:color w:val="202124"/>
                <w:shd w:val="clear" w:color="auto" w:fill="FFFFFF"/>
              </w:rPr>
            </w:pPr>
          </w:p>
          <w:p w:rsidR="00CC442E" w:rsidRPr="00941CA7" w:rsidRDefault="00CC442E" w:rsidP="00AE6989">
            <w:pPr>
              <w:ind w:left="231"/>
              <w:rPr>
                <w:rFonts w:ascii="Helvetica" w:hAnsi="Helvetica" w:cs="Helvetica"/>
                <w:color w:val="202124"/>
                <w:shd w:val="clear" w:color="auto" w:fill="FFFFFF"/>
              </w:rPr>
            </w:pPr>
          </w:p>
        </w:tc>
      </w:tr>
    </w:tbl>
    <w:p w:rsidR="00941CA7" w:rsidRDefault="00941CA7" w:rsidP="00CC442E">
      <w:pPr>
        <w:rPr>
          <w:rFonts w:ascii="Helvetica" w:hAnsi="Helvetica" w:cs="Helvetica"/>
          <w:color w:val="202124"/>
          <w:sz w:val="20"/>
          <w:shd w:val="clear" w:color="auto" w:fill="FFFFFF"/>
        </w:rPr>
      </w:pPr>
    </w:p>
    <w:p w:rsidR="00941CA7" w:rsidRDefault="00941CA7" w:rsidP="00CC442E">
      <w:pPr>
        <w:rPr>
          <w:rFonts w:ascii="Helvetica" w:hAnsi="Helvetica" w:cs="Helvetica"/>
          <w:color w:val="202124"/>
          <w:sz w:val="20"/>
          <w:shd w:val="clear" w:color="auto" w:fill="FFFFFF"/>
        </w:rPr>
      </w:pPr>
    </w:p>
    <w:p w:rsidR="00941CA7" w:rsidRDefault="00941CA7" w:rsidP="00CC442E">
      <w:pPr>
        <w:rPr>
          <w:rFonts w:ascii="Helvetica" w:hAnsi="Helvetica" w:cs="Helvetica"/>
          <w:color w:val="202124"/>
          <w:sz w:val="20"/>
          <w:shd w:val="clear" w:color="auto" w:fill="FFFFFF"/>
        </w:rPr>
      </w:pPr>
    </w:p>
    <w:p w:rsidR="00846BE8" w:rsidRDefault="00846BE8" w:rsidP="00CC442E">
      <w:pPr>
        <w:rPr>
          <w:rFonts w:ascii="Helvetica" w:hAnsi="Helvetica" w:cs="Helvetica"/>
          <w:color w:val="202124"/>
          <w:sz w:val="20"/>
          <w:shd w:val="clear" w:color="auto" w:fill="FFFFFF"/>
        </w:rPr>
      </w:pPr>
    </w:p>
    <w:p w:rsidR="00941CA7" w:rsidRDefault="00941CA7" w:rsidP="00CC442E">
      <w:pPr>
        <w:rPr>
          <w:rFonts w:ascii="Helvetica" w:hAnsi="Helvetica" w:cs="Helvetica"/>
          <w:color w:val="202124"/>
          <w:sz w:val="20"/>
          <w:shd w:val="clear" w:color="auto" w:fill="FFFFFF"/>
        </w:rPr>
      </w:pPr>
    </w:p>
    <w:p w:rsidR="00CC442E" w:rsidRPr="008B308B" w:rsidRDefault="00CC442E" w:rsidP="00CC442E">
      <w:pPr>
        <w:rPr>
          <w:rFonts w:ascii="Helvetica" w:hAnsi="Helvetica" w:cs="Helvetica"/>
          <w:b/>
          <w:color w:val="202124"/>
          <w:shd w:val="clear" w:color="auto" w:fill="FFFFFF"/>
        </w:rPr>
      </w:pPr>
      <w:r w:rsidRPr="008B308B">
        <w:rPr>
          <w:rFonts w:ascii="Helvetica" w:hAnsi="Helvetica" w:cs="Helvetica"/>
          <w:b/>
          <w:color w:val="202124"/>
          <w:shd w:val="clear" w:color="auto" w:fill="FFFFFF"/>
        </w:rPr>
        <w:t>BREVE DESCRIPCIÓN DE LAS ACTIVIDADES A QUE SE DEDICA LA INSTITUCIÓN O EMPRESA:</w:t>
      </w:r>
    </w:p>
    <w:tbl>
      <w:tblPr>
        <w:tblpPr w:leftFromText="141" w:rightFromText="141" w:vertAnchor="text" w:tblpY="25"/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8"/>
      </w:tblGrid>
      <w:tr w:rsidR="00CC442E" w:rsidRPr="00941CA7" w:rsidTr="00905A65">
        <w:trPr>
          <w:trHeight w:val="1971"/>
        </w:trPr>
        <w:tc>
          <w:tcPr>
            <w:tcW w:w="9138" w:type="dxa"/>
          </w:tcPr>
          <w:p w:rsidR="00CC442E" w:rsidRPr="00941CA7" w:rsidRDefault="00CC442E" w:rsidP="00AE6989">
            <w:pPr>
              <w:ind w:left="231"/>
              <w:rPr>
                <w:rFonts w:ascii="Helvetica" w:hAnsi="Helvetica" w:cs="Helvetica"/>
                <w:color w:val="202124"/>
                <w:shd w:val="clear" w:color="auto" w:fill="FFFFFF"/>
              </w:rPr>
            </w:pPr>
          </w:p>
          <w:p w:rsidR="00CC442E" w:rsidRPr="00941CA7" w:rsidRDefault="00CC442E" w:rsidP="00AE6989">
            <w:pPr>
              <w:ind w:left="231"/>
              <w:rPr>
                <w:rFonts w:ascii="Helvetica" w:hAnsi="Helvetica" w:cs="Helvetica"/>
                <w:color w:val="202124"/>
                <w:shd w:val="clear" w:color="auto" w:fill="FFFFFF"/>
              </w:rPr>
            </w:pPr>
          </w:p>
        </w:tc>
      </w:tr>
    </w:tbl>
    <w:p w:rsidR="00CC442E" w:rsidRPr="00941CA7" w:rsidRDefault="00CC442E" w:rsidP="00CC442E">
      <w:pPr>
        <w:rPr>
          <w:rFonts w:ascii="Helvetica" w:hAnsi="Helvetica" w:cs="Helvetica"/>
          <w:color w:val="202124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C442E" w:rsidRPr="00941CA7" w:rsidTr="00B97043">
        <w:trPr>
          <w:trHeight w:val="606"/>
        </w:trPr>
        <w:tc>
          <w:tcPr>
            <w:tcW w:w="9351" w:type="dxa"/>
          </w:tcPr>
          <w:p w:rsidR="00CC442E" w:rsidRPr="00941CA7" w:rsidRDefault="00CC442E" w:rsidP="00DB07EC">
            <w:pPr>
              <w:rPr>
                <w:rFonts w:ascii="Helvetica" w:hAnsi="Helvetica" w:cs="Helvetica"/>
                <w:color w:val="202124"/>
                <w:shd w:val="clear" w:color="auto" w:fill="FFFFFF"/>
              </w:rPr>
            </w:pPr>
            <w:r w:rsidRPr="00F0645C">
              <w:rPr>
                <w:rFonts w:ascii="Helvetica" w:hAnsi="Helvetica" w:cs="Helvetica"/>
                <w:b/>
                <w:color w:val="202124"/>
                <w:shd w:val="clear" w:color="auto" w:fill="FFFFFF"/>
              </w:rPr>
              <w:t>DATOS DEL APODERADO O REPRESENTANTE LEGAL</w:t>
            </w:r>
            <w:r w:rsidRPr="00941CA7">
              <w:rPr>
                <w:rFonts w:ascii="Helvetica" w:hAnsi="Helvetica" w:cs="Helvetica"/>
                <w:color w:val="202124"/>
                <w:shd w:val="clear" w:color="auto" w:fill="FFFFFF"/>
              </w:rPr>
              <w:t xml:space="preserve"> </w:t>
            </w:r>
            <w:r w:rsidR="00152119" w:rsidRPr="009463F6">
              <w:rPr>
                <w:rFonts w:ascii="Helvetica" w:hAnsi="Helvetica" w:cs="Helvetica"/>
                <w:i/>
                <w:color w:val="202124"/>
                <w:sz w:val="20"/>
                <w:szCs w:val="20"/>
                <w:shd w:val="clear" w:color="auto" w:fill="FFFFFF"/>
              </w:rPr>
              <w:t>(</w:t>
            </w:r>
            <w:r w:rsidR="00DB07EC">
              <w:rPr>
                <w:rFonts w:ascii="Helvetica" w:hAnsi="Helvetica" w:cs="Helvetica"/>
                <w:i/>
                <w:color w:val="202124"/>
                <w:sz w:val="20"/>
                <w:szCs w:val="20"/>
                <w:shd w:val="clear" w:color="auto" w:fill="FFFFFF"/>
              </w:rPr>
              <w:t>P</w:t>
            </w:r>
            <w:r w:rsidRPr="009463F6">
              <w:rPr>
                <w:rFonts w:ascii="Helvetica" w:hAnsi="Helvetica" w:cs="Helvetica"/>
                <w:i/>
                <w:color w:val="202124"/>
                <w:sz w:val="20"/>
                <w:szCs w:val="20"/>
                <w:shd w:val="clear" w:color="auto" w:fill="FFFFFF"/>
              </w:rPr>
              <w:t xml:space="preserve">ersona </w:t>
            </w:r>
            <w:r w:rsidR="00B97043" w:rsidRPr="009463F6">
              <w:rPr>
                <w:rFonts w:ascii="Helvetica" w:hAnsi="Helvetica" w:cs="Helvetica"/>
                <w:i/>
                <w:color w:val="202124"/>
                <w:sz w:val="20"/>
                <w:szCs w:val="20"/>
                <w:shd w:val="clear" w:color="auto" w:fill="FFFFFF"/>
              </w:rPr>
              <w:t xml:space="preserve">que firmará el </w:t>
            </w:r>
            <w:r w:rsidRPr="009463F6">
              <w:rPr>
                <w:rFonts w:ascii="Helvetica" w:hAnsi="Helvetica" w:cs="Helvetica"/>
                <w:i/>
                <w:color w:val="202124"/>
                <w:sz w:val="20"/>
                <w:szCs w:val="20"/>
                <w:shd w:val="clear" w:color="auto" w:fill="FFFFFF"/>
              </w:rPr>
              <w:t>convenio)</w:t>
            </w:r>
            <w:r w:rsidR="00B97043" w:rsidRPr="009463F6">
              <w:rPr>
                <w:rFonts w:ascii="Helvetica" w:hAnsi="Helvetica" w:cs="Helvetica"/>
                <w:i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B86CB4" w:rsidRDefault="00B86CB4" w:rsidP="00CC442E">
      <w:pPr>
        <w:rPr>
          <w:rFonts w:ascii="Helvetica" w:hAnsi="Helvetica" w:cs="Helvetica"/>
          <w:color w:val="202124"/>
          <w:sz w:val="20"/>
          <w:shd w:val="clear" w:color="auto" w:fill="FFFFFF"/>
        </w:rPr>
      </w:pPr>
    </w:p>
    <w:p w:rsidR="00CC442E" w:rsidRPr="00DB07EC" w:rsidRDefault="00CC442E" w:rsidP="00CC442E">
      <w:pPr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</w:pPr>
      <w:r w:rsidRPr="00DB07EC">
        <w:rPr>
          <w:rFonts w:ascii="Helvetica" w:hAnsi="Helvetica" w:cs="Helvetica"/>
          <w:b/>
          <w:color w:val="202124"/>
          <w:sz w:val="20"/>
          <w:szCs w:val="20"/>
          <w:shd w:val="clear" w:color="auto" w:fill="FFFFFF"/>
        </w:rPr>
        <w:t>NOMBRE:</w:t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 xml:space="preserve"> _____________________________________________________________</w:t>
      </w:r>
      <w:r w:rsidR="00AA1C90"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____________</w:t>
      </w:r>
      <w:r w:rsidR="00B97043"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</w:t>
      </w:r>
    </w:p>
    <w:p w:rsidR="00CC442E" w:rsidRPr="00DB07EC" w:rsidRDefault="00CC442E" w:rsidP="00CC442E">
      <w:pPr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</w:pPr>
      <w:r w:rsidRPr="00DB07EC">
        <w:rPr>
          <w:rFonts w:ascii="Helvetica" w:hAnsi="Helvetica" w:cs="Helvetica"/>
          <w:b/>
          <w:color w:val="202124"/>
          <w:sz w:val="20"/>
          <w:szCs w:val="20"/>
          <w:shd w:val="clear" w:color="auto" w:fill="FFFFFF"/>
        </w:rPr>
        <w:t>EMAIL:</w:t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 xml:space="preserve"> ____________________</w:t>
      </w:r>
      <w:r w:rsidR="00AA1C90"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__________</w:t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 xml:space="preserve">_______ </w:t>
      </w:r>
      <w:r w:rsidRPr="00DB07EC">
        <w:rPr>
          <w:rFonts w:ascii="Helvetica" w:hAnsi="Helvetica" w:cs="Helvetica"/>
          <w:b/>
          <w:color w:val="202124"/>
          <w:sz w:val="20"/>
          <w:szCs w:val="20"/>
          <w:shd w:val="clear" w:color="auto" w:fill="FFFFFF"/>
        </w:rPr>
        <w:t>TELÉFONO</w:t>
      </w:r>
      <w:r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: _________________________</w:t>
      </w:r>
      <w:r w:rsidR="00B97043" w:rsidRPr="00DB07EC">
        <w:rPr>
          <w:rFonts w:ascii="Helvetica" w:hAnsi="Helvetica" w:cs="Helvetica"/>
          <w:color w:val="202124"/>
          <w:sz w:val="20"/>
          <w:szCs w:val="20"/>
          <w:shd w:val="clear" w:color="auto" w:fill="FFFFFF"/>
        </w:rPr>
        <w:t>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CC442E" w:rsidRPr="00941CA7" w:rsidTr="00CC442E">
        <w:tc>
          <w:tcPr>
            <w:tcW w:w="9202" w:type="dxa"/>
          </w:tcPr>
          <w:p w:rsidR="00CC442E" w:rsidRPr="00941CA7" w:rsidRDefault="00CC442E" w:rsidP="008B5415">
            <w:pPr>
              <w:jc w:val="center"/>
              <w:rPr>
                <w:rFonts w:ascii="Helvetica" w:hAnsi="Helvetica" w:cs="Helvetica"/>
                <w:color w:val="202124"/>
                <w:shd w:val="clear" w:color="auto" w:fill="FFFFFF"/>
              </w:rPr>
            </w:pPr>
            <w:r w:rsidRPr="00F0645C">
              <w:rPr>
                <w:rFonts w:ascii="Helvetica" w:hAnsi="Helvetica" w:cs="Helvetica"/>
                <w:b/>
                <w:color w:val="202124"/>
                <w:shd w:val="clear" w:color="auto" w:fill="FFFFFF"/>
              </w:rPr>
              <w:t>DATOS DEL ENCARGADO DEL PROCESO DEL CONVENIO</w:t>
            </w:r>
            <w:r w:rsidRPr="00941CA7">
              <w:rPr>
                <w:rFonts w:ascii="Helvetica" w:hAnsi="Helvetica" w:cs="Helvetica"/>
                <w:color w:val="202124"/>
                <w:shd w:val="clear" w:color="auto" w:fill="FFFFFF"/>
              </w:rPr>
              <w:t xml:space="preserve"> </w:t>
            </w:r>
            <w:r w:rsidR="00832521" w:rsidRPr="009463F6">
              <w:rPr>
                <w:rFonts w:ascii="Helvetica" w:hAnsi="Helvetica" w:cs="Helvetica"/>
                <w:i/>
                <w:color w:val="202124"/>
                <w:sz w:val="20"/>
                <w:szCs w:val="20"/>
                <w:shd w:val="clear" w:color="auto" w:fill="FFFFFF"/>
              </w:rPr>
              <w:t>(</w:t>
            </w:r>
            <w:r w:rsidR="00DB07EC">
              <w:rPr>
                <w:rFonts w:ascii="Helvetica" w:hAnsi="Helvetica" w:cs="Helvetica"/>
                <w:i/>
                <w:color w:val="202124"/>
                <w:sz w:val="20"/>
                <w:szCs w:val="20"/>
                <w:shd w:val="clear" w:color="auto" w:fill="FFFFFF"/>
              </w:rPr>
              <w:t>I</w:t>
            </w:r>
            <w:r w:rsidRPr="009463F6">
              <w:rPr>
                <w:rFonts w:ascii="Helvetica" w:hAnsi="Helvetica" w:cs="Helvetica"/>
                <w:i/>
                <w:color w:val="202124"/>
                <w:sz w:val="20"/>
                <w:szCs w:val="20"/>
                <w:shd w:val="clear" w:color="auto" w:fill="FFFFFF"/>
              </w:rPr>
              <w:t>nstitución, empresa o dependencia</w:t>
            </w:r>
            <w:r w:rsidR="008B5415" w:rsidRPr="009463F6">
              <w:rPr>
                <w:rFonts w:ascii="Helvetica" w:hAnsi="Helvetica" w:cs="Helvetica"/>
                <w:i/>
                <w:color w:val="202124"/>
                <w:sz w:val="20"/>
                <w:szCs w:val="20"/>
                <w:shd w:val="clear" w:color="auto" w:fill="FFFFFF"/>
              </w:rPr>
              <w:t xml:space="preserve"> con el que se tendrá contacto para el proceso</w:t>
            </w:r>
            <w:r w:rsidRPr="009463F6">
              <w:rPr>
                <w:rFonts w:ascii="Helvetica" w:hAnsi="Helvetica" w:cs="Helvetica"/>
                <w:i/>
                <w:color w:val="202124"/>
                <w:sz w:val="20"/>
                <w:szCs w:val="20"/>
                <w:shd w:val="clear" w:color="auto" w:fill="FFFFFF"/>
              </w:rPr>
              <w:t>)</w:t>
            </w:r>
            <w:r w:rsidR="00B553DF" w:rsidRPr="009463F6">
              <w:rPr>
                <w:rFonts w:ascii="Helvetica" w:hAnsi="Helvetica" w:cs="Helvetica"/>
                <w:i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5A7F8A" w:rsidRDefault="005A7F8A" w:rsidP="00CC442E">
      <w:pPr>
        <w:rPr>
          <w:rFonts w:ascii="Helvetica" w:hAnsi="Helvetica" w:cs="Helvetica"/>
          <w:color w:val="202124"/>
          <w:shd w:val="clear" w:color="auto" w:fill="FFFFFF"/>
        </w:rPr>
      </w:pPr>
    </w:p>
    <w:p w:rsidR="00CC442E" w:rsidRPr="00941CA7" w:rsidRDefault="00CC442E" w:rsidP="00CC442E">
      <w:pPr>
        <w:rPr>
          <w:rFonts w:ascii="Helvetica" w:hAnsi="Helvetica" w:cs="Helvetica"/>
          <w:color w:val="202124"/>
          <w:sz w:val="20"/>
          <w:shd w:val="clear" w:color="auto" w:fill="FFFFFF"/>
        </w:rPr>
      </w:pPr>
      <w:r w:rsidRPr="00F0645C">
        <w:rPr>
          <w:rFonts w:ascii="Helvetica" w:hAnsi="Helvetica" w:cs="Helvetica"/>
          <w:b/>
          <w:color w:val="202124"/>
          <w:sz w:val="20"/>
          <w:shd w:val="clear" w:color="auto" w:fill="FFFFFF"/>
        </w:rPr>
        <w:t>NOMBRE</w:t>
      </w:r>
      <w:r w:rsidRPr="00941CA7">
        <w:rPr>
          <w:rFonts w:ascii="Helvetica" w:hAnsi="Helvetica" w:cs="Helvetica"/>
          <w:color w:val="202124"/>
          <w:sz w:val="20"/>
          <w:shd w:val="clear" w:color="auto" w:fill="FFFFFF"/>
        </w:rPr>
        <w:t>: __________________</w:t>
      </w:r>
      <w:r w:rsidR="00AA1C90" w:rsidRPr="00941CA7">
        <w:rPr>
          <w:rFonts w:ascii="Helvetica" w:hAnsi="Helvetica" w:cs="Helvetica"/>
          <w:color w:val="202124"/>
          <w:sz w:val="20"/>
          <w:shd w:val="clear" w:color="auto" w:fill="FFFFFF"/>
        </w:rPr>
        <w:t>____________</w:t>
      </w:r>
      <w:r w:rsidRPr="00941CA7">
        <w:rPr>
          <w:rFonts w:ascii="Helvetica" w:hAnsi="Helvetica" w:cs="Helvetica"/>
          <w:color w:val="202124"/>
          <w:sz w:val="20"/>
          <w:shd w:val="clear" w:color="auto" w:fill="FFFFFF"/>
        </w:rPr>
        <w:t xml:space="preserve">____      </w:t>
      </w:r>
      <w:r w:rsidRPr="00F0645C">
        <w:rPr>
          <w:rFonts w:ascii="Helvetica" w:hAnsi="Helvetica" w:cs="Helvetica"/>
          <w:b/>
          <w:color w:val="202124"/>
          <w:sz w:val="20"/>
          <w:shd w:val="clear" w:color="auto" w:fill="FFFFFF"/>
        </w:rPr>
        <w:t>CARGO</w:t>
      </w:r>
      <w:r w:rsidRPr="00941CA7">
        <w:rPr>
          <w:rFonts w:ascii="Helvetica" w:hAnsi="Helvetica" w:cs="Helvetica"/>
          <w:color w:val="202124"/>
          <w:sz w:val="20"/>
          <w:shd w:val="clear" w:color="auto" w:fill="FFFFFF"/>
        </w:rPr>
        <w:t xml:space="preserve"> _____________________________</w:t>
      </w:r>
    </w:p>
    <w:p w:rsidR="00CC442E" w:rsidRPr="00941CA7" w:rsidRDefault="00CC442E" w:rsidP="00CC442E">
      <w:pPr>
        <w:rPr>
          <w:rFonts w:ascii="Helvetica" w:hAnsi="Helvetica" w:cs="Helvetica"/>
          <w:color w:val="202124"/>
          <w:sz w:val="20"/>
          <w:shd w:val="clear" w:color="auto" w:fill="FFFFFF"/>
        </w:rPr>
      </w:pPr>
      <w:r w:rsidRPr="00F0645C">
        <w:rPr>
          <w:rFonts w:ascii="Helvetica" w:hAnsi="Helvetica" w:cs="Helvetica"/>
          <w:b/>
          <w:color w:val="202124"/>
          <w:sz w:val="20"/>
          <w:shd w:val="clear" w:color="auto" w:fill="FFFFFF"/>
        </w:rPr>
        <w:t>EMAIL:</w:t>
      </w:r>
      <w:r w:rsidRPr="00941CA7">
        <w:rPr>
          <w:rFonts w:ascii="Helvetica" w:hAnsi="Helvetica" w:cs="Helvetica"/>
          <w:color w:val="202124"/>
          <w:sz w:val="20"/>
          <w:shd w:val="clear" w:color="auto" w:fill="FFFFFF"/>
        </w:rPr>
        <w:t xml:space="preserve"> _______________</w:t>
      </w:r>
      <w:r w:rsidR="00AA1C90" w:rsidRPr="00941CA7">
        <w:rPr>
          <w:rFonts w:ascii="Helvetica" w:hAnsi="Helvetica" w:cs="Helvetica"/>
          <w:color w:val="202124"/>
          <w:sz w:val="20"/>
          <w:shd w:val="clear" w:color="auto" w:fill="FFFFFF"/>
        </w:rPr>
        <w:t>____________</w:t>
      </w:r>
      <w:r w:rsidRPr="00941CA7">
        <w:rPr>
          <w:rFonts w:ascii="Helvetica" w:hAnsi="Helvetica" w:cs="Helvetica"/>
          <w:color w:val="202124"/>
          <w:sz w:val="20"/>
          <w:shd w:val="clear" w:color="auto" w:fill="FFFFFF"/>
        </w:rPr>
        <w:t xml:space="preserve">____________ </w:t>
      </w:r>
      <w:r w:rsidR="008B5415">
        <w:rPr>
          <w:rFonts w:ascii="Helvetica" w:hAnsi="Helvetica" w:cs="Helvetica"/>
          <w:b/>
          <w:color w:val="202124"/>
          <w:sz w:val="20"/>
          <w:shd w:val="clear" w:color="auto" w:fill="FFFFFF"/>
        </w:rPr>
        <w:t>TELÉ</w:t>
      </w:r>
      <w:r w:rsidRPr="00F0645C">
        <w:rPr>
          <w:rFonts w:ascii="Helvetica" w:hAnsi="Helvetica" w:cs="Helvetica"/>
          <w:b/>
          <w:color w:val="202124"/>
          <w:sz w:val="20"/>
          <w:shd w:val="clear" w:color="auto" w:fill="FFFFFF"/>
        </w:rPr>
        <w:t>FONO:</w:t>
      </w:r>
      <w:r w:rsidRPr="00941CA7">
        <w:rPr>
          <w:rFonts w:ascii="Helvetica" w:hAnsi="Helvetica" w:cs="Helvetica"/>
          <w:color w:val="202124"/>
          <w:sz w:val="20"/>
          <w:shd w:val="clear" w:color="auto" w:fill="FFFFFF"/>
        </w:rPr>
        <w:t xml:space="preserve"> _________________________</w:t>
      </w:r>
      <w:r w:rsidR="00B97043">
        <w:rPr>
          <w:rFonts w:ascii="Helvetica" w:hAnsi="Helvetica" w:cs="Helvetica"/>
          <w:color w:val="202124"/>
          <w:sz w:val="20"/>
          <w:shd w:val="clear" w:color="auto" w:fill="FFFFFF"/>
        </w:rPr>
        <w:t>_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C442E" w:rsidRPr="00941CA7" w:rsidTr="00905A65">
        <w:trPr>
          <w:trHeight w:val="590"/>
        </w:trPr>
        <w:tc>
          <w:tcPr>
            <w:tcW w:w="9209" w:type="dxa"/>
          </w:tcPr>
          <w:p w:rsidR="00CC442E" w:rsidRPr="00941CA7" w:rsidRDefault="005A7F8A" w:rsidP="008B5415">
            <w:pPr>
              <w:rPr>
                <w:rFonts w:ascii="Helvetica" w:hAnsi="Helvetica" w:cs="Helvetica"/>
                <w:color w:val="202124"/>
                <w:shd w:val="clear" w:color="auto" w:fill="FFFFFF"/>
              </w:rPr>
            </w:pPr>
            <w:r w:rsidRPr="00F0645C">
              <w:rPr>
                <w:rFonts w:ascii="Helvetica" w:hAnsi="Helvetica" w:cs="Helvetica"/>
                <w:b/>
                <w:color w:val="202124"/>
                <w:shd w:val="clear" w:color="auto" w:fill="FFFFFF"/>
              </w:rPr>
              <w:t>DATOS DEL</w:t>
            </w:r>
            <w:r w:rsidR="00655A80">
              <w:rPr>
                <w:rFonts w:ascii="Helvetica" w:hAnsi="Helvetica" w:cs="Helvetica"/>
                <w:b/>
                <w:color w:val="202124"/>
                <w:shd w:val="clear" w:color="auto" w:fill="FFFFFF"/>
              </w:rPr>
              <w:t xml:space="preserve"> </w:t>
            </w:r>
            <w:r w:rsidR="0070706C" w:rsidRPr="00F0645C">
              <w:rPr>
                <w:rFonts w:ascii="Helvetica" w:hAnsi="Helvetica" w:cs="Helvetica"/>
                <w:b/>
                <w:color w:val="202124"/>
                <w:shd w:val="clear" w:color="auto" w:fill="FFFFFF"/>
              </w:rPr>
              <w:t xml:space="preserve">PROMOTOR </w:t>
            </w:r>
            <w:r w:rsidR="00CC442E" w:rsidRPr="00F0645C">
              <w:rPr>
                <w:rFonts w:ascii="Helvetica" w:hAnsi="Helvetica" w:cs="Helvetica"/>
                <w:b/>
                <w:color w:val="202124"/>
                <w:shd w:val="clear" w:color="auto" w:fill="FFFFFF"/>
              </w:rPr>
              <w:t>DE</w:t>
            </w:r>
            <w:r w:rsidR="0070706C" w:rsidRPr="00F0645C">
              <w:rPr>
                <w:rFonts w:ascii="Helvetica" w:hAnsi="Helvetica" w:cs="Helvetica"/>
                <w:b/>
                <w:color w:val="202124"/>
                <w:shd w:val="clear" w:color="auto" w:fill="FFFFFF"/>
              </w:rPr>
              <w:t>L</w:t>
            </w:r>
            <w:r w:rsidR="00CC442E" w:rsidRPr="00F0645C">
              <w:rPr>
                <w:rFonts w:ascii="Helvetica" w:hAnsi="Helvetica" w:cs="Helvetica"/>
                <w:b/>
                <w:color w:val="202124"/>
                <w:shd w:val="clear" w:color="auto" w:fill="FFFFFF"/>
              </w:rPr>
              <w:t xml:space="preserve"> CONVENIO</w:t>
            </w:r>
            <w:r w:rsidR="00CC442E" w:rsidRPr="00941CA7">
              <w:rPr>
                <w:rFonts w:ascii="Helvetica" w:hAnsi="Helvetica" w:cs="Helvetica"/>
                <w:color w:val="202124"/>
                <w:shd w:val="clear" w:color="auto" w:fill="FFFFFF"/>
              </w:rPr>
              <w:t xml:space="preserve"> </w:t>
            </w:r>
            <w:r w:rsidR="00832521" w:rsidRPr="009463F6">
              <w:rPr>
                <w:rFonts w:ascii="Helvetica" w:hAnsi="Helvetica" w:cs="Helvetica"/>
                <w:color w:val="202124"/>
                <w:sz w:val="20"/>
                <w:szCs w:val="20"/>
                <w:shd w:val="clear" w:color="auto" w:fill="FFFFFF"/>
              </w:rPr>
              <w:t>(</w:t>
            </w:r>
            <w:r w:rsidR="00DB07EC">
              <w:rPr>
                <w:rFonts w:ascii="Helvetica" w:hAnsi="Helvetica" w:cs="Helvetica"/>
                <w:i/>
                <w:color w:val="202124"/>
                <w:sz w:val="20"/>
                <w:szCs w:val="20"/>
                <w:shd w:val="clear" w:color="auto" w:fill="FFFFFF"/>
              </w:rPr>
              <w:t>C</w:t>
            </w:r>
            <w:bookmarkStart w:id="0" w:name="_GoBack"/>
            <w:bookmarkEnd w:id="0"/>
            <w:r w:rsidR="008B5415" w:rsidRPr="009463F6">
              <w:rPr>
                <w:rFonts w:ascii="Helvetica" w:hAnsi="Helvetica" w:cs="Helvetica"/>
                <w:i/>
                <w:color w:val="202124"/>
                <w:sz w:val="20"/>
                <w:szCs w:val="20"/>
                <w:shd w:val="clear" w:color="auto" w:fill="FFFFFF"/>
              </w:rPr>
              <w:t>oordinador de carrera, académico, administrativo</w:t>
            </w:r>
            <w:r w:rsidRPr="009463F6">
              <w:rPr>
                <w:rFonts w:ascii="Helvetica" w:hAnsi="Helvetica" w:cs="Helvetica"/>
                <w:color w:val="202124"/>
                <w:sz w:val="20"/>
                <w:szCs w:val="20"/>
                <w:shd w:val="clear" w:color="auto" w:fill="FFFFFF"/>
              </w:rPr>
              <w:t>).</w:t>
            </w:r>
          </w:p>
        </w:tc>
      </w:tr>
    </w:tbl>
    <w:p w:rsidR="00CC442E" w:rsidRPr="00941CA7" w:rsidRDefault="00CC442E" w:rsidP="00CC442E">
      <w:pPr>
        <w:rPr>
          <w:rFonts w:ascii="Helvetica" w:hAnsi="Helvetica" w:cs="Helvetica"/>
          <w:color w:val="202124"/>
          <w:shd w:val="clear" w:color="auto" w:fill="FFFFFF"/>
        </w:rPr>
      </w:pPr>
    </w:p>
    <w:p w:rsidR="00DB07EC" w:rsidRDefault="00CC442E" w:rsidP="005A7F8A">
      <w:pPr>
        <w:rPr>
          <w:rFonts w:ascii="Helvetica" w:hAnsi="Helvetica" w:cs="Helvetica"/>
          <w:color w:val="202124"/>
          <w:sz w:val="20"/>
          <w:shd w:val="clear" w:color="auto" w:fill="FFFFFF"/>
        </w:rPr>
      </w:pPr>
      <w:r w:rsidRPr="00F0645C">
        <w:rPr>
          <w:rFonts w:ascii="Helvetica" w:hAnsi="Helvetica" w:cs="Helvetica"/>
          <w:b/>
          <w:color w:val="202124"/>
          <w:sz w:val="20"/>
          <w:shd w:val="clear" w:color="auto" w:fill="FFFFFF"/>
        </w:rPr>
        <w:t>NOMBRE</w:t>
      </w:r>
      <w:r w:rsidRPr="00941CA7">
        <w:rPr>
          <w:rFonts w:ascii="Helvetica" w:hAnsi="Helvetica" w:cs="Helvetica"/>
          <w:color w:val="202124"/>
          <w:sz w:val="20"/>
          <w:shd w:val="clear" w:color="auto" w:fill="FFFFFF"/>
        </w:rPr>
        <w:t>: __</w:t>
      </w:r>
      <w:r w:rsidR="00AA1C90" w:rsidRPr="00941CA7">
        <w:rPr>
          <w:rFonts w:ascii="Helvetica" w:hAnsi="Helvetica" w:cs="Helvetica"/>
          <w:color w:val="202124"/>
          <w:sz w:val="20"/>
          <w:shd w:val="clear" w:color="auto" w:fill="FFFFFF"/>
        </w:rPr>
        <w:t>____________</w:t>
      </w:r>
      <w:r w:rsidRPr="00941CA7">
        <w:rPr>
          <w:rFonts w:ascii="Helvetica" w:hAnsi="Helvetica" w:cs="Helvetica"/>
          <w:color w:val="202124"/>
          <w:sz w:val="20"/>
          <w:shd w:val="clear" w:color="auto" w:fill="FFFFFF"/>
        </w:rPr>
        <w:t>_</w:t>
      </w:r>
      <w:r w:rsidR="005A7F8A">
        <w:rPr>
          <w:rFonts w:ascii="Helvetica" w:hAnsi="Helvetica" w:cs="Helvetica"/>
          <w:color w:val="202124"/>
          <w:sz w:val="20"/>
          <w:shd w:val="clear" w:color="auto" w:fill="FFFFFF"/>
        </w:rPr>
        <w:t>__________________________________________________________</w:t>
      </w:r>
      <w:r w:rsidR="00905A65">
        <w:rPr>
          <w:rFonts w:ascii="Helvetica" w:hAnsi="Helvetica" w:cs="Helvetica"/>
          <w:color w:val="202124"/>
          <w:sz w:val="20"/>
          <w:shd w:val="clear" w:color="auto" w:fill="FFFFFF"/>
        </w:rPr>
        <w:t>_</w:t>
      </w:r>
      <w:r w:rsidR="005A7F8A">
        <w:rPr>
          <w:rFonts w:ascii="Helvetica" w:hAnsi="Helvetica" w:cs="Helvetica"/>
          <w:color w:val="202124"/>
          <w:sz w:val="20"/>
          <w:shd w:val="clear" w:color="auto" w:fill="FFFFFF"/>
        </w:rPr>
        <w:t xml:space="preserve">   </w:t>
      </w:r>
    </w:p>
    <w:p w:rsidR="00CC442E" w:rsidRPr="005A7F8A" w:rsidRDefault="00CC442E" w:rsidP="005A7F8A">
      <w:pPr>
        <w:rPr>
          <w:rFonts w:ascii="Helvetica" w:hAnsi="Helvetica" w:cs="Helvetica"/>
          <w:i/>
          <w:color w:val="202124"/>
          <w:sz w:val="20"/>
          <w:shd w:val="clear" w:color="auto" w:fill="FFFFFF"/>
        </w:rPr>
      </w:pPr>
      <w:r w:rsidRPr="00941CA7">
        <w:rPr>
          <w:rFonts w:ascii="Helvetica" w:hAnsi="Helvetica" w:cs="Helvetica"/>
          <w:color w:val="202124"/>
          <w:sz w:val="20"/>
          <w:shd w:val="clear" w:color="auto" w:fill="FFFFFF"/>
        </w:rPr>
        <w:t xml:space="preserve">                                  </w:t>
      </w:r>
      <w:r w:rsidR="00AA1C90" w:rsidRPr="00941CA7">
        <w:rPr>
          <w:rFonts w:ascii="Helvetica" w:hAnsi="Helvetica" w:cs="Helvetica"/>
          <w:color w:val="202124"/>
          <w:sz w:val="20"/>
          <w:shd w:val="clear" w:color="auto" w:fill="FFFFFF"/>
        </w:rPr>
        <w:t xml:space="preserve">               </w:t>
      </w:r>
    </w:p>
    <w:p w:rsidR="00905A65" w:rsidRDefault="00CC442E" w:rsidP="00CC442E">
      <w:pPr>
        <w:rPr>
          <w:rFonts w:ascii="Helvetica" w:hAnsi="Helvetica" w:cs="Helvetica"/>
          <w:color w:val="202124"/>
          <w:sz w:val="20"/>
          <w:shd w:val="clear" w:color="auto" w:fill="FFFFFF"/>
        </w:rPr>
      </w:pPr>
      <w:r w:rsidRPr="00F0645C">
        <w:rPr>
          <w:rFonts w:ascii="Helvetica" w:hAnsi="Helvetica" w:cs="Helvetica"/>
          <w:b/>
          <w:color w:val="202124"/>
          <w:sz w:val="20"/>
          <w:shd w:val="clear" w:color="auto" w:fill="FFFFFF"/>
        </w:rPr>
        <w:t>EMAIL:</w:t>
      </w:r>
      <w:r w:rsidRPr="00941CA7">
        <w:rPr>
          <w:rFonts w:ascii="Helvetica" w:hAnsi="Helvetica" w:cs="Helvetica"/>
          <w:color w:val="202124"/>
          <w:sz w:val="20"/>
          <w:shd w:val="clear" w:color="auto" w:fill="FFFFFF"/>
        </w:rPr>
        <w:t xml:space="preserve"> ________</w:t>
      </w:r>
      <w:r w:rsidR="00AA1C90" w:rsidRPr="00941CA7">
        <w:rPr>
          <w:rFonts w:ascii="Helvetica" w:hAnsi="Helvetica" w:cs="Helvetica"/>
          <w:color w:val="202124"/>
          <w:sz w:val="20"/>
          <w:shd w:val="clear" w:color="auto" w:fill="FFFFFF"/>
        </w:rPr>
        <w:t>____________</w:t>
      </w:r>
      <w:r w:rsidRPr="00941CA7">
        <w:rPr>
          <w:rFonts w:ascii="Helvetica" w:hAnsi="Helvetica" w:cs="Helvetica"/>
          <w:color w:val="202124"/>
          <w:sz w:val="20"/>
          <w:shd w:val="clear" w:color="auto" w:fill="FFFFFF"/>
        </w:rPr>
        <w:t xml:space="preserve">___________________ </w:t>
      </w:r>
      <w:r w:rsidR="008B5415">
        <w:rPr>
          <w:rFonts w:ascii="Helvetica" w:hAnsi="Helvetica" w:cs="Helvetica"/>
          <w:b/>
          <w:color w:val="202124"/>
          <w:sz w:val="20"/>
          <w:shd w:val="clear" w:color="auto" w:fill="FFFFFF"/>
        </w:rPr>
        <w:t>TELÉ</w:t>
      </w:r>
      <w:r w:rsidRPr="00F0645C">
        <w:rPr>
          <w:rFonts w:ascii="Helvetica" w:hAnsi="Helvetica" w:cs="Helvetica"/>
          <w:b/>
          <w:color w:val="202124"/>
          <w:sz w:val="20"/>
          <w:shd w:val="clear" w:color="auto" w:fill="FFFFFF"/>
        </w:rPr>
        <w:t>FONO:</w:t>
      </w:r>
      <w:r w:rsidRPr="00941CA7">
        <w:rPr>
          <w:rFonts w:ascii="Helvetica" w:hAnsi="Helvetica" w:cs="Helvetica"/>
          <w:color w:val="202124"/>
          <w:sz w:val="20"/>
          <w:shd w:val="clear" w:color="auto" w:fill="FFFFFF"/>
        </w:rPr>
        <w:t xml:space="preserve"> _________________________</w:t>
      </w:r>
      <w:r w:rsidR="00905A65">
        <w:rPr>
          <w:rFonts w:ascii="Helvetica" w:hAnsi="Helvetica" w:cs="Helvetica"/>
          <w:color w:val="202124"/>
          <w:sz w:val="20"/>
          <w:shd w:val="clear" w:color="auto" w:fill="FFFFFF"/>
        </w:rPr>
        <w:t>__</w:t>
      </w:r>
    </w:p>
    <w:p w:rsidR="00F53F77" w:rsidRDefault="00F53F77" w:rsidP="00CC442E">
      <w:pPr>
        <w:rPr>
          <w:rFonts w:ascii="Helvetica" w:hAnsi="Helvetica" w:cs="Helvetica"/>
          <w:color w:val="202124"/>
          <w:sz w:val="20"/>
          <w:shd w:val="clear" w:color="auto" w:fill="FFFFFF"/>
        </w:rPr>
      </w:pPr>
    </w:p>
    <w:p w:rsidR="00655A80" w:rsidRPr="00941CA7" w:rsidRDefault="00655A80" w:rsidP="00CC442E">
      <w:pPr>
        <w:rPr>
          <w:rFonts w:ascii="Helvetica" w:hAnsi="Helvetica" w:cs="Helvetica"/>
          <w:color w:val="202124"/>
          <w:sz w:val="20"/>
          <w:shd w:val="clear" w:color="auto" w:fill="FFFFFF"/>
        </w:rPr>
      </w:pPr>
    </w:p>
    <w:p w:rsidR="00CC442E" w:rsidRPr="00941CA7" w:rsidRDefault="00CC442E" w:rsidP="005A7F8A">
      <w:pPr>
        <w:rPr>
          <w:rFonts w:ascii="Helvetica" w:hAnsi="Helvetica" w:cs="Helvetica"/>
          <w:color w:val="202124"/>
          <w:shd w:val="clear" w:color="auto" w:fill="FFFFFF"/>
        </w:rPr>
      </w:pPr>
      <w:r w:rsidRPr="00941CA7">
        <w:rPr>
          <w:rFonts w:ascii="Helvetica" w:hAnsi="Helvetica" w:cs="Helvetica"/>
          <w:color w:val="202124"/>
          <w:shd w:val="clear" w:color="auto" w:fill="FFFFFF"/>
        </w:rPr>
        <w:t xml:space="preserve">        </w:t>
      </w:r>
      <w:r w:rsidR="005A7F8A">
        <w:rPr>
          <w:rFonts w:ascii="Helvetica" w:hAnsi="Helvetica" w:cs="Helvetica"/>
          <w:color w:val="202124"/>
          <w:shd w:val="clear" w:color="auto" w:fill="FFFFFF"/>
        </w:rPr>
        <w:t xml:space="preserve">                            </w:t>
      </w:r>
      <w:r w:rsidRPr="00941CA7">
        <w:rPr>
          <w:rFonts w:ascii="Helvetica" w:hAnsi="Helvetica" w:cs="Helvetica"/>
          <w:color w:val="202124"/>
          <w:shd w:val="clear" w:color="auto" w:fill="FFFFFF"/>
        </w:rPr>
        <w:t>__________________________________</w:t>
      </w:r>
    </w:p>
    <w:p w:rsidR="00CC442E" w:rsidRPr="00F0645C" w:rsidRDefault="00CC442E" w:rsidP="00CC442E">
      <w:pPr>
        <w:jc w:val="center"/>
        <w:rPr>
          <w:rFonts w:ascii="Helvetica" w:hAnsi="Helvetica" w:cs="Helvetica"/>
          <w:b/>
          <w:color w:val="202124"/>
          <w:shd w:val="clear" w:color="auto" w:fill="FFFFFF"/>
        </w:rPr>
      </w:pPr>
      <w:r w:rsidRPr="00F0645C">
        <w:rPr>
          <w:rFonts w:ascii="Helvetica" w:hAnsi="Helvetica" w:cs="Helvetica"/>
          <w:b/>
          <w:color w:val="202124"/>
          <w:shd w:val="clear" w:color="auto" w:fill="FFFFFF"/>
        </w:rPr>
        <w:t>FIRMA DEL PROMOTOR</w:t>
      </w:r>
    </w:p>
    <w:tbl>
      <w:tblPr>
        <w:tblpPr w:leftFromText="141" w:rightFromText="141" w:vertAnchor="page" w:horzAnchor="margin" w:tblpXSpec="center" w:tblpY="6850"/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7"/>
      </w:tblGrid>
      <w:tr w:rsidR="00905A65" w:rsidRPr="00941CA7" w:rsidTr="007A251B">
        <w:trPr>
          <w:trHeight w:val="5702"/>
        </w:trPr>
        <w:tc>
          <w:tcPr>
            <w:tcW w:w="9907" w:type="dxa"/>
          </w:tcPr>
          <w:p w:rsidR="00905A65" w:rsidRDefault="00905A65" w:rsidP="00B61EFB">
            <w:pPr>
              <w:ind w:left="683"/>
              <w:rPr>
                <w:rFonts w:ascii="Helvetica" w:hAnsi="Helvetica" w:cs="Helvetica"/>
                <w:color w:val="202124"/>
                <w:shd w:val="clear" w:color="auto" w:fill="FFFFFF"/>
              </w:rPr>
            </w:pPr>
          </w:p>
          <w:p w:rsidR="00905A65" w:rsidRPr="00DB07EC" w:rsidRDefault="00F31A55" w:rsidP="00B61EFB">
            <w:pPr>
              <w:ind w:left="683"/>
              <w:rPr>
                <w:rFonts w:ascii="Helvetica" w:hAnsi="Helvetica" w:cs="Helvetica"/>
                <w:i/>
                <w:color w:val="202124"/>
                <w:shd w:val="clear" w:color="auto" w:fill="FFFFFF"/>
              </w:rPr>
            </w:pPr>
            <w:r w:rsidRPr="00DB07EC">
              <w:rPr>
                <w:rFonts w:ascii="Helvetica" w:hAnsi="Helvetica" w:cs="Helvetica"/>
                <w:noProof/>
                <w:color w:val="2021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E234C5" wp14:editId="760F6545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447675</wp:posOffset>
                      </wp:positionV>
                      <wp:extent cx="2362200" cy="2200275"/>
                      <wp:effectExtent l="0" t="0" r="19050" b="28575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2200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F31A55" w:rsidRPr="00CF54AD" w:rsidRDefault="00F31A55">
                                  <w:pPr>
                                    <w:rPr>
                                      <w:rFonts w:ascii="Helvetica" w:hAnsi="Helvetica" w:cs="Helvetica"/>
                                    </w:rPr>
                                  </w:pPr>
                                </w:p>
                                <w:p w:rsidR="00CF54AD" w:rsidRDefault="00CF54AD" w:rsidP="00CF54AD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3B8F" w:rsidRDefault="00903B8F" w:rsidP="00CF54AD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F54AD" w:rsidRDefault="00CF54AD" w:rsidP="00CF54AD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  <w:t>______________________________</w:t>
                                  </w:r>
                                </w:p>
                                <w:p w:rsidR="00F31A55" w:rsidRPr="00CF54AD" w:rsidRDefault="00F31A55" w:rsidP="00CF54AD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  <w:r w:rsidRPr="00CF54AD"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  <w:t>RECIBE UNIDAD DE VINCULACIÓN</w:t>
                                  </w:r>
                                </w:p>
                                <w:p w:rsidR="00CF54AD" w:rsidRPr="00CF54AD" w:rsidRDefault="00CF54AD">
                                  <w:pPr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31A55" w:rsidRPr="00CF54AD" w:rsidRDefault="00F31A55">
                                  <w:pPr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  <w:r w:rsidRPr="00CF54AD"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  <w:t>FECHA: ___________________</w:t>
                                  </w:r>
                                  <w:r w:rsidR="00CF54AD"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  <w:t>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234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1.25pt;margin-top:35.25pt;width:186pt;height:17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" fillcolor="white [3201]" strokecolor="white [3212]" strokeweight=".5pt">
                      <v:textbox>
                        <w:txbxContent>
                          <w:p w:rsidR="00F31A55" w:rsidRPr="00CF54AD" w:rsidRDefault="00F31A55">
                            <w:pPr>
                              <w:rPr>
                                <w:rFonts w:ascii="Helvetica" w:hAnsi="Helvetica" w:cs="Helvetica"/>
                              </w:rPr>
                            </w:pPr>
                          </w:p>
                          <w:p w:rsidR="00CF54AD" w:rsidRDefault="00CF54AD" w:rsidP="00CF54AD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:rsidR="00903B8F" w:rsidRDefault="00903B8F" w:rsidP="00CF54AD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:rsidR="00CF54AD" w:rsidRDefault="00CF54AD" w:rsidP="00CF54AD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F31A55" w:rsidRPr="00CF54AD" w:rsidRDefault="00F31A55" w:rsidP="00CF54AD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CF54AD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RECIBE UNIDAD DE VINCULACIÓN</w:t>
                            </w:r>
                          </w:p>
                          <w:p w:rsidR="00CF54AD" w:rsidRPr="00CF54AD" w:rsidRDefault="00CF54AD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:rsidR="00F31A55" w:rsidRPr="00CF54AD" w:rsidRDefault="00F31A55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CF54AD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FECHA: ___________________</w:t>
                            </w:r>
                            <w:r w:rsidR="00CF54AD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10EC" w:rsidRPr="00DB07EC">
              <w:rPr>
                <w:rFonts w:ascii="Helvetica" w:hAnsi="Helvetica" w:cs="Helvetica"/>
                <w:color w:val="202124"/>
                <w:shd w:val="clear" w:color="auto" w:fill="FFFFFF"/>
              </w:rPr>
              <w:t>SECCIÓ</w:t>
            </w:r>
            <w:r w:rsidR="00646B58" w:rsidRPr="00DB07EC">
              <w:rPr>
                <w:rFonts w:ascii="Helvetica" w:hAnsi="Helvetica" w:cs="Helvetica"/>
                <w:color w:val="202124"/>
                <w:shd w:val="clear" w:color="auto" w:fill="FFFFFF"/>
              </w:rPr>
              <w:t xml:space="preserve">N EXCLUSIVA PARA </w:t>
            </w:r>
            <w:r w:rsidR="00655A80" w:rsidRPr="00DB07EC">
              <w:rPr>
                <w:rFonts w:ascii="Helvetica" w:hAnsi="Helvetica" w:cs="Helvetica"/>
                <w:color w:val="202124"/>
                <w:shd w:val="clear" w:color="auto" w:fill="FFFFFF"/>
              </w:rPr>
              <w:t xml:space="preserve">TRÁMITE INTERNO DEL CENTRO UNIVERSITARIO </w:t>
            </w:r>
          </w:p>
          <w:p w:rsidR="00A84F3E" w:rsidRPr="00DB07EC" w:rsidRDefault="00F31A55" w:rsidP="00A84F3E">
            <w:pPr>
              <w:rPr>
                <w:rFonts w:ascii="Helvetica" w:hAnsi="Helvetica" w:cs="Helvetica"/>
                <w:color w:val="202124"/>
                <w:shd w:val="clear" w:color="auto" w:fill="FFFFFF"/>
              </w:rPr>
            </w:pPr>
            <w:r w:rsidRPr="00DB07EC">
              <w:rPr>
                <w:rFonts w:ascii="Helvetica" w:hAnsi="Helvetica" w:cs="Helvetica"/>
                <w:noProof/>
                <w:color w:val="2021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D628D3" wp14:editId="55E911CC">
                      <wp:simplePos x="0" y="0"/>
                      <wp:positionH relativeFrom="column">
                        <wp:posOffset>2647950</wp:posOffset>
                      </wp:positionH>
                      <wp:positionV relativeFrom="paragraph">
                        <wp:posOffset>99060</wp:posOffset>
                      </wp:positionV>
                      <wp:extent cx="3400425" cy="2457450"/>
                      <wp:effectExtent l="0" t="0" r="28575" b="1905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0425" cy="2457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CF54AD" w:rsidRDefault="008B5415" w:rsidP="00903B8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color w:val="202124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="00F31A55" w:rsidRPr="007A251B">
                                    <w:rPr>
                                      <w:rFonts w:ascii="Helvetica" w:hAnsi="Helvetica" w:cs="Helvetica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Vo.Bo</w:t>
                                  </w:r>
                                  <w:proofErr w:type="spellEnd"/>
                                  <w:r w:rsidR="00F31A55" w:rsidRPr="007A251B">
                                    <w:rPr>
                                      <w:rFonts w:ascii="Helvetica" w:hAnsi="Helvetica" w:cs="Helvetica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. </w:t>
                                  </w:r>
                                  <w:r w:rsidR="00903B8F" w:rsidRPr="007A251B">
                                    <w:rPr>
                                      <w:rFonts w:ascii="Helvetica" w:hAnsi="Helvetica" w:cs="Helvetica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JEFE DE DEPARTAMENTO DE</w:t>
                                  </w:r>
                                  <w:r w:rsidR="00903B8F">
                                    <w:rPr>
                                      <w:rFonts w:ascii="Helvetica" w:hAnsi="Helvetica" w:cs="Helvetica"/>
                                      <w:color w:val="202124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:</w:t>
                                  </w:r>
                                </w:p>
                                <w:p w:rsidR="007A251B" w:rsidRPr="00CF54AD" w:rsidRDefault="007A251B" w:rsidP="00903B8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color w:val="202124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</w:pPr>
                                </w:p>
                                <w:p w:rsidR="00F31A55" w:rsidRDefault="00F31A55" w:rsidP="00F31A55">
                                  <w:pPr>
                                    <w:spacing w:line="240" w:lineRule="auto"/>
                                    <w:jc w:val="right"/>
                                    <w:rPr>
                                      <w:rFonts w:ascii="Helvetica" w:hAnsi="Helvetica" w:cs="Helvetica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 w:rsidRPr="00CF54AD">
                                    <w:rPr>
                                      <w:rFonts w:ascii="Helvetica" w:hAnsi="Helvetica" w:cs="Helvetica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         ____________________________________</w:t>
                                  </w:r>
                                </w:p>
                                <w:p w:rsidR="00CF54AD" w:rsidRPr="00CF54AD" w:rsidRDefault="00CF54AD" w:rsidP="00CF54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(Nombre y Firma)</w:t>
                                  </w:r>
                                </w:p>
                                <w:p w:rsidR="00F31A55" w:rsidRPr="00CF54AD" w:rsidRDefault="00F31A55" w:rsidP="00F31A55">
                                  <w:pPr>
                                    <w:spacing w:line="240" w:lineRule="auto"/>
                                    <w:jc w:val="right"/>
                                    <w:rPr>
                                      <w:rFonts w:ascii="Helvetica" w:hAnsi="Helvetica" w:cs="Helvetica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  <w:p w:rsidR="00CF54AD" w:rsidRDefault="00CF54AD" w:rsidP="00CF54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F31A55" w:rsidRPr="00CF54AD">
                                    <w:rPr>
                                      <w:rFonts w:ascii="Helvetica" w:hAnsi="Helvetica" w:cs="Helvetica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Vo.Bo</w:t>
                                  </w:r>
                                  <w:proofErr w:type="spellEnd"/>
                                  <w:r w:rsidR="00F31A55" w:rsidRPr="00CF54AD">
                                    <w:rPr>
                                      <w:rFonts w:ascii="Helvetica" w:hAnsi="Helvetica" w:cs="Helvetica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. DIRECTOR DE LA DIVISIÓN DE:</w:t>
                                  </w:r>
                                </w:p>
                                <w:p w:rsidR="00CF54AD" w:rsidRDefault="00CF54AD" w:rsidP="00F31A55">
                                  <w:pPr>
                                    <w:spacing w:line="240" w:lineRule="auto"/>
                                    <w:jc w:val="right"/>
                                    <w:rPr>
                                      <w:rFonts w:ascii="Helvetica" w:hAnsi="Helvetica" w:cs="Helvetica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  <w:p w:rsidR="00CF54AD" w:rsidRDefault="00CF54AD" w:rsidP="00F31A55">
                                  <w:pPr>
                                    <w:spacing w:line="240" w:lineRule="auto"/>
                                    <w:jc w:val="right"/>
                                    <w:rPr>
                                      <w:rFonts w:ascii="Helvetica" w:hAnsi="Helvetica" w:cs="Helvetica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softHyphen/>
                                  </w:r>
                                  <w:r>
                                    <w:rPr>
                                      <w:rFonts w:ascii="Helvetica" w:hAnsi="Helvetica" w:cs="Helvetica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softHyphen/>
                                    <w:t>____________________________________</w:t>
                                  </w:r>
                                </w:p>
                                <w:p w:rsidR="00F31A55" w:rsidRPr="00CF54AD" w:rsidRDefault="00CF54AD" w:rsidP="00CF54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(Nombre y firma)</w:t>
                                  </w:r>
                                </w:p>
                                <w:p w:rsidR="00F31A55" w:rsidRPr="00CF54AD" w:rsidRDefault="00F31A55" w:rsidP="00F31A5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F54AD">
                                    <w:rPr>
                                      <w:rFonts w:ascii="Helvetica" w:hAnsi="Helvetica" w:cs="Helvetica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                                    </w:t>
                                  </w:r>
                                  <w:r w:rsidR="00CF54AD">
                                    <w:rPr>
                                      <w:rFonts w:ascii="Helvetica" w:hAnsi="Helvetica" w:cs="Helvetica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            </w:t>
                                  </w:r>
                                  <w:r w:rsidRPr="00CF54AD">
                                    <w:rPr>
                                      <w:rFonts w:ascii="Helvetica" w:hAnsi="Helvetica" w:cs="Helvetica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CF54AD">
                                    <w:rPr>
                                      <w:rFonts w:ascii="Helvetica" w:hAnsi="Helvetica" w:cs="Helvetica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628D3" id="Cuadro de texto 1" o:spid="_x0000_s1027" type="#_x0000_t202" style="position:absolute;margin-left:208.5pt;margin-top:7.8pt;width:267.75pt;height:1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" fillcolor="white [3201]" strokecolor="white [3212]" strokeweight=".5pt">
                      <v:textbox>
                        <w:txbxContent>
                          <w:p w:rsidR="00CF54AD" w:rsidRDefault="008B5415" w:rsidP="00903B8F">
                            <w:pPr>
                              <w:spacing w:line="240" w:lineRule="auto"/>
                              <w:jc w:val="center"/>
                              <w:rPr>
                                <w:rFonts w:ascii="Helvetica" w:hAnsi="Helvetica" w:cs="Helvetica"/>
                                <w:color w:val="20212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</w:t>
                            </w:r>
                            <w:proofErr w:type="spellStart"/>
                            <w:r w:rsidR="00F31A55" w:rsidRPr="007A251B">
                              <w:rPr>
                                <w:rFonts w:ascii="Helvetica" w:hAnsi="Helvetica" w:cs="Helvetica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Vo.Bo</w:t>
                            </w:r>
                            <w:proofErr w:type="spellEnd"/>
                            <w:r w:rsidR="00F31A55" w:rsidRPr="007A251B">
                              <w:rPr>
                                <w:rFonts w:ascii="Helvetica" w:hAnsi="Helvetica" w:cs="Helvetica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r w:rsidR="00903B8F" w:rsidRPr="007A251B">
                              <w:rPr>
                                <w:rFonts w:ascii="Helvetica" w:hAnsi="Helvetica" w:cs="Helvetica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JEFE DE DEPARTAMENTO DE</w:t>
                            </w:r>
                            <w:r w:rsidR="00903B8F">
                              <w:rPr>
                                <w:rFonts w:ascii="Helvetica" w:hAnsi="Helvetica" w:cs="Helvetica"/>
                                <w:color w:val="202124"/>
                                <w:sz w:val="18"/>
                                <w:szCs w:val="18"/>
                                <w:shd w:val="clear" w:color="auto" w:fill="FFFFFF"/>
                              </w:rPr>
                              <w:t>:</w:t>
                            </w:r>
                          </w:p>
                          <w:p w:rsidR="007A251B" w:rsidRPr="00CF54AD" w:rsidRDefault="007A251B" w:rsidP="00903B8F">
                            <w:pPr>
                              <w:spacing w:line="240" w:lineRule="auto"/>
                              <w:jc w:val="center"/>
                              <w:rPr>
                                <w:rFonts w:ascii="Helvetica" w:hAnsi="Helvetica" w:cs="Helvetica"/>
                                <w:color w:val="20212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:rsidR="00F31A55" w:rsidRDefault="00F31A55" w:rsidP="00F31A55">
                            <w:pPr>
                              <w:spacing w:line="240" w:lineRule="auto"/>
                              <w:jc w:val="right"/>
                              <w:rPr>
                                <w:rFonts w:ascii="Helvetica" w:hAnsi="Helvetica" w:cs="Helvetica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CF54AD">
                              <w:rPr>
                                <w:rFonts w:ascii="Helvetica" w:hAnsi="Helvetica" w:cs="Helvetica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____________________________________</w:t>
                            </w:r>
                          </w:p>
                          <w:p w:rsidR="00CF54AD" w:rsidRPr="00CF54AD" w:rsidRDefault="00CF54AD" w:rsidP="00CF54AD">
                            <w:pPr>
                              <w:spacing w:line="240" w:lineRule="auto"/>
                              <w:jc w:val="center"/>
                              <w:rPr>
                                <w:rFonts w:ascii="Helvetica" w:hAnsi="Helvetica" w:cs="Helvetica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(Nombre y Firma)</w:t>
                            </w:r>
                          </w:p>
                          <w:p w:rsidR="00F31A55" w:rsidRPr="00CF54AD" w:rsidRDefault="00F31A55" w:rsidP="00F31A55">
                            <w:pPr>
                              <w:spacing w:line="240" w:lineRule="auto"/>
                              <w:jc w:val="right"/>
                              <w:rPr>
                                <w:rFonts w:ascii="Helvetica" w:hAnsi="Helvetica" w:cs="Helvetica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:rsidR="00CF54AD" w:rsidRDefault="00CF54AD" w:rsidP="00CF54AD">
                            <w:pPr>
                              <w:spacing w:line="240" w:lineRule="auto"/>
                              <w:jc w:val="center"/>
                              <w:rPr>
                                <w:rFonts w:ascii="Helvetica" w:hAnsi="Helvetica" w:cs="Helvetica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</w:t>
                            </w:r>
                            <w:proofErr w:type="spellStart"/>
                            <w:r w:rsidR="00F31A55" w:rsidRPr="00CF54AD">
                              <w:rPr>
                                <w:rFonts w:ascii="Helvetica" w:hAnsi="Helvetica" w:cs="Helvetica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Vo.Bo</w:t>
                            </w:r>
                            <w:proofErr w:type="spellEnd"/>
                            <w:r w:rsidR="00F31A55" w:rsidRPr="00CF54AD">
                              <w:rPr>
                                <w:rFonts w:ascii="Helvetica" w:hAnsi="Helvetica" w:cs="Helvetica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. DIRECTOR DE LA DIVISIÓN DE:</w:t>
                            </w:r>
                          </w:p>
                          <w:p w:rsidR="00CF54AD" w:rsidRDefault="00CF54AD" w:rsidP="00F31A55">
                            <w:pPr>
                              <w:spacing w:line="240" w:lineRule="auto"/>
                              <w:jc w:val="right"/>
                              <w:rPr>
                                <w:rFonts w:ascii="Helvetica" w:hAnsi="Helvetica" w:cs="Helvetica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:rsidR="00CF54AD" w:rsidRDefault="00CF54AD" w:rsidP="00F31A55">
                            <w:pPr>
                              <w:spacing w:line="240" w:lineRule="auto"/>
                              <w:jc w:val="right"/>
                              <w:rPr>
                                <w:rFonts w:ascii="Helvetica" w:hAnsi="Helvetica" w:cs="Helvetica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softHyphen/>
                            </w:r>
                            <w:r>
                              <w:rPr>
                                <w:rFonts w:ascii="Helvetica" w:hAnsi="Helvetica" w:cs="Helvetica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softHyphen/>
                              <w:t>____________________________________</w:t>
                            </w:r>
                          </w:p>
                          <w:p w:rsidR="00F31A55" w:rsidRPr="00CF54AD" w:rsidRDefault="00CF54AD" w:rsidP="00CF54AD">
                            <w:pPr>
                              <w:spacing w:line="240" w:lineRule="auto"/>
                              <w:jc w:val="center"/>
                              <w:rPr>
                                <w:rFonts w:ascii="Helvetica" w:hAnsi="Helvetica" w:cs="Helvetica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(Nombre y firma)</w:t>
                            </w:r>
                          </w:p>
                          <w:p w:rsidR="00F31A55" w:rsidRPr="00CF54AD" w:rsidRDefault="00F31A55" w:rsidP="00F31A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54AD">
                              <w:rPr>
                                <w:rFonts w:ascii="Helvetica" w:hAnsi="Helvetica" w:cs="Helvetica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             </w:t>
                            </w:r>
                            <w:r w:rsidR="00CF54AD">
                              <w:rPr>
                                <w:rFonts w:ascii="Helvetica" w:hAnsi="Helvetica" w:cs="Helvetica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</w:t>
                            </w:r>
                            <w:r w:rsidRPr="00CF54AD">
                              <w:rPr>
                                <w:rFonts w:ascii="Helvetica" w:hAnsi="Helvetica" w:cs="Helvetica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CF54AD">
                              <w:rPr>
                                <w:rFonts w:ascii="Helvetica" w:hAnsi="Helvetica" w:cs="Helvetica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5A65" w:rsidRPr="00DB07EC">
              <w:rPr>
                <w:rFonts w:ascii="Helvetica" w:hAnsi="Helvetica" w:cs="Helvetica"/>
                <w:color w:val="202124"/>
                <w:shd w:val="clear" w:color="auto" w:fill="FFFFFF"/>
              </w:rPr>
              <w:t xml:space="preserve">                                   </w:t>
            </w:r>
            <w:r w:rsidR="00646B58" w:rsidRPr="00DB07EC">
              <w:rPr>
                <w:rFonts w:ascii="Helvetica" w:hAnsi="Helvetica" w:cs="Helvetica"/>
                <w:color w:val="202124"/>
                <w:shd w:val="clear" w:color="auto" w:fill="FFFFFF"/>
              </w:rPr>
              <w:t xml:space="preserve">     </w:t>
            </w:r>
          </w:p>
          <w:p w:rsidR="00A84F3E" w:rsidRPr="00DB07EC" w:rsidRDefault="00A84F3E" w:rsidP="00655A80">
            <w:pPr>
              <w:spacing w:line="240" w:lineRule="auto"/>
              <w:jc w:val="right"/>
              <w:rPr>
                <w:rFonts w:ascii="Helvetica" w:hAnsi="Helvetica" w:cs="Helvetica"/>
                <w:color w:val="202124"/>
                <w:shd w:val="clear" w:color="auto" w:fill="FFFFFF"/>
              </w:rPr>
            </w:pPr>
            <w:r w:rsidRPr="00DB07EC">
              <w:rPr>
                <w:rFonts w:ascii="Helvetica" w:hAnsi="Helvetica" w:cs="Helvetica"/>
                <w:color w:val="202124"/>
                <w:shd w:val="clear" w:color="auto" w:fill="FFFFFF"/>
              </w:rPr>
              <w:t xml:space="preserve"> </w:t>
            </w:r>
          </w:p>
          <w:p w:rsidR="00905A65" w:rsidRPr="00941CA7" w:rsidRDefault="00905A65" w:rsidP="00655A80">
            <w:pPr>
              <w:spacing w:line="240" w:lineRule="auto"/>
              <w:rPr>
                <w:rFonts w:ascii="Helvetica" w:hAnsi="Helvetica" w:cs="Helvetica"/>
                <w:color w:val="202124"/>
                <w:shd w:val="clear" w:color="auto" w:fill="FFFFFF"/>
              </w:rPr>
            </w:pPr>
            <w:r w:rsidRPr="00941CA7">
              <w:rPr>
                <w:rFonts w:ascii="Helvetica" w:hAnsi="Helvetica" w:cs="Helvetica"/>
                <w:color w:val="202124"/>
                <w:shd w:val="clear" w:color="auto" w:fill="FFFFFF"/>
              </w:rPr>
              <w:t xml:space="preserve"> </w:t>
            </w:r>
          </w:p>
        </w:tc>
      </w:tr>
    </w:tbl>
    <w:p w:rsidR="00646B58" w:rsidRPr="00941CA7" w:rsidRDefault="00646B58" w:rsidP="007A251B">
      <w:pPr>
        <w:framePr w:w="9683" w:h="1011" w:hRule="exact" w:hSpace="141" w:wrap="around" w:vAnchor="text" w:hAnchor="page" w:x="1592" w:y="519"/>
        <w:rPr>
          <w:rFonts w:ascii="Helvetica" w:hAnsi="Helvetica" w:cs="Helvetica"/>
          <w:i/>
          <w:color w:val="202124"/>
          <w:shd w:val="clear" w:color="auto" w:fill="FFFFFF"/>
        </w:rPr>
      </w:pPr>
      <w:r w:rsidRPr="00F0645C">
        <w:rPr>
          <w:rFonts w:ascii="Helvetica" w:hAnsi="Helvetica" w:cs="Helvetica"/>
          <w:b/>
          <w:color w:val="202124"/>
          <w:shd w:val="clear" w:color="auto" w:fill="FFFFFF"/>
        </w:rPr>
        <w:t>JUSTIFICACIÓN PARA REALIZAR EL CONVENIO</w:t>
      </w:r>
      <w:r w:rsidRPr="00941CA7">
        <w:rPr>
          <w:rFonts w:ascii="Helvetica" w:hAnsi="Helvetica" w:cs="Helvetica"/>
          <w:color w:val="202124"/>
          <w:shd w:val="clear" w:color="auto" w:fill="FFFFFF"/>
        </w:rPr>
        <w:t xml:space="preserve"> </w:t>
      </w:r>
      <w:r w:rsidRPr="007A251B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>(</w:t>
      </w:r>
      <w:r w:rsidR="007A251B" w:rsidRPr="007A251B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>De</w:t>
      </w:r>
      <w:r w:rsidR="008B5415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>l</w:t>
      </w:r>
      <w:r w:rsidR="007A251B" w:rsidRPr="007A251B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 xml:space="preserve"> </w:t>
      </w:r>
      <w:r w:rsidR="00F31A55" w:rsidRPr="007A251B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>coordinador</w:t>
      </w:r>
      <w:r w:rsidR="008B5415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 xml:space="preserve"> de carrera, académico o administrativo</w:t>
      </w:r>
      <w:r w:rsidR="007A251B" w:rsidRPr="007A251B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 xml:space="preserve">. Si </w:t>
      </w:r>
      <w:r w:rsidR="007A251B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 xml:space="preserve">es </w:t>
      </w:r>
      <w:r w:rsidR="007A251B" w:rsidRPr="007A251B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 xml:space="preserve">un </w:t>
      </w:r>
      <w:r w:rsidR="007A251B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 xml:space="preserve">convenio </w:t>
      </w:r>
      <w:r w:rsidR="007A251B" w:rsidRPr="007A251B">
        <w:rPr>
          <w:rFonts w:ascii="Helvetica" w:hAnsi="Helvetica" w:cs="Helvetica"/>
          <w:i/>
          <w:color w:val="202124"/>
          <w:sz w:val="20"/>
          <w:szCs w:val="20"/>
          <w:shd w:val="clear" w:color="auto" w:fill="FFFFFF"/>
        </w:rPr>
        <w:t>específico, favor de poner el nombre del proyecto, tiempo en el que se ejecutará, compromisos económicos de</w:t>
      </w:r>
      <w:r w:rsidR="007A251B">
        <w:rPr>
          <w:rFonts w:ascii="Helvetica" w:hAnsi="Helvetica" w:cs="Helvetica"/>
          <w:i/>
          <w:color w:val="202124"/>
          <w:sz w:val="20"/>
          <w:shd w:val="clear" w:color="auto" w:fill="FFFFFF"/>
        </w:rPr>
        <w:t xml:space="preserve"> U de G y partida presupuestal de la que erogará, personal de la Universidad para la ejecución del mismo.)</w:t>
      </w:r>
    </w:p>
    <w:p w:rsidR="005A7F8A" w:rsidRPr="00941CA7" w:rsidRDefault="005A7F8A" w:rsidP="00CC442E">
      <w:pPr>
        <w:jc w:val="center"/>
        <w:rPr>
          <w:rFonts w:ascii="Helvetica" w:hAnsi="Helvetica" w:cs="Helvetica"/>
          <w:color w:val="202124"/>
          <w:shd w:val="clear" w:color="auto" w:fill="FFFFFF"/>
        </w:rPr>
      </w:pPr>
    </w:p>
    <w:tbl>
      <w:tblPr>
        <w:tblStyle w:val="Tablaconcuadrcula"/>
        <w:tblW w:w="9899" w:type="dxa"/>
        <w:tblInd w:w="-289" w:type="dxa"/>
        <w:tblLook w:val="04A0" w:firstRow="1" w:lastRow="0" w:firstColumn="1" w:lastColumn="0" w:noHBand="0" w:noVBand="1"/>
      </w:tblPr>
      <w:tblGrid>
        <w:gridCol w:w="9899"/>
      </w:tblGrid>
      <w:tr w:rsidR="00646B58" w:rsidTr="00646B58">
        <w:trPr>
          <w:trHeight w:val="3252"/>
        </w:trPr>
        <w:tc>
          <w:tcPr>
            <w:tcW w:w="9899" w:type="dxa"/>
          </w:tcPr>
          <w:p w:rsidR="00646B58" w:rsidRDefault="00646B58" w:rsidP="00CC442E">
            <w:pPr>
              <w:rPr>
                <w:rFonts w:ascii="Helvetica" w:hAnsi="Helvetica" w:cs="Helvetica"/>
                <w:color w:val="202124"/>
                <w:shd w:val="clear" w:color="auto" w:fill="FFFFFF"/>
              </w:rPr>
            </w:pPr>
          </w:p>
        </w:tc>
      </w:tr>
    </w:tbl>
    <w:p w:rsidR="005529C4" w:rsidRDefault="005529C4" w:rsidP="00CC442E">
      <w:pPr>
        <w:rPr>
          <w:rFonts w:ascii="Helvetica" w:hAnsi="Helvetica" w:cs="Helvetica"/>
          <w:color w:val="202124"/>
          <w:shd w:val="clear" w:color="auto" w:fill="FFFFFF"/>
        </w:rPr>
      </w:pPr>
    </w:p>
    <w:p w:rsidR="005529C4" w:rsidRPr="005529C4" w:rsidRDefault="005529C4" w:rsidP="005529C4">
      <w:pPr>
        <w:rPr>
          <w:rFonts w:ascii="Helvetica" w:hAnsi="Helvetica" w:cs="Helvetica"/>
        </w:rPr>
      </w:pPr>
    </w:p>
    <w:p w:rsidR="005529C4" w:rsidRPr="009463F6" w:rsidRDefault="00CF1273" w:rsidP="005529C4">
      <w:pPr>
        <w:tabs>
          <w:tab w:val="left" w:pos="1251"/>
        </w:tabs>
        <w:rPr>
          <w:rFonts w:ascii="Helvetica" w:hAnsi="Helvetica" w:cs="Helvetica"/>
          <w:sz w:val="20"/>
          <w:szCs w:val="20"/>
        </w:rPr>
      </w:pPr>
      <w:proofErr w:type="gramStart"/>
      <w:r w:rsidRPr="009463F6">
        <w:rPr>
          <w:rFonts w:ascii="Helvetica" w:hAnsi="Helvetica" w:cs="Helvetica"/>
          <w:b/>
          <w:sz w:val="20"/>
          <w:szCs w:val="20"/>
        </w:rPr>
        <w:t>Nota.-</w:t>
      </w:r>
      <w:proofErr w:type="gramEnd"/>
      <w:r w:rsidRPr="009463F6">
        <w:rPr>
          <w:rFonts w:ascii="Helvetica" w:hAnsi="Helvetica" w:cs="Helvetica"/>
          <w:b/>
          <w:sz w:val="20"/>
          <w:szCs w:val="20"/>
        </w:rPr>
        <w:t xml:space="preserve"> </w:t>
      </w:r>
      <w:r w:rsidRPr="009463F6">
        <w:rPr>
          <w:rFonts w:ascii="Helvetica" w:hAnsi="Helvetica" w:cs="Helvetica"/>
          <w:sz w:val="20"/>
          <w:szCs w:val="20"/>
        </w:rPr>
        <w:t xml:space="preserve">El trámite iniciará al presentar </w:t>
      </w:r>
      <w:r w:rsidR="009463F6" w:rsidRPr="009463F6">
        <w:rPr>
          <w:rFonts w:ascii="Helvetica" w:hAnsi="Helvetica" w:cs="Helvetica"/>
          <w:sz w:val="20"/>
          <w:szCs w:val="20"/>
        </w:rPr>
        <w:t>la solicitud llena y debidamente firmada por las autoridades correspondientes.</w:t>
      </w:r>
    </w:p>
    <w:sectPr w:rsidR="005529C4" w:rsidRPr="009463F6" w:rsidSect="00941CA7">
      <w:headerReference w:type="default" r:id="rId7"/>
      <w:footerReference w:type="default" r:id="rId8"/>
      <w:pgSz w:w="12240" w:h="15840" w:code="1"/>
      <w:pgMar w:top="1418" w:right="1134" w:bottom="1418" w:left="1701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A56" w:rsidRDefault="001C4A56" w:rsidP="00654F3D">
      <w:pPr>
        <w:spacing w:after="0" w:line="240" w:lineRule="auto"/>
      </w:pPr>
      <w:r>
        <w:separator/>
      </w:r>
    </w:p>
  </w:endnote>
  <w:endnote w:type="continuationSeparator" w:id="0">
    <w:p w:rsidR="001C4A56" w:rsidRDefault="001C4A56" w:rsidP="0065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158038"/>
      <w:docPartObj>
        <w:docPartGallery w:val="Page Numbers (Bottom of Page)"/>
        <w:docPartUnique/>
      </w:docPartObj>
    </w:sdtPr>
    <w:sdtEndPr/>
    <w:sdtContent>
      <w:p w:rsidR="00905A65" w:rsidRDefault="00905A6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7EC" w:rsidRPr="00DB07EC">
          <w:rPr>
            <w:noProof/>
            <w:lang w:val="es-ES"/>
          </w:rPr>
          <w:t>1</w:t>
        </w:r>
        <w:r>
          <w:fldChar w:fldCharType="end"/>
        </w:r>
        <w:r w:rsidR="00C2713A">
          <w:t>/3</w:t>
        </w:r>
      </w:p>
    </w:sdtContent>
  </w:sdt>
  <w:p w:rsidR="00941CA7" w:rsidRPr="00654F3D" w:rsidRDefault="00941CA7" w:rsidP="00654F3D">
    <w:pPr>
      <w:pStyle w:val="Piedepgina"/>
      <w:jc w:val="center"/>
      <w:rPr>
        <w:rFonts w:ascii="Times New Roman" w:hAnsi="Times New Roman" w:cs="Times New Roman"/>
        <w:b/>
        <w:color w:val="012B46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A56" w:rsidRDefault="001C4A56" w:rsidP="00654F3D">
      <w:pPr>
        <w:spacing w:after="0" w:line="240" w:lineRule="auto"/>
      </w:pPr>
      <w:r>
        <w:separator/>
      </w:r>
    </w:p>
  </w:footnote>
  <w:footnote w:type="continuationSeparator" w:id="0">
    <w:p w:rsidR="001C4A56" w:rsidRDefault="001C4A56" w:rsidP="0065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125" w:rsidRDefault="008D0125" w:rsidP="00905A65">
    <w:pPr>
      <w:pStyle w:val="Encabezado"/>
      <w:tabs>
        <w:tab w:val="clear" w:pos="4419"/>
        <w:tab w:val="clear" w:pos="8838"/>
        <w:tab w:val="left" w:pos="7315"/>
      </w:tabs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2B3F793" wp14:editId="7D2DAE39">
          <wp:simplePos x="0" y="0"/>
          <wp:positionH relativeFrom="page">
            <wp:posOffset>-553</wp:posOffset>
          </wp:positionH>
          <wp:positionV relativeFrom="paragraph">
            <wp:posOffset>-449580</wp:posOffset>
          </wp:positionV>
          <wp:extent cx="7266360" cy="1147064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6360" cy="1147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A65">
      <w:tab/>
    </w:r>
  </w:p>
  <w:p w:rsidR="008D0125" w:rsidRDefault="00941CA7" w:rsidP="00941CA7">
    <w:pPr>
      <w:pStyle w:val="Encabezado"/>
      <w:spacing w:after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 xml:space="preserve">      </w:t>
    </w:r>
    <w:r w:rsidR="008D0125">
      <w:rPr>
        <w:rFonts w:ascii="Trajan Pro" w:hAnsi="Trajan Pro"/>
        <w:color w:val="3D4041"/>
      </w:rPr>
      <w:t>CENTRO UNIVERSITARIO DEL SUR</w:t>
    </w:r>
  </w:p>
  <w:p w:rsidR="008D0125" w:rsidRPr="00AA1C90" w:rsidRDefault="00941CA7" w:rsidP="00941CA7">
    <w:pPr>
      <w:pStyle w:val="Encabezado"/>
      <w:rPr>
        <w:rFonts w:ascii="Trajan Pro" w:hAnsi="Trajan Pro"/>
        <w:color w:val="3D4041"/>
        <w:sz w:val="16"/>
        <w:szCs w:val="16"/>
      </w:rPr>
    </w:pPr>
    <w:r>
      <w:rPr>
        <w:rFonts w:ascii="Trajan Pro" w:hAnsi="Trajan Pro"/>
        <w:color w:val="3D4041"/>
        <w:sz w:val="16"/>
        <w:szCs w:val="16"/>
      </w:rPr>
      <w:t xml:space="preserve">        </w:t>
    </w:r>
    <w:r w:rsidR="008D0125" w:rsidRPr="00AA1C90">
      <w:rPr>
        <w:rFonts w:ascii="Trajan Pro" w:hAnsi="Trajan Pro"/>
        <w:color w:val="3D4041"/>
        <w:sz w:val="16"/>
        <w:szCs w:val="16"/>
      </w:rPr>
      <w:t>SECRETARIA ACADÉMICA</w:t>
    </w:r>
  </w:p>
  <w:p w:rsidR="008D0125" w:rsidRPr="00AA1C90" w:rsidRDefault="00941CA7" w:rsidP="00941CA7">
    <w:pPr>
      <w:pStyle w:val="Encabezado"/>
      <w:rPr>
        <w:rFonts w:ascii="Trajan Pro" w:hAnsi="Trajan Pro"/>
        <w:color w:val="3D4041"/>
        <w:sz w:val="16"/>
        <w:szCs w:val="16"/>
      </w:rPr>
    </w:pPr>
    <w:r>
      <w:rPr>
        <w:rFonts w:ascii="Trajan Pro" w:hAnsi="Trajan Pro"/>
        <w:color w:val="3D4041"/>
        <w:sz w:val="16"/>
        <w:szCs w:val="16"/>
      </w:rPr>
      <w:t xml:space="preserve">        </w:t>
    </w:r>
    <w:r w:rsidR="008D0125" w:rsidRPr="00AA1C90">
      <w:rPr>
        <w:rFonts w:ascii="Trajan Pro" w:hAnsi="Trajan Pro"/>
        <w:color w:val="3D4041"/>
        <w:sz w:val="16"/>
        <w:szCs w:val="16"/>
      </w:rPr>
      <w:t>COORDINACIÓN DE EXTENSIÓN</w:t>
    </w:r>
  </w:p>
  <w:p w:rsidR="008D0125" w:rsidRPr="00AA1C90" w:rsidRDefault="00941CA7" w:rsidP="00941CA7">
    <w:pPr>
      <w:pStyle w:val="Encabezado"/>
      <w:rPr>
        <w:rFonts w:ascii="Trajan Pro" w:hAnsi="Trajan Pro"/>
        <w:color w:val="3D4041"/>
        <w:sz w:val="16"/>
        <w:szCs w:val="16"/>
      </w:rPr>
    </w:pPr>
    <w:r>
      <w:rPr>
        <w:rFonts w:ascii="Trajan Pro" w:hAnsi="Trajan Pro"/>
        <w:color w:val="3D4041"/>
        <w:sz w:val="16"/>
        <w:szCs w:val="16"/>
      </w:rPr>
      <w:t xml:space="preserve">        </w:t>
    </w:r>
    <w:r w:rsidR="008D0125" w:rsidRPr="00AA1C90">
      <w:rPr>
        <w:rFonts w:ascii="Trajan Pro" w:hAnsi="Trajan Pro"/>
        <w:color w:val="3D4041"/>
        <w:sz w:val="16"/>
        <w:szCs w:val="16"/>
      </w:rPr>
      <w:t>UNIDAD DE VINCULACIÓN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61928"/>
    <w:multiLevelType w:val="hybridMultilevel"/>
    <w:tmpl w:val="808C0B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4714D"/>
    <w:multiLevelType w:val="hybridMultilevel"/>
    <w:tmpl w:val="EE6C64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E573C"/>
    <w:multiLevelType w:val="hybridMultilevel"/>
    <w:tmpl w:val="A3D496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74790"/>
    <w:multiLevelType w:val="hybridMultilevel"/>
    <w:tmpl w:val="4C2E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72C9C"/>
    <w:multiLevelType w:val="hybridMultilevel"/>
    <w:tmpl w:val="3DC650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A4379"/>
    <w:multiLevelType w:val="hybridMultilevel"/>
    <w:tmpl w:val="9C5E66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C43D8"/>
    <w:multiLevelType w:val="hybridMultilevel"/>
    <w:tmpl w:val="E3DE4B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6218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7A50163"/>
    <w:multiLevelType w:val="hybridMultilevel"/>
    <w:tmpl w:val="206066F0"/>
    <w:lvl w:ilvl="0" w:tplc="00FAE7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13473"/>
    <w:multiLevelType w:val="hybridMultilevel"/>
    <w:tmpl w:val="EAB842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3D"/>
    <w:rsid w:val="0002276C"/>
    <w:rsid w:val="00022881"/>
    <w:rsid w:val="000309CE"/>
    <w:rsid w:val="000418BC"/>
    <w:rsid w:val="00050E6B"/>
    <w:rsid w:val="00052A95"/>
    <w:rsid w:val="00052CE9"/>
    <w:rsid w:val="00055357"/>
    <w:rsid w:val="00060BDB"/>
    <w:rsid w:val="000614D5"/>
    <w:rsid w:val="00064CFD"/>
    <w:rsid w:val="00071491"/>
    <w:rsid w:val="000726F6"/>
    <w:rsid w:val="000B1026"/>
    <w:rsid w:val="000B38EC"/>
    <w:rsid w:val="000C1E0F"/>
    <w:rsid w:val="000C5229"/>
    <w:rsid w:val="000C6105"/>
    <w:rsid w:val="000C61EF"/>
    <w:rsid w:val="000C6E81"/>
    <w:rsid w:val="000D06F3"/>
    <w:rsid w:val="000E7EC5"/>
    <w:rsid w:val="000F02D7"/>
    <w:rsid w:val="000F1FB3"/>
    <w:rsid w:val="000F74D6"/>
    <w:rsid w:val="000F7C68"/>
    <w:rsid w:val="0010078C"/>
    <w:rsid w:val="00100F8E"/>
    <w:rsid w:val="00101147"/>
    <w:rsid w:val="00102E7A"/>
    <w:rsid w:val="00104000"/>
    <w:rsid w:val="0010444A"/>
    <w:rsid w:val="00104483"/>
    <w:rsid w:val="001044FE"/>
    <w:rsid w:val="00105869"/>
    <w:rsid w:val="001136EB"/>
    <w:rsid w:val="00115D61"/>
    <w:rsid w:val="00116D3B"/>
    <w:rsid w:val="001176EE"/>
    <w:rsid w:val="00132DFF"/>
    <w:rsid w:val="00134A49"/>
    <w:rsid w:val="00136B4D"/>
    <w:rsid w:val="0014068E"/>
    <w:rsid w:val="001414B9"/>
    <w:rsid w:val="00141859"/>
    <w:rsid w:val="00147056"/>
    <w:rsid w:val="00147972"/>
    <w:rsid w:val="00152119"/>
    <w:rsid w:val="001533BA"/>
    <w:rsid w:val="0015617E"/>
    <w:rsid w:val="00156849"/>
    <w:rsid w:val="00160FE2"/>
    <w:rsid w:val="001613AC"/>
    <w:rsid w:val="00164DF1"/>
    <w:rsid w:val="001841C0"/>
    <w:rsid w:val="00185660"/>
    <w:rsid w:val="00190FD2"/>
    <w:rsid w:val="00192F4A"/>
    <w:rsid w:val="0019408F"/>
    <w:rsid w:val="0019647C"/>
    <w:rsid w:val="00197A3E"/>
    <w:rsid w:val="001A1786"/>
    <w:rsid w:val="001A1B77"/>
    <w:rsid w:val="001A3195"/>
    <w:rsid w:val="001A37EC"/>
    <w:rsid w:val="001A7322"/>
    <w:rsid w:val="001B0BEA"/>
    <w:rsid w:val="001B1621"/>
    <w:rsid w:val="001B17BA"/>
    <w:rsid w:val="001B6BAE"/>
    <w:rsid w:val="001B6DC9"/>
    <w:rsid w:val="001C2314"/>
    <w:rsid w:val="001C4A56"/>
    <w:rsid w:val="001D294E"/>
    <w:rsid w:val="001D374D"/>
    <w:rsid w:val="001D5A6F"/>
    <w:rsid w:val="001D7111"/>
    <w:rsid w:val="001E3E79"/>
    <w:rsid w:val="001E659D"/>
    <w:rsid w:val="001E78F5"/>
    <w:rsid w:val="001F2078"/>
    <w:rsid w:val="00204567"/>
    <w:rsid w:val="00205F06"/>
    <w:rsid w:val="00206DE2"/>
    <w:rsid w:val="002073FD"/>
    <w:rsid w:val="002212F3"/>
    <w:rsid w:val="00225B26"/>
    <w:rsid w:val="0022796D"/>
    <w:rsid w:val="00230292"/>
    <w:rsid w:val="00235289"/>
    <w:rsid w:val="002361E0"/>
    <w:rsid w:val="002473D7"/>
    <w:rsid w:val="00255D45"/>
    <w:rsid w:val="002622B1"/>
    <w:rsid w:val="00264518"/>
    <w:rsid w:val="002654A9"/>
    <w:rsid w:val="0027198C"/>
    <w:rsid w:val="00271C43"/>
    <w:rsid w:val="00273264"/>
    <w:rsid w:val="00277DA5"/>
    <w:rsid w:val="00280A9E"/>
    <w:rsid w:val="00285B93"/>
    <w:rsid w:val="002919F0"/>
    <w:rsid w:val="002953BE"/>
    <w:rsid w:val="002958B3"/>
    <w:rsid w:val="00297492"/>
    <w:rsid w:val="002B04C3"/>
    <w:rsid w:val="002B2B1B"/>
    <w:rsid w:val="002B4F47"/>
    <w:rsid w:val="002C2E2C"/>
    <w:rsid w:val="002D1797"/>
    <w:rsid w:val="002E192C"/>
    <w:rsid w:val="002E393C"/>
    <w:rsid w:val="002F20F0"/>
    <w:rsid w:val="002F2111"/>
    <w:rsid w:val="0030164C"/>
    <w:rsid w:val="00303BDA"/>
    <w:rsid w:val="0030599E"/>
    <w:rsid w:val="0031026A"/>
    <w:rsid w:val="003104D4"/>
    <w:rsid w:val="0031364A"/>
    <w:rsid w:val="00313CE0"/>
    <w:rsid w:val="00315C25"/>
    <w:rsid w:val="003164CB"/>
    <w:rsid w:val="00317244"/>
    <w:rsid w:val="00334252"/>
    <w:rsid w:val="0033703B"/>
    <w:rsid w:val="003446E5"/>
    <w:rsid w:val="003464BB"/>
    <w:rsid w:val="0035788C"/>
    <w:rsid w:val="00357975"/>
    <w:rsid w:val="00374445"/>
    <w:rsid w:val="00381459"/>
    <w:rsid w:val="00381B94"/>
    <w:rsid w:val="00382E34"/>
    <w:rsid w:val="00385D36"/>
    <w:rsid w:val="00385D63"/>
    <w:rsid w:val="00385E19"/>
    <w:rsid w:val="00385F49"/>
    <w:rsid w:val="00391492"/>
    <w:rsid w:val="00392473"/>
    <w:rsid w:val="003A235C"/>
    <w:rsid w:val="003B17AC"/>
    <w:rsid w:val="003B362C"/>
    <w:rsid w:val="003C4BE7"/>
    <w:rsid w:val="003D19CD"/>
    <w:rsid w:val="003D274B"/>
    <w:rsid w:val="003D7BC6"/>
    <w:rsid w:val="003F1899"/>
    <w:rsid w:val="003F4F96"/>
    <w:rsid w:val="003F6285"/>
    <w:rsid w:val="004053BB"/>
    <w:rsid w:val="00406C78"/>
    <w:rsid w:val="00407B6D"/>
    <w:rsid w:val="00410245"/>
    <w:rsid w:val="00416E61"/>
    <w:rsid w:val="0042505E"/>
    <w:rsid w:val="00435009"/>
    <w:rsid w:val="00437077"/>
    <w:rsid w:val="00440A81"/>
    <w:rsid w:val="004436C9"/>
    <w:rsid w:val="0045745D"/>
    <w:rsid w:val="0046137D"/>
    <w:rsid w:val="00462D0C"/>
    <w:rsid w:val="00463D66"/>
    <w:rsid w:val="004674F8"/>
    <w:rsid w:val="00467727"/>
    <w:rsid w:val="0047157C"/>
    <w:rsid w:val="00476991"/>
    <w:rsid w:val="0048272C"/>
    <w:rsid w:val="00490F97"/>
    <w:rsid w:val="00490FF9"/>
    <w:rsid w:val="004923C4"/>
    <w:rsid w:val="00494541"/>
    <w:rsid w:val="00495A07"/>
    <w:rsid w:val="00495FA5"/>
    <w:rsid w:val="004968ED"/>
    <w:rsid w:val="004A060C"/>
    <w:rsid w:val="004A1E43"/>
    <w:rsid w:val="004A49F8"/>
    <w:rsid w:val="004A56AF"/>
    <w:rsid w:val="004A6604"/>
    <w:rsid w:val="004B5B8D"/>
    <w:rsid w:val="004B60D8"/>
    <w:rsid w:val="004C676C"/>
    <w:rsid w:val="004D2D15"/>
    <w:rsid w:val="004D3269"/>
    <w:rsid w:val="004D47B6"/>
    <w:rsid w:val="004E3AAA"/>
    <w:rsid w:val="004E3AEB"/>
    <w:rsid w:val="004E3E91"/>
    <w:rsid w:val="004F0CBA"/>
    <w:rsid w:val="004F1FCE"/>
    <w:rsid w:val="004F2FF9"/>
    <w:rsid w:val="004F43E9"/>
    <w:rsid w:val="004F7454"/>
    <w:rsid w:val="0050118E"/>
    <w:rsid w:val="005027E6"/>
    <w:rsid w:val="00507D43"/>
    <w:rsid w:val="00510309"/>
    <w:rsid w:val="00510E95"/>
    <w:rsid w:val="005127F4"/>
    <w:rsid w:val="00517BEA"/>
    <w:rsid w:val="00525000"/>
    <w:rsid w:val="00525AB9"/>
    <w:rsid w:val="0052716C"/>
    <w:rsid w:val="005272BF"/>
    <w:rsid w:val="0052789C"/>
    <w:rsid w:val="0053331C"/>
    <w:rsid w:val="005346B6"/>
    <w:rsid w:val="00544711"/>
    <w:rsid w:val="0054736C"/>
    <w:rsid w:val="005518D5"/>
    <w:rsid w:val="00551A50"/>
    <w:rsid w:val="005529C4"/>
    <w:rsid w:val="00557037"/>
    <w:rsid w:val="0056128D"/>
    <w:rsid w:val="00562435"/>
    <w:rsid w:val="005673BD"/>
    <w:rsid w:val="00570BC0"/>
    <w:rsid w:val="00571199"/>
    <w:rsid w:val="0059205A"/>
    <w:rsid w:val="00593017"/>
    <w:rsid w:val="00593D1C"/>
    <w:rsid w:val="00595291"/>
    <w:rsid w:val="005A112B"/>
    <w:rsid w:val="005A5EF5"/>
    <w:rsid w:val="005A7F8A"/>
    <w:rsid w:val="005B1AD1"/>
    <w:rsid w:val="005C04E1"/>
    <w:rsid w:val="005D5BF5"/>
    <w:rsid w:val="005D76B5"/>
    <w:rsid w:val="005E0302"/>
    <w:rsid w:val="005E1182"/>
    <w:rsid w:val="005E201F"/>
    <w:rsid w:val="005E4A67"/>
    <w:rsid w:val="005F564F"/>
    <w:rsid w:val="00600635"/>
    <w:rsid w:val="00606493"/>
    <w:rsid w:val="00612FC3"/>
    <w:rsid w:val="006139A2"/>
    <w:rsid w:val="00614B23"/>
    <w:rsid w:val="00617A1F"/>
    <w:rsid w:val="00625791"/>
    <w:rsid w:val="00627CEA"/>
    <w:rsid w:val="00632C0E"/>
    <w:rsid w:val="00634BEF"/>
    <w:rsid w:val="00636504"/>
    <w:rsid w:val="00637E48"/>
    <w:rsid w:val="00646547"/>
    <w:rsid w:val="00646B58"/>
    <w:rsid w:val="00647A1C"/>
    <w:rsid w:val="0065070A"/>
    <w:rsid w:val="00651EE4"/>
    <w:rsid w:val="00654F3D"/>
    <w:rsid w:val="00655A80"/>
    <w:rsid w:val="0065625A"/>
    <w:rsid w:val="00656925"/>
    <w:rsid w:val="0066061A"/>
    <w:rsid w:val="00670B1D"/>
    <w:rsid w:val="00671726"/>
    <w:rsid w:val="006733BD"/>
    <w:rsid w:val="00680BCD"/>
    <w:rsid w:val="006829B5"/>
    <w:rsid w:val="00693065"/>
    <w:rsid w:val="00693545"/>
    <w:rsid w:val="00693BA1"/>
    <w:rsid w:val="00693BAB"/>
    <w:rsid w:val="00697125"/>
    <w:rsid w:val="006A2C40"/>
    <w:rsid w:val="006C6A4C"/>
    <w:rsid w:val="006D56D9"/>
    <w:rsid w:val="006D6556"/>
    <w:rsid w:val="006E0B2E"/>
    <w:rsid w:val="006E422B"/>
    <w:rsid w:val="006E7FD3"/>
    <w:rsid w:val="006F2DFF"/>
    <w:rsid w:val="006F4FB9"/>
    <w:rsid w:val="0070070A"/>
    <w:rsid w:val="007018AB"/>
    <w:rsid w:val="00701AAA"/>
    <w:rsid w:val="007035C8"/>
    <w:rsid w:val="00704CB5"/>
    <w:rsid w:val="0070706C"/>
    <w:rsid w:val="00716E10"/>
    <w:rsid w:val="00717D03"/>
    <w:rsid w:val="00721B9A"/>
    <w:rsid w:val="00724E45"/>
    <w:rsid w:val="007252C8"/>
    <w:rsid w:val="00725AD1"/>
    <w:rsid w:val="00725CE2"/>
    <w:rsid w:val="007416D0"/>
    <w:rsid w:val="00744775"/>
    <w:rsid w:val="00750B0C"/>
    <w:rsid w:val="007557D3"/>
    <w:rsid w:val="00763046"/>
    <w:rsid w:val="0077198B"/>
    <w:rsid w:val="00772EF3"/>
    <w:rsid w:val="0077611B"/>
    <w:rsid w:val="00780CB7"/>
    <w:rsid w:val="00784D14"/>
    <w:rsid w:val="00791D15"/>
    <w:rsid w:val="00792E80"/>
    <w:rsid w:val="0079476C"/>
    <w:rsid w:val="007956C1"/>
    <w:rsid w:val="0079749D"/>
    <w:rsid w:val="00797F1A"/>
    <w:rsid w:val="007A251B"/>
    <w:rsid w:val="007A2633"/>
    <w:rsid w:val="007A3F2D"/>
    <w:rsid w:val="007A50B0"/>
    <w:rsid w:val="007A5288"/>
    <w:rsid w:val="007B0D4D"/>
    <w:rsid w:val="007B26E2"/>
    <w:rsid w:val="007B3964"/>
    <w:rsid w:val="007B6CED"/>
    <w:rsid w:val="007D42E0"/>
    <w:rsid w:val="007D4927"/>
    <w:rsid w:val="007D7D9F"/>
    <w:rsid w:val="007F4013"/>
    <w:rsid w:val="008079A4"/>
    <w:rsid w:val="00810713"/>
    <w:rsid w:val="00813069"/>
    <w:rsid w:val="00814A34"/>
    <w:rsid w:val="00832521"/>
    <w:rsid w:val="008424E3"/>
    <w:rsid w:val="00843EEE"/>
    <w:rsid w:val="00844F47"/>
    <w:rsid w:val="00846BE8"/>
    <w:rsid w:val="008520AB"/>
    <w:rsid w:val="008534D4"/>
    <w:rsid w:val="0085453E"/>
    <w:rsid w:val="0089285A"/>
    <w:rsid w:val="008937FC"/>
    <w:rsid w:val="00895B82"/>
    <w:rsid w:val="008A7495"/>
    <w:rsid w:val="008B308B"/>
    <w:rsid w:val="008B4293"/>
    <w:rsid w:val="008B5415"/>
    <w:rsid w:val="008B69B9"/>
    <w:rsid w:val="008C0436"/>
    <w:rsid w:val="008C2259"/>
    <w:rsid w:val="008C2B93"/>
    <w:rsid w:val="008C2CBB"/>
    <w:rsid w:val="008C55A6"/>
    <w:rsid w:val="008C6EF1"/>
    <w:rsid w:val="008D0125"/>
    <w:rsid w:val="008D0C76"/>
    <w:rsid w:val="008D4070"/>
    <w:rsid w:val="008D5484"/>
    <w:rsid w:val="008D69E1"/>
    <w:rsid w:val="008E0FF4"/>
    <w:rsid w:val="008E1300"/>
    <w:rsid w:val="008E5291"/>
    <w:rsid w:val="008F596E"/>
    <w:rsid w:val="00902F4E"/>
    <w:rsid w:val="00903B8F"/>
    <w:rsid w:val="00905A65"/>
    <w:rsid w:val="0090704E"/>
    <w:rsid w:val="009110C5"/>
    <w:rsid w:val="00915683"/>
    <w:rsid w:val="009166D8"/>
    <w:rsid w:val="00930EBC"/>
    <w:rsid w:val="00933F4A"/>
    <w:rsid w:val="00935E92"/>
    <w:rsid w:val="009361F3"/>
    <w:rsid w:val="00941CA7"/>
    <w:rsid w:val="009463F6"/>
    <w:rsid w:val="00946A53"/>
    <w:rsid w:val="00955F6C"/>
    <w:rsid w:val="00960ED9"/>
    <w:rsid w:val="009625F9"/>
    <w:rsid w:val="0096338F"/>
    <w:rsid w:val="00963DEF"/>
    <w:rsid w:val="009650B8"/>
    <w:rsid w:val="009718FC"/>
    <w:rsid w:val="00972AC5"/>
    <w:rsid w:val="00976484"/>
    <w:rsid w:val="00977AE2"/>
    <w:rsid w:val="009814EC"/>
    <w:rsid w:val="00982562"/>
    <w:rsid w:val="009827DE"/>
    <w:rsid w:val="00984CE8"/>
    <w:rsid w:val="00987C9E"/>
    <w:rsid w:val="009919C5"/>
    <w:rsid w:val="0099535F"/>
    <w:rsid w:val="009A2B48"/>
    <w:rsid w:val="009A4F20"/>
    <w:rsid w:val="009A5138"/>
    <w:rsid w:val="009A729D"/>
    <w:rsid w:val="009B6F08"/>
    <w:rsid w:val="009C2520"/>
    <w:rsid w:val="009C2B76"/>
    <w:rsid w:val="009C6E4E"/>
    <w:rsid w:val="009D222E"/>
    <w:rsid w:val="009D2454"/>
    <w:rsid w:val="009D35E5"/>
    <w:rsid w:val="009D39CB"/>
    <w:rsid w:val="009D6820"/>
    <w:rsid w:val="009D75E2"/>
    <w:rsid w:val="009E2A8E"/>
    <w:rsid w:val="009E3D75"/>
    <w:rsid w:val="009F21F1"/>
    <w:rsid w:val="009F498B"/>
    <w:rsid w:val="00A0287E"/>
    <w:rsid w:val="00A034F8"/>
    <w:rsid w:val="00A1089E"/>
    <w:rsid w:val="00A11D4F"/>
    <w:rsid w:val="00A137F0"/>
    <w:rsid w:val="00A15093"/>
    <w:rsid w:val="00A16B3E"/>
    <w:rsid w:val="00A20EA0"/>
    <w:rsid w:val="00A21102"/>
    <w:rsid w:val="00A240C2"/>
    <w:rsid w:val="00A24330"/>
    <w:rsid w:val="00A27B4E"/>
    <w:rsid w:val="00A35452"/>
    <w:rsid w:val="00A371FB"/>
    <w:rsid w:val="00A437ED"/>
    <w:rsid w:val="00A54907"/>
    <w:rsid w:val="00A62B59"/>
    <w:rsid w:val="00A631E5"/>
    <w:rsid w:val="00A72FE6"/>
    <w:rsid w:val="00A767BB"/>
    <w:rsid w:val="00A77FB6"/>
    <w:rsid w:val="00A84F3E"/>
    <w:rsid w:val="00A87BD2"/>
    <w:rsid w:val="00A923BF"/>
    <w:rsid w:val="00A95243"/>
    <w:rsid w:val="00AA1C90"/>
    <w:rsid w:val="00AA3105"/>
    <w:rsid w:val="00AB20BF"/>
    <w:rsid w:val="00AB551C"/>
    <w:rsid w:val="00AB681F"/>
    <w:rsid w:val="00AC340C"/>
    <w:rsid w:val="00AC707B"/>
    <w:rsid w:val="00AD35CC"/>
    <w:rsid w:val="00AD46C2"/>
    <w:rsid w:val="00AD4868"/>
    <w:rsid w:val="00AD50D8"/>
    <w:rsid w:val="00AD6CCA"/>
    <w:rsid w:val="00AE1802"/>
    <w:rsid w:val="00AE596B"/>
    <w:rsid w:val="00AE6989"/>
    <w:rsid w:val="00B01C93"/>
    <w:rsid w:val="00B04EFC"/>
    <w:rsid w:val="00B06798"/>
    <w:rsid w:val="00B071B4"/>
    <w:rsid w:val="00B10DD5"/>
    <w:rsid w:val="00B110D7"/>
    <w:rsid w:val="00B12CED"/>
    <w:rsid w:val="00B14789"/>
    <w:rsid w:val="00B23303"/>
    <w:rsid w:val="00B2402F"/>
    <w:rsid w:val="00B26279"/>
    <w:rsid w:val="00B27949"/>
    <w:rsid w:val="00B30636"/>
    <w:rsid w:val="00B34E92"/>
    <w:rsid w:val="00B42713"/>
    <w:rsid w:val="00B439EB"/>
    <w:rsid w:val="00B445B2"/>
    <w:rsid w:val="00B469BD"/>
    <w:rsid w:val="00B52831"/>
    <w:rsid w:val="00B553DF"/>
    <w:rsid w:val="00B61EFB"/>
    <w:rsid w:val="00B64054"/>
    <w:rsid w:val="00B67218"/>
    <w:rsid w:val="00B7238E"/>
    <w:rsid w:val="00B7395C"/>
    <w:rsid w:val="00B75EF8"/>
    <w:rsid w:val="00B76450"/>
    <w:rsid w:val="00B77F08"/>
    <w:rsid w:val="00B804B6"/>
    <w:rsid w:val="00B86CB4"/>
    <w:rsid w:val="00B87DCA"/>
    <w:rsid w:val="00B944D0"/>
    <w:rsid w:val="00B97043"/>
    <w:rsid w:val="00BA01F2"/>
    <w:rsid w:val="00BB3B33"/>
    <w:rsid w:val="00BB6A9C"/>
    <w:rsid w:val="00BB76C5"/>
    <w:rsid w:val="00BC604A"/>
    <w:rsid w:val="00BC6A9E"/>
    <w:rsid w:val="00BD3C79"/>
    <w:rsid w:val="00BD5651"/>
    <w:rsid w:val="00BE0DF6"/>
    <w:rsid w:val="00BF1ED6"/>
    <w:rsid w:val="00C06F12"/>
    <w:rsid w:val="00C16652"/>
    <w:rsid w:val="00C20ABE"/>
    <w:rsid w:val="00C22252"/>
    <w:rsid w:val="00C2299B"/>
    <w:rsid w:val="00C23F6C"/>
    <w:rsid w:val="00C2692A"/>
    <w:rsid w:val="00C2713A"/>
    <w:rsid w:val="00C303B6"/>
    <w:rsid w:val="00C30450"/>
    <w:rsid w:val="00C415C0"/>
    <w:rsid w:val="00C47BCD"/>
    <w:rsid w:val="00C51732"/>
    <w:rsid w:val="00C67BAA"/>
    <w:rsid w:val="00C74DD0"/>
    <w:rsid w:val="00C82AE4"/>
    <w:rsid w:val="00C90BA2"/>
    <w:rsid w:val="00C9165A"/>
    <w:rsid w:val="00C91F13"/>
    <w:rsid w:val="00C9464A"/>
    <w:rsid w:val="00CA0BA4"/>
    <w:rsid w:val="00CA6A1D"/>
    <w:rsid w:val="00CB4441"/>
    <w:rsid w:val="00CB4E80"/>
    <w:rsid w:val="00CC148B"/>
    <w:rsid w:val="00CC442E"/>
    <w:rsid w:val="00CD3CF7"/>
    <w:rsid w:val="00CD4DEC"/>
    <w:rsid w:val="00CE091F"/>
    <w:rsid w:val="00CE1206"/>
    <w:rsid w:val="00CE15FD"/>
    <w:rsid w:val="00CE42FE"/>
    <w:rsid w:val="00CE528B"/>
    <w:rsid w:val="00CF1273"/>
    <w:rsid w:val="00CF2389"/>
    <w:rsid w:val="00CF31E1"/>
    <w:rsid w:val="00CF54AD"/>
    <w:rsid w:val="00D045B5"/>
    <w:rsid w:val="00D04728"/>
    <w:rsid w:val="00D04C63"/>
    <w:rsid w:val="00D11038"/>
    <w:rsid w:val="00D12EBB"/>
    <w:rsid w:val="00D20597"/>
    <w:rsid w:val="00D25AE8"/>
    <w:rsid w:val="00D26CD8"/>
    <w:rsid w:val="00D277DB"/>
    <w:rsid w:val="00D32DA9"/>
    <w:rsid w:val="00D34F18"/>
    <w:rsid w:val="00D45525"/>
    <w:rsid w:val="00D4668F"/>
    <w:rsid w:val="00D51C2E"/>
    <w:rsid w:val="00D52529"/>
    <w:rsid w:val="00D5561B"/>
    <w:rsid w:val="00D71B82"/>
    <w:rsid w:val="00D74837"/>
    <w:rsid w:val="00D75B90"/>
    <w:rsid w:val="00D81D7F"/>
    <w:rsid w:val="00D834CC"/>
    <w:rsid w:val="00D8557D"/>
    <w:rsid w:val="00D8677D"/>
    <w:rsid w:val="00D8685A"/>
    <w:rsid w:val="00D902C4"/>
    <w:rsid w:val="00D932AB"/>
    <w:rsid w:val="00D96169"/>
    <w:rsid w:val="00DA70E2"/>
    <w:rsid w:val="00DB07EC"/>
    <w:rsid w:val="00DB15EF"/>
    <w:rsid w:val="00DB3EA2"/>
    <w:rsid w:val="00DB5051"/>
    <w:rsid w:val="00DC5753"/>
    <w:rsid w:val="00DD23D6"/>
    <w:rsid w:val="00DD3B06"/>
    <w:rsid w:val="00DD3DA0"/>
    <w:rsid w:val="00DE0275"/>
    <w:rsid w:val="00DE7AFD"/>
    <w:rsid w:val="00DF3994"/>
    <w:rsid w:val="00E04186"/>
    <w:rsid w:val="00E07834"/>
    <w:rsid w:val="00E10F0B"/>
    <w:rsid w:val="00E147F3"/>
    <w:rsid w:val="00E150D7"/>
    <w:rsid w:val="00E15CF0"/>
    <w:rsid w:val="00E21CC1"/>
    <w:rsid w:val="00E22AE2"/>
    <w:rsid w:val="00E25A97"/>
    <w:rsid w:val="00E26400"/>
    <w:rsid w:val="00E26F6F"/>
    <w:rsid w:val="00E328F1"/>
    <w:rsid w:val="00E35B39"/>
    <w:rsid w:val="00E36A6B"/>
    <w:rsid w:val="00E46836"/>
    <w:rsid w:val="00E505A3"/>
    <w:rsid w:val="00E511CE"/>
    <w:rsid w:val="00E51E3F"/>
    <w:rsid w:val="00E5276C"/>
    <w:rsid w:val="00E60D4D"/>
    <w:rsid w:val="00E61D2E"/>
    <w:rsid w:val="00E710EC"/>
    <w:rsid w:val="00E71FCF"/>
    <w:rsid w:val="00E73383"/>
    <w:rsid w:val="00E7589D"/>
    <w:rsid w:val="00E75B08"/>
    <w:rsid w:val="00E77C44"/>
    <w:rsid w:val="00E85400"/>
    <w:rsid w:val="00E86286"/>
    <w:rsid w:val="00E8658F"/>
    <w:rsid w:val="00E87C0B"/>
    <w:rsid w:val="00E9161B"/>
    <w:rsid w:val="00E955B9"/>
    <w:rsid w:val="00EA367A"/>
    <w:rsid w:val="00EB0A50"/>
    <w:rsid w:val="00EB3531"/>
    <w:rsid w:val="00EC171F"/>
    <w:rsid w:val="00EC2A29"/>
    <w:rsid w:val="00EC437A"/>
    <w:rsid w:val="00EC64FC"/>
    <w:rsid w:val="00ED0644"/>
    <w:rsid w:val="00EF00BB"/>
    <w:rsid w:val="00EF1589"/>
    <w:rsid w:val="00EF1ADE"/>
    <w:rsid w:val="00EF2D3D"/>
    <w:rsid w:val="00EF31F8"/>
    <w:rsid w:val="00F019D6"/>
    <w:rsid w:val="00F0645C"/>
    <w:rsid w:val="00F15B3C"/>
    <w:rsid w:val="00F31A55"/>
    <w:rsid w:val="00F3276E"/>
    <w:rsid w:val="00F34A7E"/>
    <w:rsid w:val="00F3547A"/>
    <w:rsid w:val="00F365B9"/>
    <w:rsid w:val="00F36D52"/>
    <w:rsid w:val="00F40DE5"/>
    <w:rsid w:val="00F40E96"/>
    <w:rsid w:val="00F4114B"/>
    <w:rsid w:val="00F44D58"/>
    <w:rsid w:val="00F46C08"/>
    <w:rsid w:val="00F51AE2"/>
    <w:rsid w:val="00F5387D"/>
    <w:rsid w:val="00F53F77"/>
    <w:rsid w:val="00F553D6"/>
    <w:rsid w:val="00F607AA"/>
    <w:rsid w:val="00F60F55"/>
    <w:rsid w:val="00F62DB8"/>
    <w:rsid w:val="00F65A48"/>
    <w:rsid w:val="00F66CDE"/>
    <w:rsid w:val="00F72F5E"/>
    <w:rsid w:val="00F74E84"/>
    <w:rsid w:val="00F75BAA"/>
    <w:rsid w:val="00F773A2"/>
    <w:rsid w:val="00F84937"/>
    <w:rsid w:val="00F84CB6"/>
    <w:rsid w:val="00F85281"/>
    <w:rsid w:val="00F86A0B"/>
    <w:rsid w:val="00F93589"/>
    <w:rsid w:val="00F94F69"/>
    <w:rsid w:val="00F9746E"/>
    <w:rsid w:val="00FA308C"/>
    <w:rsid w:val="00FA634E"/>
    <w:rsid w:val="00FA6EA9"/>
    <w:rsid w:val="00FA72A6"/>
    <w:rsid w:val="00FC346B"/>
    <w:rsid w:val="00FC508A"/>
    <w:rsid w:val="00FC582A"/>
    <w:rsid w:val="00FE0D32"/>
    <w:rsid w:val="00FE1019"/>
    <w:rsid w:val="00FE515D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8A2FC"/>
  <w15:docId w15:val="{F447080C-7414-4143-8237-1BE80997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4A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37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ar"/>
    <w:qFormat/>
    <w:rsid w:val="006C6A4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59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4F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F3D"/>
  </w:style>
  <w:style w:type="paragraph" w:styleId="Piedepgina">
    <w:name w:val="footer"/>
    <w:basedOn w:val="Normal"/>
    <w:link w:val="PiedepginaCar"/>
    <w:uiPriority w:val="99"/>
    <w:unhideWhenUsed/>
    <w:rsid w:val="00654F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F3D"/>
  </w:style>
  <w:style w:type="table" w:styleId="Tablaconcuadrcula">
    <w:name w:val="Table Grid"/>
    <w:basedOn w:val="Tablanormal"/>
    <w:uiPriority w:val="59"/>
    <w:rsid w:val="0005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rsid w:val="006C6A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6C6A4C"/>
    <w:pPr>
      <w:spacing w:after="0" w:line="240" w:lineRule="auto"/>
    </w:pPr>
    <w:rPr>
      <w:rFonts w:ascii="Arial" w:eastAsia="Times New Roman" w:hAnsi="Arial" w:cs="Times New Roman"/>
      <w:bCs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C6A4C"/>
    <w:rPr>
      <w:rFonts w:ascii="Arial" w:eastAsia="Times New Roman" w:hAnsi="Arial" w:cs="Times New Roman"/>
      <w:bCs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D6820"/>
    <w:pPr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6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C08"/>
    <w:rPr>
      <w:rFonts w:ascii="Segoe UI" w:hAnsi="Segoe UI" w:cs="Segoe UI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59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37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inespaciado">
    <w:name w:val="No Spacing"/>
    <w:uiPriority w:val="1"/>
    <w:qFormat/>
    <w:rsid w:val="00693BA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D3DA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D3D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Trujillo Villanueva, Angeles Minerva</dc:creator>
  <cp:keywords/>
  <dc:description/>
  <cp:lastModifiedBy>Rivera Silva Clara Isabel</cp:lastModifiedBy>
  <cp:revision>7</cp:revision>
  <cp:lastPrinted>2022-07-14T19:04:00Z</cp:lastPrinted>
  <dcterms:created xsi:type="dcterms:W3CDTF">2022-10-07T23:38:00Z</dcterms:created>
  <dcterms:modified xsi:type="dcterms:W3CDTF">2022-10-10T03:32:00Z</dcterms:modified>
</cp:coreProperties>
</file>