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49C6" w14:textId="77777777" w:rsidR="00953C23" w:rsidRPr="008A1100" w:rsidRDefault="008A1100" w:rsidP="008A1100">
      <w:pPr>
        <w:tabs>
          <w:tab w:val="left" w:pos="5693"/>
        </w:tabs>
        <w:spacing w:line="276" w:lineRule="auto"/>
        <w:ind w:right="425" w:firstLine="708"/>
        <w:jc w:val="both"/>
        <w:rPr>
          <w:rFonts w:ascii="Traja Pro" w:hAnsi="Traja Pro" w:cs="Arial"/>
          <w:sz w:val="22"/>
          <w:szCs w:val="22"/>
          <w:lang w:val="es-MX"/>
        </w:rPr>
      </w:pPr>
      <w:r w:rsidRPr="008A1100">
        <w:rPr>
          <w:rFonts w:ascii="Traja Pro" w:hAnsi="Traja Pro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0BA0B97" wp14:editId="6C5B8023">
            <wp:simplePos x="0" y="0"/>
            <wp:positionH relativeFrom="column">
              <wp:posOffset>-929005</wp:posOffset>
            </wp:positionH>
            <wp:positionV relativeFrom="paragraph">
              <wp:posOffset>-754410</wp:posOffset>
            </wp:positionV>
            <wp:extent cx="7783195" cy="1228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 HOJA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771">
        <w:rPr>
          <w:rFonts w:ascii="Traja Pro" w:hAnsi="Traja Pro" w:cs="Arial"/>
          <w:sz w:val="22"/>
          <w:szCs w:val="22"/>
          <w:lang w:val="es-MX"/>
        </w:rPr>
        <w:t>CENTRO UNIVERSITARIO DEL SUR</w:t>
      </w:r>
      <w:r w:rsidRPr="008A1100">
        <w:rPr>
          <w:rFonts w:ascii="Traja Pro" w:hAnsi="Traja Pro" w:cs="Arial"/>
          <w:sz w:val="22"/>
          <w:szCs w:val="22"/>
          <w:lang w:val="es-MX"/>
        </w:rPr>
        <w:tab/>
      </w:r>
    </w:p>
    <w:p w14:paraId="2CF1FE68" w14:textId="77777777" w:rsidR="008A1100" w:rsidRPr="008A1100" w:rsidRDefault="00ED7771" w:rsidP="008A1100">
      <w:pPr>
        <w:spacing w:line="276" w:lineRule="auto"/>
        <w:ind w:right="425" w:firstLine="708"/>
        <w:jc w:val="both"/>
        <w:rPr>
          <w:rFonts w:ascii="Trajan Pro" w:hAnsi="Trajan Pro" w:cs="Arial"/>
          <w:sz w:val="17"/>
          <w:szCs w:val="17"/>
          <w:lang w:val="es-MX"/>
        </w:rPr>
      </w:pPr>
      <w:r>
        <w:rPr>
          <w:rFonts w:ascii="Trajan Pro" w:hAnsi="Trajan Pro" w:cs="Arial"/>
          <w:sz w:val="17"/>
          <w:szCs w:val="17"/>
          <w:lang w:val="es-MX"/>
        </w:rPr>
        <w:t>SECRETARIA ADMINISTRATIVA/COORDINACION DE CONTROL ESCOLAR</w:t>
      </w:r>
    </w:p>
    <w:p w14:paraId="5AB9AE93" w14:textId="77777777" w:rsidR="008D0AA8" w:rsidRPr="008A1100" w:rsidRDefault="008D0AA8" w:rsidP="008D0AA8">
      <w:pPr>
        <w:ind w:right="425"/>
        <w:jc w:val="both"/>
        <w:rPr>
          <w:rFonts w:ascii="Trajan Pro" w:hAnsi="Trajan Pro" w:cs="Arial"/>
          <w:sz w:val="17"/>
          <w:szCs w:val="17"/>
          <w:lang w:val="es-MX"/>
        </w:rPr>
      </w:pPr>
    </w:p>
    <w:p w14:paraId="206B3298" w14:textId="77777777" w:rsidR="008D0AA8" w:rsidRDefault="008D0AA8" w:rsidP="008D0AA8">
      <w:pPr>
        <w:ind w:right="425"/>
        <w:jc w:val="both"/>
        <w:rPr>
          <w:rFonts w:ascii="Arial" w:hAnsi="Arial" w:cs="Arial"/>
          <w:szCs w:val="24"/>
          <w:lang w:val="es-MX"/>
        </w:rPr>
      </w:pPr>
    </w:p>
    <w:p w14:paraId="665579D2" w14:textId="77777777" w:rsidR="006B6E5F" w:rsidRDefault="006B6E5F" w:rsidP="008D0AA8">
      <w:pPr>
        <w:ind w:right="425"/>
        <w:jc w:val="both"/>
        <w:rPr>
          <w:rFonts w:ascii="Arial" w:hAnsi="Arial" w:cs="Arial"/>
          <w:szCs w:val="24"/>
          <w:lang w:val="es-MX"/>
        </w:rPr>
      </w:pPr>
    </w:p>
    <w:p w14:paraId="782F4BFF" w14:textId="2BB7AB73" w:rsidR="008A1100" w:rsidRDefault="007D5E00" w:rsidP="007D5E00">
      <w:pPr>
        <w:ind w:right="425"/>
        <w:jc w:val="center"/>
        <w:rPr>
          <w:rFonts w:ascii="Arial" w:hAnsi="Arial" w:cs="Arial"/>
          <w:b/>
          <w:szCs w:val="24"/>
          <w:lang w:val="es-MX"/>
        </w:rPr>
      </w:pPr>
      <w:r w:rsidRPr="007D5E00">
        <w:rPr>
          <w:rFonts w:ascii="Arial" w:hAnsi="Arial" w:cs="Arial"/>
          <w:b/>
          <w:szCs w:val="24"/>
          <w:lang w:val="es-MX"/>
        </w:rPr>
        <w:t xml:space="preserve">SOLICITUD DE </w:t>
      </w:r>
      <w:r w:rsidR="00414F87">
        <w:rPr>
          <w:rFonts w:ascii="Arial" w:hAnsi="Arial" w:cs="Arial"/>
          <w:b/>
          <w:szCs w:val="24"/>
          <w:lang w:val="es-MX"/>
        </w:rPr>
        <w:t>EXAMEN DE ACRREDITACI</w:t>
      </w:r>
      <w:r w:rsidR="00206F42">
        <w:rPr>
          <w:rFonts w:ascii="Arial" w:hAnsi="Arial" w:cs="Arial"/>
          <w:b/>
          <w:szCs w:val="24"/>
          <w:lang w:val="es-MX"/>
        </w:rPr>
        <w:t>Ó</w:t>
      </w:r>
      <w:r w:rsidR="00414F87">
        <w:rPr>
          <w:rFonts w:ascii="Arial" w:hAnsi="Arial" w:cs="Arial"/>
          <w:b/>
          <w:szCs w:val="24"/>
          <w:lang w:val="es-MX"/>
        </w:rPr>
        <w:t>N POR COMPETENCIA</w:t>
      </w:r>
    </w:p>
    <w:p w14:paraId="49836641" w14:textId="77777777" w:rsidR="006B6E5F" w:rsidRDefault="006B6E5F" w:rsidP="007D5E00">
      <w:pPr>
        <w:ind w:right="425"/>
        <w:jc w:val="center"/>
        <w:rPr>
          <w:rFonts w:ascii="Arial" w:hAnsi="Arial" w:cs="Arial"/>
          <w:b/>
          <w:szCs w:val="24"/>
          <w:lang w:val="es-MX"/>
        </w:rPr>
      </w:pPr>
    </w:p>
    <w:p w14:paraId="714F4E1C" w14:textId="1E0E4410" w:rsidR="00414F87" w:rsidRPr="00414F87" w:rsidRDefault="007D5E00" w:rsidP="00414F87">
      <w:pPr>
        <w:ind w:right="48"/>
        <w:jc w:val="both"/>
        <w:rPr>
          <w:rFonts w:ascii="Arial" w:hAnsi="Arial" w:cs="Arial"/>
          <w:b/>
          <w:bCs/>
          <w:szCs w:val="24"/>
          <w:lang w:val="es-MX"/>
        </w:rPr>
      </w:pPr>
      <w:r w:rsidRPr="007D5E00">
        <w:rPr>
          <w:rFonts w:ascii="Arial" w:hAnsi="Arial" w:cs="Arial"/>
          <w:szCs w:val="24"/>
          <w:lang w:val="es-MX"/>
        </w:rPr>
        <w:t xml:space="preserve">Por medio de la presente </w:t>
      </w:r>
      <w:r w:rsidR="00206F42">
        <w:rPr>
          <w:rFonts w:ascii="Arial" w:hAnsi="Arial" w:cs="Arial"/>
          <w:szCs w:val="24"/>
          <w:lang w:val="es-MX"/>
        </w:rPr>
        <w:t xml:space="preserve">y con base en el reglamento general de evaluación </w:t>
      </w:r>
      <w:r w:rsidR="006C347B">
        <w:rPr>
          <w:rFonts w:ascii="Arial" w:hAnsi="Arial" w:cs="Arial"/>
          <w:szCs w:val="24"/>
          <w:lang w:val="es-MX"/>
        </w:rPr>
        <w:t>y promoción</w:t>
      </w:r>
      <w:r w:rsidR="00206F42">
        <w:rPr>
          <w:rFonts w:ascii="Arial" w:hAnsi="Arial" w:cs="Arial"/>
          <w:szCs w:val="24"/>
          <w:lang w:val="es-MX"/>
        </w:rPr>
        <w:t xml:space="preserve"> de alumnos de la universidad de y </w:t>
      </w:r>
      <w:r w:rsidRPr="007D5E00">
        <w:rPr>
          <w:rFonts w:ascii="Arial" w:hAnsi="Arial" w:cs="Arial"/>
          <w:szCs w:val="24"/>
          <w:lang w:val="es-MX"/>
        </w:rPr>
        <w:t>solicito a</w:t>
      </w:r>
      <w:r w:rsidR="00414F87">
        <w:rPr>
          <w:rFonts w:ascii="Arial" w:hAnsi="Arial" w:cs="Arial"/>
          <w:szCs w:val="24"/>
          <w:lang w:val="es-MX"/>
        </w:rPr>
        <w:t xml:space="preserve">l colegio departamental </w:t>
      </w:r>
      <w:r w:rsidRPr="007D5E00">
        <w:rPr>
          <w:rFonts w:ascii="Arial" w:hAnsi="Arial" w:cs="Arial"/>
          <w:szCs w:val="24"/>
          <w:lang w:val="es-MX"/>
        </w:rPr>
        <w:t xml:space="preserve">se me aplique </w:t>
      </w:r>
      <w:r w:rsidR="00414F87">
        <w:rPr>
          <w:rFonts w:ascii="Arial" w:hAnsi="Arial" w:cs="Arial"/>
          <w:szCs w:val="24"/>
          <w:lang w:val="es-MX"/>
        </w:rPr>
        <w:t xml:space="preserve">el examen de acreditación por competencias de la materia de Clave:  </w:t>
      </w:r>
      <w:r w:rsidR="00414F87" w:rsidRPr="00414F87">
        <w:rPr>
          <w:rFonts w:ascii="Arial" w:hAnsi="Arial" w:cs="Arial"/>
          <w:b/>
          <w:bCs/>
          <w:szCs w:val="24"/>
          <w:lang w:val="es-MX"/>
        </w:rPr>
        <w:t>C</w:t>
      </w:r>
      <w:r w:rsidR="00414F87">
        <w:rPr>
          <w:rFonts w:ascii="Arial" w:hAnsi="Arial" w:cs="Arial"/>
          <w:b/>
          <w:bCs/>
          <w:szCs w:val="24"/>
          <w:lang w:val="es-MX"/>
        </w:rPr>
        <w:t>lave de materia</w:t>
      </w:r>
      <w:r w:rsidR="00414F87">
        <w:rPr>
          <w:rFonts w:ascii="Arial" w:hAnsi="Arial" w:cs="Arial"/>
          <w:b/>
          <w:bCs/>
          <w:color w:val="FF0000"/>
          <w:szCs w:val="24"/>
          <w:lang w:val="es-MX"/>
        </w:rPr>
        <w:t xml:space="preserve"> </w:t>
      </w:r>
      <w:r w:rsidR="00414F87" w:rsidRPr="00414F87">
        <w:rPr>
          <w:rFonts w:ascii="Arial" w:hAnsi="Arial" w:cs="Arial"/>
          <w:szCs w:val="24"/>
          <w:lang w:val="es-MX"/>
        </w:rPr>
        <w:t>Nombre:</w:t>
      </w:r>
      <w:r w:rsidR="00414F87" w:rsidRPr="00414F87">
        <w:rPr>
          <w:rFonts w:ascii="Arial" w:hAnsi="Arial" w:cs="Arial"/>
          <w:b/>
          <w:bCs/>
          <w:szCs w:val="24"/>
          <w:lang w:val="es-MX"/>
        </w:rPr>
        <w:t xml:space="preserve"> </w:t>
      </w:r>
      <w:r w:rsidR="00414F87">
        <w:rPr>
          <w:rFonts w:ascii="Arial" w:hAnsi="Arial" w:cs="Arial"/>
          <w:b/>
          <w:bCs/>
          <w:szCs w:val="24"/>
          <w:lang w:val="es-MX"/>
        </w:rPr>
        <w:t xml:space="preserve"> Nombre de materia</w:t>
      </w:r>
      <w:r w:rsidR="00FC3475">
        <w:rPr>
          <w:rFonts w:ascii="Arial" w:hAnsi="Arial" w:cs="Arial"/>
          <w:b/>
          <w:bCs/>
          <w:szCs w:val="24"/>
          <w:lang w:val="es-MX"/>
        </w:rPr>
        <w:t xml:space="preserve"> </w:t>
      </w:r>
      <w:r w:rsidR="00FC3475" w:rsidRPr="00FC3475">
        <w:rPr>
          <w:rFonts w:ascii="Arial" w:hAnsi="Arial" w:cs="Arial"/>
          <w:szCs w:val="24"/>
          <w:lang w:val="es-MX"/>
        </w:rPr>
        <w:t>de la carrera</w:t>
      </w:r>
      <w:r w:rsidR="00FC3475">
        <w:rPr>
          <w:rFonts w:ascii="Arial" w:hAnsi="Arial" w:cs="Arial"/>
          <w:szCs w:val="24"/>
          <w:lang w:val="es-MX"/>
        </w:rPr>
        <w:t xml:space="preserve"> de:</w:t>
      </w:r>
      <w:r w:rsidR="00FC3475">
        <w:rPr>
          <w:rFonts w:ascii="Arial" w:hAnsi="Arial" w:cs="Arial"/>
          <w:b/>
          <w:bCs/>
          <w:szCs w:val="24"/>
          <w:lang w:val="es-MX"/>
        </w:rPr>
        <w:t xml:space="preserve">  Nombre de la carrera </w:t>
      </w:r>
      <w:r w:rsidR="00414F87" w:rsidRPr="00414F87">
        <w:rPr>
          <w:rFonts w:ascii="Arial" w:hAnsi="Arial" w:cs="Arial"/>
          <w:szCs w:val="24"/>
          <w:lang w:val="es-MX"/>
        </w:rPr>
        <w:t>Haciendo constar que conozco los requisitos y obligaciones derivados de</w:t>
      </w:r>
      <w:r w:rsidR="00414F87">
        <w:rPr>
          <w:rFonts w:ascii="Arial" w:hAnsi="Arial" w:cs="Arial"/>
          <w:szCs w:val="24"/>
          <w:lang w:val="es-MX"/>
        </w:rPr>
        <w:t xml:space="preserve"> la solicitud del examen.</w:t>
      </w:r>
    </w:p>
    <w:p w14:paraId="349D913E" w14:textId="77777777" w:rsidR="00414F87" w:rsidRDefault="00414F87" w:rsidP="00414F87">
      <w:pPr>
        <w:ind w:right="48"/>
        <w:jc w:val="both"/>
        <w:rPr>
          <w:rFonts w:ascii="Arial" w:hAnsi="Arial" w:cs="Arial"/>
          <w:szCs w:val="24"/>
          <w:lang w:val="es-MX"/>
        </w:rPr>
      </w:pPr>
    </w:p>
    <w:p w14:paraId="0CA0E136" w14:textId="77777777" w:rsidR="00414F87" w:rsidRDefault="00414F87" w:rsidP="00414F87">
      <w:pPr>
        <w:ind w:right="48"/>
        <w:jc w:val="both"/>
        <w:rPr>
          <w:rFonts w:ascii="Arial" w:hAnsi="Arial" w:cs="Arial"/>
          <w:szCs w:val="24"/>
          <w:lang w:val="es-MX"/>
        </w:rPr>
      </w:pPr>
    </w:p>
    <w:p w14:paraId="2AC5B5A4" w14:textId="77777777" w:rsidR="00414F87" w:rsidRPr="007D5E00" w:rsidRDefault="00414F87" w:rsidP="00414F87">
      <w:pPr>
        <w:ind w:right="48"/>
        <w:jc w:val="both"/>
        <w:rPr>
          <w:rFonts w:ascii="Arial" w:hAnsi="Arial" w:cs="Arial"/>
          <w:szCs w:val="24"/>
          <w:lang w:val="es-MX"/>
        </w:rPr>
      </w:pPr>
    </w:p>
    <w:p w14:paraId="2141A44C" w14:textId="77777777" w:rsidR="007D5E00" w:rsidRDefault="007D5E00" w:rsidP="007D5E00">
      <w:pPr>
        <w:ind w:right="425"/>
        <w:jc w:val="both"/>
        <w:rPr>
          <w:rFonts w:ascii="Arial" w:hAnsi="Arial" w:cs="Arial"/>
          <w:b/>
          <w:szCs w:val="24"/>
          <w:lang w:val="es-MX"/>
        </w:rPr>
      </w:pPr>
    </w:p>
    <w:p w14:paraId="6E48C083" w14:textId="44B29954" w:rsidR="007D5E00" w:rsidRDefault="007D5E00" w:rsidP="007D5E00">
      <w:pPr>
        <w:ind w:right="425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DATOS DEL ALUMNO</w:t>
      </w:r>
      <w:r w:rsidR="00C416A7">
        <w:rPr>
          <w:rFonts w:ascii="Arial" w:hAnsi="Arial" w:cs="Arial"/>
          <w:b/>
          <w:szCs w:val="24"/>
          <w:lang w:val="es-MX"/>
        </w:rPr>
        <w:t xml:space="preserve">        </w:t>
      </w:r>
      <w:r w:rsidR="00184704">
        <w:rPr>
          <w:rFonts w:ascii="Arial" w:hAnsi="Arial" w:cs="Arial"/>
          <w:b/>
          <w:szCs w:val="24"/>
          <w:lang w:val="es-MX"/>
        </w:rPr>
        <w:t xml:space="preserve">                         </w:t>
      </w:r>
    </w:p>
    <w:p w14:paraId="5980FE8F" w14:textId="77777777" w:rsidR="00414F87" w:rsidRDefault="00414F87" w:rsidP="007D5E00">
      <w:pPr>
        <w:ind w:right="425"/>
        <w:jc w:val="both"/>
        <w:rPr>
          <w:rFonts w:ascii="Arial" w:hAnsi="Arial" w:cs="Arial"/>
          <w:b/>
          <w:szCs w:val="24"/>
          <w:lang w:val="es-MX"/>
        </w:rPr>
      </w:pPr>
    </w:p>
    <w:p w14:paraId="7DA55D18" w14:textId="77777777" w:rsidR="007D5E00" w:rsidRDefault="007D5E00" w:rsidP="007D5E00">
      <w:pPr>
        <w:ind w:right="425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_______________________________________________________________</w:t>
      </w:r>
    </w:p>
    <w:p w14:paraId="4BF15110" w14:textId="77777777" w:rsidR="007D5E00" w:rsidRPr="007D5E00" w:rsidRDefault="007D5E00" w:rsidP="007D5E00">
      <w:pPr>
        <w:ind w:right="425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 xml:space="preserve">      Apellido paterno                   Apellido materno                   Nombre(s)</w:t>
      </w:r>
    </w:p>
    <w:p w14:paraId="03BFA9A9" w14:textId="77777777" w:rsidR="007D5E00" w:rsidRDefault="007D5E00" w:rsidP="00414F87">
      <w:pPr>
        <w:ind w:right="332"/>
        <w:jc w:val="both"/>
        <w:rPr>
          <w:rFonts w:ascii="Arial" w:hAnsi="Arial" w:cs="Arial"/>
          <w:szCs w:val="24"/>
          <w:lang w:val="es-MX"/>
        </w:rPr>
      </w:pPr>
    </w:p>
    <w:p w14:paraId="6ADC5983" w14:textId="77777777" w:rsidR="007D5E00" w:rsidRDefault="007D5E00" w:rsidP="008D0AA8">
      <w:pPr>
        <w:ind w:right="425"/>
        <w:jc w:val="both"/>
        <w:rPr>
          <w:rFonts w:ascii="Arial" w:hAnsi="Arial" w:cs="Arial"/>
          <w:szCs w:val="24"/>
          <w:lang w:val="es-MX"/>
        </w:rPr>
      </w:pPr>
    </w:p>
    <w:p w14:paraId="2262DB5F" w14:textId="77777777" w:rsidR="007D5E00" w:rsidRDefault="007D5E00" w:rsidP="008D0AA8">
      <w:pPr>
        <w:ind w:right="425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___________________        _________________________________________</w:t>
      </w:r>
    </w:p>
    <w:p w14:paraId="45868AD3" w14:textId="32BF3A89" w:rsidR="007D5E00" w:rsidRPr="007D5E00" w:rsidRDefault="007D5E00" w:rsidP="008D0AA8">
      <w:pPr>
        <w:ind w:right="425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 xml:space="preserve">             </w:t>
      </w:r>
      <w:r w:rsidRPr="007D5E00">
        <w:rPr>
          <w:rFonts w:ascii="Arial" w:hAnsi="Arial" w:cs="Arial"/>
          <w:b/>
          <w:szCs w:val="24"/>
          <w:lang w:val="es-MX"/>
        </w:rPr>
        <w:t xml:space="preserve">Código            </w:t>
      </w:r>
      <w:r>
        <w:rPr>
          <w:rFonts w:ascii="Arial" w:hAnsi="Arial" w:cs="Arial"/>
          <w:b/>
          <w:szCs w:val="24"/>
          <w:lang w:val="es-MX"/>
        </w:rPr>
        <w:t xml:space="preserve">           </w:t>
      </w:r>
      <w:r w:rsidRPr="007D5E00">
        <w:rPr>
          <w:rFonts w:ascii="Arial" w:hAnsi="Arial" w:cs="Arial"/>
          <w:b/>
          <w:szCs w:val="24"/>
          <w:lang w:val="es-MX"/>
        </w:rPr>
        <w:t xml:space="preserve">  </w:t>
      </w:r>
      <w:r w:rsidR="006C347B">
        <w:rPr>
          <w:rFonts w:ascii="Arial" w:hAnsi="Arial" w:cs="Arial"/>
          <w:b/>
          <w:szCs w:val="24"/>
          <w:lang w:val="es-MX"/>
        </w:rPr>
        <w:t xml:space="preserve">                              C</w:t>
      </w:r>
      <w:r w:rsidRPr="007D5E00">
        <w:rPr>
          <w:rFonts w:ascii="Arial" w:hAnsi="Arial" w:cs="Arial"/>
          <w:b/>
          <w:szCs w:val="24"/>
          <w:lang w:val="es-MX"/>
        </w:rPr>
        <w:t>arrera</w:t>
      </w:r>
    </w:p>
    <w:p w14:paraId="5588AD26" w14:textId="77777777" w:rsidR="008D0AA8" w:rsidRDefault="008D0AA8" w:rsidP="008D0AA8">
      <w:pPr>
        <w:ind w:right="425"/>
        <w:jc w:val="both"/>
        <w:rPr>
          <w:rFonts w:ascii="Arial" w:hAnsi="Arial" w:cs="Arial"/>
          <w:szCs w:val="24"/>
          <w:lang w:val="es-MX"/>
        </w:rPr>
      </w:pPr>
    </w:p>
    <w:p w14:paraId="7767653D" w14:textId="77777777" w:rsidR="007D5E00" w:rsidRDefault="007D5E00" w:rsidP="008D0AA8">
      <w:pPr>
        <w:ind w:right="425"/>
        <w:jc w:val="both"/>
        <w:rPr>
          <w:rFonts w:ascii="Arial" w:hAnsi="Arial" w:cs="Arial"/>
          <w:szCs w:val="24"/>
          <w:lang w:val="es-MX"/>
        </w:rPr>
      </w:pPr>
    </w:p>
    <w:p w14:paraId="209F8DA9" w14:textId="77777777" w:rsidR="006B6E5F" w:rsidRDefault="006B6E5F" w:rsidP="006B6E5F">
      <w:pPr>
        <w:ind w:left="360" w:right="425"/>
        <w:rPr>
          <w:rFonts w:ascii="Arial" w:hAnsi="Arial" w:cs="Arial"/>
          <w:b/>
          <w:szCs w:val="24"/>
        </w:rPr>
      </w:pPr>
    </w:p>
    <w:p w14:paraId="240A457E" w14:textId="77777777" w:rsidR="006B6E5F" w:rsidRDefault="006B6E5F" w:rsidP="006B6E5F">
      <w:pPr>
        <w:ind w:left="360" w:right="425"/>
        <w:rPr>
          <w:rFonts w:ascii="Arial" w:hAnsi="Arial" w:cs="Arial"/>
          <w:b/>
          <w:szCs w:val="24"/>
        </w:rPr>
      </w:pPr>
    </w:p>
    <w:p w14:paraId="6CB87778" w14:textId="77777777" w:rsidR="006C347B" w:rsidRDefault="006C347B" w:rsidP="006C347B">
      <w:pPr>
        <w:ind w:left="360" w:right="425"/>
        <w:rPr>
          <w:rFonts w:ascii="Arial" w:hAnsi="Arial" w:cs="Arial"/>
          <w:b/>
          <w:szCs w:val="24"/>
        </w:rPr>
      </w:pPr>
    </w:p>
    <w:p w14:paraId="621A5BFA" w14:textId="77777777" w:rsidR="006C347B" w:rsidRDefault="006C347B" w:rsidP="006C347B">
      <w:pPr>
        <w:ind w:left="360" w:right="425"/>
        <w:rPr>
          <w:rFonts w:ascii="Arial" w:hAnsi="Arial" w:cs="Arial"/>
          <w:b/>
          <w:szCs w:val="24"/>
        </w:rPr>
      </w:pPr>
    </w:p>
    <w:p w14:paraId="5A2FAE63" w14:textId="77777777" w:rsidR="006C347B" w:rsidRDefault="006C347B" w:rsidP="006C347B">
      <w:pPr>
        <w:ind w:left="360" w:right="425"/>
        <w:rPr>
          <w:rFonts w:ascii="Arial" w:hAnsi="Arial" w:cs="Arial"/>
          <w:b/>
          <w:szCs w:val="24"/>
        </w:rPr>
      </w:pPr>
    </w:p>
    <w:p w14:paraId="4CE86534" w14:textId="28478114" w:rsidR="006C347B" w:rsidRDefault="006B6E5F" w:rsidP="006C347B">
      <w:pPr>
        <w:ind w:left="360" w:right="42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_________________________           </w:t>
      </w:r>
      <w:r w:rsidR="006C347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</w:t>
      </w:r>
      <w:r w:rsidR="006C347B">
        <w:rPr>
          <w:rFonts w:ascii="Arial" w:hAnsi="Arial" w:cs="Arial"/>
          <w:b/>
          <w:szCs w:val="24"/>
        </w:rPr>
        <w:t xml:space="preserve">_________________________                     </w:t>
      </w:r>
    </w:p>
    <w:p w14:paraId="0A7F60D3" w14:textId="2F99DDFE" w:rsidR="006C347B" w:rsidRPr="003E4B7E" w:rsidRDefault="003E4B7E" w:rsidP="003E4B7E">
      <w:pPr>
        <w:ind w:right="42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</w:t>
      </w:r>
      <w:r w:rsidR="006C347B" w:rsidRPr="003E4B7E">
        <w:rPr>
          <w:rFonts w:ascii="Arial" w:hAnsi="Arial" w:cs="Arial"/>
          <w:b/>
          <w:sz w:val="20"/>
        </w:rPr>
        <w:t xml:space="preserve">Firma del Alumno              </w:t>
      </w:r>
      <w:r>
        <w:rPr>
          <w:rFonts w:ascii="Arial" w:hAnsi="Arial" w:cs="Arial"/>
          <w:b/>
          <w:sz w:val="20"/>
        </w:rPr>
        <w:t xml:space="preserve">                          </w:t>
      </w:r>
      <w:proofErr w:type="spellStart"/>
      <w:r w:rsidR="006C347B" w:rsidRPr="003E4B7E">
        <w:rPr>
          <w:rFonts w:ascii="Arial" w:hAnsi="Arial" w:cs="Arial"/>
          <w:b/>
          <w:sz w:val="20"/>
        </w:rPr>
        <w:t>Vº</w:t>
      </w:r>
      <w:proofErr w:type="spellEnd"/>
      <w:r w:rsidR="006C347B" w:rsidRPr="003E4B7E">
        <w:rPr>
          <w:rFonts w:ascii="Arial" w:hAnsi="Arial" w:cs="Arial"/>
          <w:b/>
          <w:sz w:val="20"/>
        </w:rPr>
        <w:t xml:space="preserve"> </w:t>
      </w:r>
      <w:proofErr w:type="spellStart"/>
      <w:r w:rsidR="006C347B" w:rsidRPr="003E4B7E">
        <w:rPr>
          <w:rFonts w:ascii="Arial" w:hAnsi="Arial" w:cs="Arial"/>
          <w:b/>
          <w:sz w:val="20"/>
        </w:rPr>
        <w:t>Bº</w:t>
      </w:r>
      <w:proofErr w:type="spellEnd"/>
      <w:r w:rsidRPr="003E4B7E">
        <w:rPr>
          <w:rFonts w:ascii="Arial" w:hAnsi="Arial" w:cs="Arial"/>
          <w:b/>
          <w:sz w:val="20"/>
        </w:rPr>
        <w:t xml:space="preserve"> Coordinación de</w:t>
      </w:r>
      <w:r w:rsidR="006C347B" w:rsidRPr="003E4B7E">
        <w:rPr>
          <w:rFonts w:ascii="Arial" w:hAnsi="Arial" w:cs="Arial"/>
          <w:b/>
          <w:sz w:val="20"/>
        </w:rPr>
        <w:t xml:space="preserve"> Control Escolar (Sello)                        </w:t>
      </w:r>
    </w:p>
    <w:p w14:paraId="3918B5FC" w14:textId="53B22577" w:rsidR="006B6E5F" w:rsidRDefault="006B6E5F" w:rsidP="006B6E5F">
      <w:pPr>
        <w:ind w:left="360" w:right="425"/>
        <w:rPr>
          <w:rFonts w:ascii="Arial" w:hAnsi="Arial" w:cs="Arial"/>
          <w:b/>
          <w:szCs w:val="24"/>
        </w:rPr>
      </w:pPr>
    </w:p>
    <w:p w14:paraId="56E4BAFC" w14:textId="7241E8CC" w:rsidR="00945139" w:rsidRPr="006C347B" w:rsidRDefault="006B6E5F" w:rsidP="006C347B">
      <w:pPr>
        <w:ind w:left="360" w:right="75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</w:t>
      </w:r>
    </w:p>
    <w:p w14:paraId="5EC5A2D7" w14:textId="77777777" w:rsidR="00945139" w:rsidRPr="006C347B" w:rsidRDefault="00945139" w:rsidP="006B6E5F">
      <w:pPr>
        <w:ind w:right="425"/>
        <w:jc w:val="both"/>
        <w:rPr>
          <w:rFonts w:ascii="Arial" w:hAnsi="Arial" w:cs="Arial"/>
          <w:szCs w:val="24"/>
        </w:rPr>
      </w:pPr>
    </w:p>
    <w:p w14:paraId="70E4456E" w14:textId="77777777" w:rsidR="006B6E5F" w:rsidRDefault="006B6E5F" w:rsidP="006B6E5F">
      <w:pPr>
        <w:ind w:right="425"/>
        <w:jc w:val="both"/>
        <w:rPr>
          <w:rFonts w:ascii="Arial" w:hAnsi="Arial" w:cs="Arial"/>
          <w:sz w:val="16"/>
        </w:rPr>
      </w:pPr>
      <w:r w:rsidRPr="006B6E5F">
        <w:rPr>
          <w:rFonts w:ascii="Arial" w:hAnsi="Arial" w:cs="Arial"/>
          <w:sz w:val="16"/>
        </w:rPr>
        <w:t>Para realizar este trámite deberás presentarte en la ventanilla de Control Escolar con la siguiente documentación:</w:t>
      </w:r>
    </w:p>
    <w:p w14:paraId="29BDAB4C" w14:textId="77777777" w:rsidR="006C347B" w:rsidRDefault="006C347B" w:rsidP="006B6E5F">
      <w:pPr>
        <w:ind w:right="425"/>
        <w:jc w:val="both"/>
        <w:rPr>
          <w:rFonts w:ascii="Arial" w:hAnsi="Arial" w:cs="Arial"/>
          <w:sz w:val="16"/>
        </w:rPr>
      </w:pPr>
    </w:p>
    <w:p w14:paraId="04C274B8" w14:textId="1B64B3D4" w:rsidR="00945139" w:rsidRPr="00945139" w:rsidRDefault="006B6E5F" w:rsidP="00945139">
      <w:pPr>
        <w:pStyle w:val="Prrafodelista"/>
        <w:numPr>
          <w:ilvl w:val="0"/>
          <w:numId w:val="2"/>
        </w:numPr>
        <w:ind w:right="425"/>
        <w:rPr>
          <w:rFonts w:ascii="Arial" w:hAnsi="Arial" w:cs="Arial"/>
          <w:sz w:val="16"/>
        </w:rPr>
      </w:pPr>
      <w:r w:rsidRPr="00945139">
        <w:rPr>
          <w:rFonts w:ascii="Arial" w:hAnsi="Arial" w:cs="Arial"/>
          <w:sz w:val="16"/>
        </w:rPr>
        <w:t xml:space="preserve">Solicitud de </w:t>
      </w:r>
      <w:r w:rsidR="00945139" w:rsidRPr="00945139">
        <w:rPr>
          <w:rFonts w:ascii="Arial" w:hAnsi="Arial" w:cs="Arial"/>
          <w:sz w:val="16"/>
        </w:rPr>
        <w:t xml:space="preserve">examen de acreditación por competencia llenada y firmada por el alumno </w:t>
      </w:r>
      <w:r w:rsidR="006C347B" w:rsidRPr="00945139">
        <w:rPr>
          <w:rFonts w:ascii="Arial" w:hAnsi="Arial" w:cs="Arial"/>
          <w:sz w:val="16"/>
        </w:rPr>
        <w:t>solicitante</w:t>
      </w:r>
      <w:r w:rsidR="006C347B">
        <w:rPr>
          <w:rFonts w:ascii="Arial" w:hAnsi="Arial" w:cs="Arial"/>
          <w:sz w:val="16"/>
        </w:rPr>
        <w:t>. (Este formato)</w:t>
      </w:r>
    </w:p>
    <w:p w14:paraId="76A7C0AE" w14:textId="3F9F435E" w:rsidR="006B6E5F" w:rsidRDefault="00945139" w:rsidP="00945139">
      <w:pPr>
        <w:pStyle w:val="Prrafodelista"/>
        <w:numPr>
          <w:ilvl w:val="0"/>
          <w:numId w:val="2"/>
        </w:numPr>
        <w:ind w:right="425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Identificación Oficial (INE, Pasaporte, Credencial de alumno) </w:t>
      </w:r>
    </w:p>
    <w:p w14:paraId="2DA24D56" w14:textId="5B39D22F" w:rsidR="00945139" w:rsidRDefault="00945139" w:rsidP="00945139">
      <w:pPr>
        <w:ind w:right="425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La coordinación de control escolar revisará que el alumno cumpla con los requisitos en el historial académico y dará el visto bueno para proseguir con el trámite.</w:t>
      </w:r>
    </w:p>
    <w:p w14:paraId="0072CDA9" w14:textId="10282276" w:rsidR="00945139" w:rsidRDefault="00945139" w:rsidP="00945139">
      <w:pPr>
        <w:ind w:right="425"/>
        <w:rPr>
          <w:rFonts w:ascii="Arial" w:hAnsi="Arial" w:cs="Arial"/>
          <w:sz w:val="16"/>
        </w:rPr>
      </w:pPr>
    </w:p>
    <w:p w14:paraId="2497614D" w14:textId="02AF0D8B" w:rsidR="00945139" w:rsidRDefault="00945139" w:rsidP="00945139">
      <w:pPr>
        <w:ind w:right="425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El alumno deberá presentar la solicitud de examen de acreditación por competencia al departamento que pertenece la materia, quien programará la fecha, hora y lugar de aplicación</w:t>
      </w:r>
      <w:r w:rsidR="006C347B">
        <w:rPr>
          <w:rFonts w:ascii="Arial" w:hAnsi="Arial" w:cs="Arial"/>
          <w:sz w:val="16"/>
        </w:rPr>
        <w:t xml:space="preserve"> del examen notificándole al alumno.</w:t>
      </w:r>
    </w:p>
    <w:p w14:paraId="56A5D47C" w14:textId="77777777" w:rsidR="00945139" w:rsidRDefault="00945139" w:rsidP="00945139">
      <w:pPr>
        <w:ind w:right="425"/>
        <w:rPr>
          <w:rFonts w:ascii="Arial" w:hAnsi="Arial" w:cs="Arial"/>
          <w:sz w:val="16"/>
        </w:rPr>
      </w:pPr>
    </w:p>
    <w:p w14:paraId="45C150CE" w14:textId="4CEFC14F" w:rsidR="00945139" w:rsidRDefault="00945139" w:rsidP="006C347B">
      <w:pPr>
        <w:ind w:right="615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El alumno debe cubrir el arancel correspondiente al examen de acreditación por competencias y presentar el comprobante de pago en original antes de iniciar el examen.</w:t>
      </w:r>
    </w:p>
    <w:p w14:paraId="04F80430" w14:textId="77777777" w:rsidR="00945139" w:rsidRDefault="00945139" w:rsidP="00945139">
      <w:pPr>
        <w:ind w:right="425"/>
        <w:rPr>
          <w:rFonts w:ascii="Arial" w:hAnsi="Arial" w:cs="Arial"/>
          <w:sz w:val="16"/>
        </w:rPr>
      </w:pPr>
    </w:p>
    <w:p w14:paraId="2F693BEA" w14:textId="77777777" w:rsidR="00945139" w:rsidRDefault="00945139" w:rsidP="00945139">
      <w:pPr>
        <w:ind w:right="425"/>
        <w:rPr>
          <w:rFonts w:ascii="Arial" w:hAnsi="Arial" w:cs="Arial"/>
          <w:sz w:val="16"/>
        </w:rPr>
      </w:pPr>
    </w:p>
    <w:p w14:paraId="5F99B6FB" w14:textId="77777777" w:rsidR="00945139" w:rsidRPr="00945139" w:rsidRDefault="00945139" w:rsidP="00945139">
      <w:pPr>
        <w:ind w:left="360" w:right="425"/>
        <w:rPr>
          <w:rFonts w:ascii="Arial" w:hAnsi="Arial" w:cs="Arial"/>
          <w:sz w:val="16"/>
        </w:rPr>
      </w:pPr>
    </w:p>
    <w:sectPr w:rsidR="00945139" w:rsidRPr="00945139" w:rsidSect="00414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06D94" w14:textId="77777777" w:rsidR="000F53DA" w:rsidRDefault="000F53DA" w:rsidP="00BC2899">
      <w:r>
        <w:separator/>
      </w:r>
    </w:p>
  </w:endnote>
  <w:endnote w:type="continuationSeparator" w:id="0">
    <w:p w14:paraId="600025C5" w14:textId="77777777" w:rsidR="000F53DA" w:rsidRDefault="000F53DA" w:rsidP="00BC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A96E9" w14:textId="77777777" w:rsidR="003D4E89" w:rsidRDefault="003D4E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0893C" w14:textId="77777777" w:rsidR="00BC2899" w:rsidRDefault="00C416A7">
    <w:pPr>
      <w:pStyle w:val="Piedepgina"/>
    </w:pPr>
    <w:r>
      <w:rPr>
        <w:noProof/>
        <w:lang w:eastAsia="es-MX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FE132D" wp14:editId="64326B54">
              <wp:simplePos x="0" y="0"/>
              <wp:positionH relativeFrom="column">
                <wp:posOffset>222250</wp:posOffset>
              </wp:positionH>
              <wp:positionV relativeFrom="paragraph">
                <wp:posOffset>-330835</wp:posOffset>
              </wp:positionV>
              <wp:extent cx="5198110" cy="504825"/>
              <wp:effectExtent l="317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811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C6861" w14:textId="77777777" w:rsidR="008A1100" w:rsidRDefault="008A1100" w:rsidP="008A1100">
                          <w:pPr>
                            <w:pStyle w:val="Piedepgina"/>
                            <w:jc w:val="center"/>
                            <w:rPr>
                              <w:rFonts w:ascii="Times New Roman" w:hAnsi="Times New Roman" w:cs="Times New Roman"/>
                              <w:color w:val="3D404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D4041"/>
                              <w:sz w:val="17"/>
                              <w:szCs w:val="17"/>
                            </w:rPr>
                            <w:t xml:space="preserve">Av. Enrique Arreola Silva 883, Centro, </w:t>
                          </w:r>
                          <w:r w:rsidR="00ED7771">
                            <w:rPr>
                              <w:rFonts w:ascii="Times New Roman" w:hAnsi="Times New Roman" w:cs="Times New Roman"/>
                              <w:color w:val="3D4041"/>
                              <w:sz w:val="17"/>
                              <w:szCs w:val="17"/>
                            </w:rPr>
                            <w:t xml:space="preserve">CP </w:t>
                          </w:r>
                          <w:r>
                            <w:rPr>
                              <w:rFonts w:ascii="Times New Roman" w:hAnsi="Times New Roman" w:cs="Times New Roman"/>
                              <w:color w:val="3D4041"/>
                              <w:sz w:val="17"/>
                              <w:szCs w:val="17"/>
                            </w:rPr>
                            <w:t>49000</w:t>
                          </w:r>
                        </w:p>
                        <w:p w14:paraId="774D3C88" w14:textId="77777777" w:rsidR="008A1100" w:rsidRPr="00FA7CE4" w:rsidRDefault="008A1100" w:rsidP="008A1100">
                          <w:pPr>
                            <w:pStyle w:val="Piedepgina"/>
                            <w:jc w:val="center"/>
                            <w:rPr>
                              <w:rFonts w:ascii="Times New Roman" w:hAnsi="Times New Roman" w:cs="Times New Roman"/>
                              <w:color w:val="3D404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D4041"/>
                              <w:sz w:val="17"/>
                              <w:szCs w:val="17"/>
                            </w:rPr>
                            <w:t xml:space="preserve">Cd. Guzmán, Jalisco, México, (01341) 575.22.22, ext. 46017, 46038, 46039 y 46080   </w:t>
                          </w:r>
                        </w:p>
                        <w:p w14:paraId="691831CD" w14:textId="77777777" w:rsidR="008A1100" w:rsidRPr="00C15087" w:rsidRDefault="008A1100" w:rsidP="008A1100">
                          <w:pPr>
                            <w:pStyle w:val="Piedepgina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12B46"/>
                              <w:sz w:val="17"/>
                              <w:szCs w:val="17"/>
                            </w:rPr>
                          </w:pPr>
                          <w:r w:rsidRPr="00C15087">
                            <w:rPr>
                              <w:rFonts w:ascii="Times New Roman" w:hAnsi="Times New Roman" w:cs="Times New Roman"/>
                              <w:b/>
                              <w:color w:val="012B46"/>
                              <w:sz w:val="17"/>
                              <w:szCs w:val="17"/>
                            </w:rPr>
                            <w:t>www.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12B46"/>
                              <w:sz w:val="17"/>
                              <w:szCs w:val="17"/>
                            </w:rPr>
                            <w:t>cusur</w:t>
                          </w:r>
                          <w:r w:rsidRPr="00C15087">
                            <w:rPr>
                              <w:rFonts w:ascii="Times New Roman" w:hAnsi="Times New Roman" w:cs="Times New Roman"/>
                              <w:b/>
                              <w:color w:val="012B46"/>
                              <w:sz w:val="17"/>
                              <w:szCs w:val="17"/>
                            </w:rPr>
                            <w:t>.udg.mx</w:t>
                          </w:r>
                        </w:p>
                        <w:p w14:paraId="603B842D" w14:textId="77777777" w:rsidR="008A1100" w:rsidRPr="00C15087" w:rsidRDefault="008A1100" w:rsidP="008A1100">
                          <w:pPr>
                            <w:pStyle w:val="Piedepgina"/>
                          </w:pPr>
                        </w:p>
                        <w:p w14:paraId="664A921B" w14:textId="77777777" w:rsidR="00D90ADB" w:rsidRPr="002F7B91" w:rsidRDefault="00D90ADB" w:rsidP="002F7B91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E13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.5pt;margin-top:-26.05pt;width:409.3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" stroked="f">
              <v:textbox>
                <w:txbxContent>
                  <w:p w14:paraId="7D4C6861" w14:textId="77777777" w:rsidR="008A1100" w:rsidRDefault="008A1100" w:rsidP="008A1100">
                    <w:pPr>
                      <w:pStyle w:val="Piedepgina"/>
                      <w:jc w:val="center"/>
                      <w:rPr>
                        <w:rFonts w:ascii="Times New Roman" w:hAnsi="Times New Roman" w:cs="Times New Roman"/>
                        <w:color w:val="3D4041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cs="Times New Roman"/>
                        <w:color w:val="3D4041"/>
                        <w:sz w:val="17"/>
                        <w:szCs w:val="17"/>
                      </w:rPr>
                      <w:t xml:space="preserve">Av. Enrique Arreola Silva 883, Centro, </w:t>
                    </w:r>
                    <w:r w:rsidR="00ED7771">
                      <w:rPr>
                        <w:rFonts w:ascii="Times New Roman" w:hAnsi="Times New Roman" w:cs="Times New Roman"/>
                        <w:color w:val="3D4041"/>
                        <w:sz w:val="17"/>
                        <w:szCs w:val="17"/>
                      </w:rPr>
                      <w:t xml:space="preserve">CP </w:t>
                    </w:r>
                    <w:r>
                      <w:rPr>
                        <w:rFonts w:ascii="Times New Roman" w:hAnsi="Times New Roman" w:cs="Times New Roman"/>
                        <w:color w:val="3D4041"/>
                        <w:sz w:val="17"/>
                        <w:szCs w:val="17"/>
                      </w:rPr>
                      <w:t>49000</w:t>
                    </w:r>
                  </w:p>
                  <w:p w14:paraId="774D3C88" w14:textId="77777777" w:rsidR="008A1100" w:rsidRPr="00FA7CE4" w:rsidRDefault="008A1100" w:rsidP="008A1100">
                    <w:pPr>
                      <w:pStyle w:val="Piedepgina"/>
                      <w:jc w:val="center"/>
                      <w:rPr>
                        <w:rFonts w:ascii="Times New Roman" w:hAnsi="Times New Roman" w:cs="Times New Roman"/>
                        <w:color w:val="3D4041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cs="Times New Roman"/>
                        <w:color w:val="3D4041"/>
                        <w:sz w:val="17"/>
                        <w:szCs w:val="17"/>
                      </w:rPr>
                      <w:t xml:space="preserve">Cd. Guzmán, Jalisco, México, (01341) 575.22.22, ext. 46017, 46038, 46039 y 46080   </w:t>
                    </w:r>
                  </w:p>
                  <w:p w14:paraId="691831CD" w14:textId="77777777" w:rsidR="008A1100" w:rsidRPr="00C15087" w:rsidRDefault="008A1100" w:rsidP="008A1100">
                    <w:pPr>
                      <w:pStyle w:val="Piedepgina"/>
                      <w:jc w:val="center"/>
                      <w:rPr>
                        <w:rFonts w:ascii="Times New Roman" w:hAnsi="Times New Roman" w:cs="Times New Roman"/>
                        <w:b/>
                        <w:color w:val="012B46"/>
                        <w:sz w:val="17"/>
                        <w:szCs w:val="17"/>
                      </w:rPr>
                    </w:pPr>
                    <w:r w:rsidRPr="00C15087">
                      <w:rPr>
                        <w:rFonts w:ascii="Times New Roman" w:hAnsi="Times New Roman" w:cs="Times New Roman"/>
                        <w:b/>
                        <w:color w:val="012B46"/>
                        <w:sz w:val="17"/>
                        <w:szCs w:val="17"/>
                      </w:rPr>
                      <w:t>www.</w:t>
                    </w:r>
                    <w:r>
                      <w:rPr>
                        <w:rFonts w:ascii="Times New Roman" w:hAnsi="Times New Roman" w:cs="Times New Roman"/>
                        <w:b/>
                        <w:color w:val="012B46"/>
                        <w:sz w:val="17"/>
                        <w:szCs w:val="17"/>
                      </w:rPr>
                      <w:t>cusur</w:t>
                    </w:r>
                    <w:r w:rsidRPr="00C15087">
                      <w:rPr>
                        <w:rFonts w:ascii="Times New Roman" w:hAnsi="Times New Roman" w:cs="Times New Roman"/>
                        <w:b/>
                        <w:color w:val="012B46"/>
                        <w:sz w:val="17"/>
                        <w:szCs w:val="17"/>
                      </w:rPr>
                      <w:t>.udg.mx</w:t>
                    </w:r>
                  </w:p>
                  <w:p w14:paraId="603B842D" w14:textId="77777777" w:rsidR="008A1100" w:rsidRPr="00C15087" w:rsidRDefault="008A1100" w:rsidP="008A1100">
                    <w:pPr>
                      <w:pStyle w:val="Piedepgina"/>
                    </w:pPr>
                  </w:p>
                  <w:p w14:paraId="664A921B" w14:textId="77777777" w:rsidR="00D90ADB" w:rsidRPr="002F7B91" w:rsidRDefault="00D90ADB" w:rsidP="002F7B91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CDBF54" w14:textId="77777777" w:rsidR="00BC2899" w:rsidRDefault="00BC28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489E" w14:textId="77777777" w:rsidR="003D4E89" w:rsidRDefault="003D4E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01C84" w14:textId="77777777" w:rsidR="000F53DA" w:rsidRDefault="000F53DA" w:rsidP="00BC2899">
      <w:r>
        <w:separator/>
      </w:r>
    </w:p>
  </w:footnote>
  <w:footnote w:type="continuationSeparator" w:id="0">
    <w:p w14:paraId="1CDC51D6" w14:textId="77777777" w:rsidR="000F53DA" w:rsidRDefault="000F53DA" w:rsidP="00BC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E528" w14:textId="77777777" w:rsidR="003D4E89" w:rsidRDefault="003D4E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DBEB" w14:textId="77777777" w:rsidR="00D25B7C" w:rsidRDefault="00D25B7C" w:rsidP="00D25B7C">
    <w:pPr>
      <w:autoSpaceDE w:val="0"/>
      <w:autoSpaceDN w:val="0"/>
      <w:adjustRightInd w:val="0"/>
      <w:ind w:left="-567"/>
    </w:pPr>
  </w:p>
  <w:p w14:paraId="1F4FBFFB" w14:textId="77777777" w:rsidR="00D25B7C" w:rsidRDefault="00D25B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633C" w14:textId="77777777" w:rsidR="003D4E89" w:rsidRDefault="003D4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9710F"/>
    <w:multiLevelType w:val="hybridMultilevel"/>
    <w:tmpl w:val="240C3DB8"/>
    <w:lvl w:ilvl="0" w:tplc="B7C8FA94">
      <w:start w:val="1"/>
      <w:numFmt w:val="bullet"/>
      <w:lvlText w:val="▢"/>
      <w:lvlJc w:val="left"/>
      <w:pPr>
        <w:ind w:left="720" w:hanging="360"/>
      </w:pPr>
      <w:rPr>
        <w:rFonts w:ascii="Meiryo" w:eastAsia="Meiryo" w:hAnsi="Meiryo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45B60"/>
    <w:multiLevelType w:val="hybridMultilevel"/>
    <w:tmpl w:val="F176BC5C"/>
    <w:lvl w:ilvl="0" w:tplc="FF80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0254">
    <w:abstractNumId w:val="0"/>
  </w:num>
  <w:num w:numId="2" w16cid:durableId="154579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99"/>
    <w:rsid w:val="00002C67"/>
    <w:rsid w:val="000045DE"/>
    <w:rsid w:val="00010B4D"/>
    <w:rsid w:val="0001751A"/>
    <w:rsid w:val="00022F48"/>
    <w:rsid w:val="0002798A"/>
    <w:rsid w:val="00027BC7"/>
    <w:rsid w:val="00030454"/>
    <w:rsid w:val="00030F72"/>
    <w:rsid w:val="00037382"/>
    <w:rsid w:val="0004376C"/>
    <w:rsid w:val="0005052C"/>
    <w:rsid w:val="00052696"/>
    <w:rsid w:val="00054BE4"/>
    <w:rsid w:val="0005733F"/>
    <w:rsid w:val="00060955"/>
    <w:rsid w:val="000735FA"/>
    <w:rsid w:val="00087484"/>
    <w:rsid w:val="00091AE0"/>
    <w:rsid w:val="00094504"/>
    <w:rsid w:val="000B0F41"/>
    <w:rsid w:val="000B5DCA"/>
    <w:rsid w:val="000C32F1"/>
    <w:rsid w:val="000C537B"/>
    <w:rsid w:val="000C6D5A"/>
    <w:rsid w:val="000C7907"/>
    <w:rsid w:val="000D526D"/>
    <w:rsid w:val="000E2E25"/>
    <w:rsid w:val="000E46B9"/>
    <w:rsid w:val="000F2A4B"/>
    <w:rsid w:val="000F53DA"/>
    <w:rsid w:val="0011216D"/>
    <w:rsid w:val="001210FE"/>
    <w:rsid w:val="00122582"/>
    <w:rsid w:val="00136D8A"/>
    <w:rsid w:val="00140699"/>
    <w:rsid w:val="0015265E"/>
    <w:rsid w:val="00152BBD"/>
    <w:rsid w:val="00154A6C"/>
    <w:rsid w:val="00184704"/>
    <w:rsid w:val="001A21BE"/>
    <w:rsid w:val="001A38B5"/>
    <w:rsid w:val="001B60AC"/>
    <w:rsid w:val="001B76A4"/>
    <w:rsid w:val="001C6287"/>
    <w:rsid w:val="001D02D7"/>
    <w:rsid w:val="001D79F5"/>
    <w:rsid w:val="001E0DD1"/>
    <w:rsid w:val="002000B6"/>
    <w:rsid w:val="0020159B"/>
    <w:rsid w:val="00206F42"/>
    <w:rsid w:val="00207996"/>
    <w:rsid w:val="00235EF1"/>
    <w:rsid w:val="0025760B"/>
    <w:rsid w:val="002679E9"/>
    <w:rsid w:val="0027472E"/>
    <w:rsid w:val="00274894"/>
    <w:rsid w:val="00280FE9"/>
    <w:rsid w:val="00281A02"/>
    <w:rsid w:val="00290DCF"/>
    <w:rsid w:val="00293DBB"/>
    <w:rsid w:val="002A3252"/>
    <w:rsid w:val="002A4869"/>
    <w:rsid w:val="002A5D62"/>
    <w:rsid w:val="002C3FB7"/>
    <w:rsid w:val="002C4CE2"/>
    <w:rsid w:val="002D2CF2"/>
    <w:rsid w:val="002D71C1"/>
    <w:rsid w:val="002E2B4B"/>
    <w:rsid w:val="002E31E7"/>
    <w:rsid w:val="002F5A5F"/>
    <w:rsid w:val="002F7B91"/>
    <w:rsid w:val="00301098"/>
    <w:rsid w:val="0030379D"/>
    <w:rsid w:val="00310506"/>
    <w:rsid w:val="0031427A"/>
    <w:rsid w:val="0031613F"/>
    <w:rsid w:val="00325422"/>
    <w:rsid w:val="003354AF"/>
    <w:rsid w:val="00350681"/>
    <w:rsid w:val="00364009"/>
    <w:rsid w:val="003A3A34"/>
    <w:rsid w:val="003C7C49"/>
    <w:rsid w:val="003D4E89"/>
    <w:rsid w:val="003D7016"/>
    <w:rsid w:val="003D7734"/>
    <w:rsid w:val="003E156A"/>
    <w:rsid w:val="003E4B7E"/>
    <w:rsid w:val="003F3966"/>
    <w:rsid w:val="00410BB1"/>
    <w:rsid w:val="00411B6B"/>
    <w:rsid w:val="004139C0"/>
    <w:rsid w:val="00414F87"/>
    <w:rsid w:val="004231F0"/>
    <w:rsid w:val="004326FD"/>
    <w:rsid w:val="00432CA3"/>
    <w:rsid w:val="00443965"/>
    <w:rsid w:val="00446BB5"/>
    <w:rsid w:val="00446E84"/>
    <w:rsid w:val="00451FE5"/>
    <w:rsid w:val="004750A7"/>
    <w:rsid w:val="00481FAB"/>
    <w:rsid w:val="00492651"/>
    <w:rsid w:val="00493F90"/>
    <w:rsid w:val="00494A8A"/>
    <w:rsid w:val="00496651"/>
    <w:rsid w:val="004979B2"/>
    <w:rsid w:val="004A4AC6"/>
    <w:rsid w:val="004A7CF1"/>
    <w:rsid w:val="004B1B77"/>
    <w:rsid w:val="004B40F1"/>
    <w:rsid w:val="004E11C0"/>
    <w:rsid w:val="004F091A"/>
    <w:rsid w:val="004F5858"/>
    <w:rsid w:val="00503684"/>
    <w:rsid w:val="0051587D"/>
    <w:rsid w:val="00515E44"/>
    <w:rsid w:val="00525FA5"/>
    <w:rsid w:val="00537450"/>
    <w:rsid w:val="00540323"/>
    <w:rsid w:val="00554EE5"/>
    <w:rsid w:val="00587555"/>
    <w:rsid w:val="005914FB"/>
    <w:rsid w:val="005924C5"/>
    <w:rsid w:val="00595C5D"/>
    <w:rsid w:val="005A0DA1"/>
    <w:rsid w:val="005B5A99"/>
    <w:rsid w:val="005C5078"/>
    <w:rsid w:val="005D1E40"/>
    <w:rsid w:val="005E4E11"/>
    <w:rsid w:val="005F08DE"/>
    <w:rsid w:val="00602D18"/>
    <w:rsid w:val="0061712F"/>
    <w:rsid w:val="00642CD7"/>
    <w:rsid w:val="00655D53"/>
    <w:rsid w:val="0066148F"/>
    <w:rsid w:val="006645E4"/>
    <w:rsid w:val="00674E38"/>
    <w:rsid w:val="006A1A31"/>
    <w:rsid w:val="006B6E5F"/>
    <w:rsid w:val="006C1B1D"/>
    <w:rsid w:val="006C347B"/>
    <w:rsid w:val="006D2DE7"/>
    <w:rsid w:val="006E7162"/>
    <w:rsid w:val="00700B1A"/>
    <w:rsid w:val="00707779"/>
    <w:rsid w:val="0072081A"/>
    <w:rsid w:val="00724BA5"/>
    <w:rsid w:val="00752C7E"/>
    <w:rsid w:val="00757A91"/>
    <w:rsid w:val="00760515"/>
    <w:rsid w:val="00765026"/>
    <w:rsid w:val="00766E61"/>
    <w:rsid w:val="00774D10"/>
    <w:rsid w:val="007806ED"/>
    <w:rsid w:val="007A0DE9"/>
    <w:rsid w:val="007D5E00"/>
    <w:rsid w:val="007E5E92"/>
    <w:rsid w:val="007F3289"/>
    <w:rsid w:val="00800C3B"/>
    <w:rsid w:val="00806FBF"/>
    <w:rsid w:val="00810354"/>
    <w:rsid w:val="00827773"/>
    <w:rsid w:val="0082785B"/>
    <w:rsid w:val="008352C5"/>
    <w:rsid w:val="008357FE"/>
    <w:rsid w:val="008402ED"/>
    <w:rsid w:val="00863517"/>
    <w:rsid w:val="008640AD"/>
    <w:rsid w:val="00875C85"/>
    <w:rsid w:val="00881C44"/>
    <w:rsid w:val="00893CCF"/>
    <w:rsid w:val="0089484D"/>
    <w:rsid w:val="008A1100"/>
    <w:rsid w:val="008A1361"/>
    <w:rsid w:val="008A6623"/>
    <w:rsid w:val="008A7098"/>
    <w:rsid w:val="008B60D6"/>
    <w:rsid w:val="008D0AA8"/>
    <w:rsid w:val="008E0C96"/>
    <w:rsid w:val="008E38D4"/>
    <w:rsid w:val="008F1CDA"/>
    <w:rsid w:val="008F252B"/>
    <w:rsid w:val="009018AD"/>
    <w:rsid w:val="00905D1C"/>
    <w:rsid w:val="00917970"/>
    <w:rsid w:val="00922ED0"/>
    <w:rsid w:val="00931E56"/>
    <w:rsid w:val="00937D8B"/>
    <w:rsid w:val="009407CC"/>
    <w:rsid w:val="00942C87"/>
    <w:rsid w:val="009444E2"/>
    <w:rsid w:val="00945139"/>
    <w:rsid w:val="00953C23"/>
    <w:rsid w:val="009553A1"/>
    <w:rsid w:val="0095572D"/>
    <w:rsid w:val="00957631"/>
    <w:rsid w:val="00971FEC"/>
    <w:rsid w:val="009C1278"/>
    <w:rsid w:val="009C457D"/>
    <w:rsid w:val="009C730E"/>
    <w:rsid w:val="009D7827"/>
    <w:rsid w:val="009E73AF"/>
    <w:rsid w:val="009F0716"/>
    <w:rsid w:val="009F254C"/>
    <w:rsid w:val="009F61BF"/>
    <w:rsid w:val="00A03BE7"/>
    <w:rsid w:val="00A05EC9"/>
    <w:rsid w:val="00A15656"/>
    <w:rsid w:val="00A17FB1"/>
    <w:rsid w:val="00A201E3"/>
    <w:rsid w:val="00A22FAA"/>
    <w:rsid w:val="00A441EF"/>
    <w:rsid w:val="00A45005"/>
    <w:rsid w:val="00A5047A"/>
    <w:rsid w:val="00A53F31"/>
    <w:rsid w:val="00A54F47"/>
    <w:rsid w:val="00A64B52"/>
    <w:rsid w:val="00A737E2"/>
    <w:rsid w:val="00A8277C"/>
    <w:rsid w:val="00A82C44"/>
    <w:rsid w:val="00A83F7A"/>
    <w:rsid w:val="00A85BF6"/>
    <w:rsid w:val="00AA3745"/>
    <w:rsid w:val="00AA470B"/>
    <w:rsid w:val="00AA658E"/>
    <w:rsid w:val="00AB499C"/>
    <w:rsid w:val="00AC530A"/>
    <w:rsid w:val="00AD1F2F"/>
    <w:rsid w:val="00AD59F2"/>
    <w:rsid w:val="00AD6570"/>
    <w:rsid w:val="00AD73EA"/>
    <w:rsid w:val="00AF65AA"/>
    <w:rsid w:val="00B07117"/>
    <w:rsid w:val="00B30253"/>
    <w:rsid w:val="00B4583C"/>
    <w:rsid w:val="00B46930"/>
    <w:rsid w:val="00B50087"/>
    <w:rsid w:val="00B55B6D"/>
    <w:rsid w:val="00B61ADD"/>
    <w:rsid w:val="00B736E9"/>
    <w:rsid w:val="00B768B0"/>
    <w:rsid w:val="00B94CAA"/>
    <w:rsid w:val="00BA07AE"/>
    <w:rsid w:val="00BA248A"/>
    <w:rsid w:val="00BA69EC"/>
    <w:rsid w:val="00BC2899"/>
    <w:rsid w:val="00BC5BEB"/>
    <w:rsid w:val="00BD26EC"/>
    <w:rsid w:val="00BD273D"/>
    <w:rsid w:val="00BF085C"/>
    <w:rsid w:val="00BF73E2"/>
    <w:rsid w:val="00C03255"/>
    <w:rsid w:val="00C04B4B"/>
    <w:rsid w:val="00C1666E"/>
    <w:rsid w:val="00C21663"/>
    <w:rsid w:val="00C305F2"/>
    <w:rsid w:val="00C36B23"/>
    <w:rsid w:val="00C416A7"/>
    <w:rsid w:val="00C55CA8"/>
    <w:rsid w:val="00C56CB0"/>
    <w:rsid w:val="00C636FE"/>
    <w:rsid w:val="00C65B75"/>
    <w:rsid w:val="00CA2494"/>
    <w:rsid w:val="00CA652A"/>
    <w:rsid w:val="00CB7DC6"/>
    <w:rsid w:val="00CC3A84"/>
    <w:rsid w:val="00CC4FAC"/>
    <w:rsid w:val="00CD4B94"/>
    <w:rsid w:val="00CE119D"/>
    <w:rsid w:val="00CE4E47"/>
    <w:rsid w:val="00D06799"/>
    <w:rsid w:val="00D07464"/>
    <w:rsid w:val="00D1579D"/>
    <w:rsid w:val="00D170F3"/>
    <w:rsid w:val="00D218C5"/>
    <w:rsid w:val="00D25B7C"/>
    <w:rsid w:val="00D46070"/>
    <w:rsid w:val="00D46245"/>
    <w:rsid w:val="00D50755"/>
    <w:rsid w:val="00D56C66"/>
    <w:rsid w:val="00D61581"/>
    <w:rsid w:val="00D77EB7"/>
    <w:rsid w:val="00D90ADB"/>
    <w:rsid w:val="00D96A81"/>
    <w:rsid w:val="00DA7A0A"/>
    <w:rsid w:val="00DB0078"/>
    <w:rsid w:val="00DC5CC2"/>
    <w:rsid w:val="00DD71C5"/>
    <w:rsid w:val="00DE33CA"/>
    <w:rsid w:val="00DE3CCB"/>
    <w:rsid w:val="00DE4A6D"/>
    <w:rsid w:val="00DE4B80"/>
    <w:rsid w:val="00DF1C7A"/>
    <w:rsid w:val="00DF250A"/>
    <w:rsid w:val="00E010FD"/>
    <w:rsid w:val="00E10A3B"/>
    <w:rsid w:val="00E12192"/>
    <w:rsid w:val="00E1283B"/>
    <w:rsid w:val="00E24CBF"/>
    <w:rsid w:val="00E31F17"/>
    <w:rsid w:val="00E3295C"/>
    <w:rsid w:val="00E34BA7"/>
    <w:rsid w:val="00E379FD"/>
    <w:rsid w:val="00E5762C"/>
    <w:rsid w:val="00E57D3E"/>
    <w:rsid w:val="00E63174"/>
    <w:rsid w:val="00E66AC6"/>
    <w:rsid w:val="00E704A5"/>
    <w:rsid w:val="00E76F24"/>
    <w:rsid w:val="00E9111E"/>
    <w:rsid w:val="00E92280"/>
    <w:rsid w:val="00E95E90"/>
    <w:rsid w:val="00EA7428"/>
    <w:rsid w:val="00EB73BE"/>
    <w:rsid w:val="00EC1D03"/>
    <w:rsid w:val="00EC425A"/>
    <w:rsid w:val="00EC50CD"/>
    <w:rsid w:val="00ED7771"/>
    <w:rsid w:val="00EE48D6"/>
    <w:rsid w:val="00EE4F7A"/>
    <w:rsid w:val="00EE52D4"/>
    <w:rsid w:val="00EF10E1"/>
    <w:rsid w:val="00F141F7"/>
    <w:rsid w:val="00F22C00"/>
    <w:rsid w:val="00F3394E"/>
    <w:rsid w:val="00F53F5C"/>
    <w:rsid w:val="00F57FD8"/>
    <w:rsid w:val="00F71A7B"/>
    <w:rsid w:val="00F732D3"/>
    <w:rsid w:val="00F87F89"/>
    <w:rsid w:val="00F9427C"/>
    <w:rsid w:val="00FA30D4"/>
    <w:rsid w:val="00FC01F2"/>
    <w:rsid w:val="00FC3475"/>
    <w:rsid w:val="00FC645E"/>
    <w:rsid w:val="00FE7A80"/>
    <w:rsid w:val="00FF48E2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A8809"/>
  <w15:docId w15:val="{97901679-C7F7-4C75-B37D-4585432D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84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7827"/>
    <w:pPr>
      <w:pBdr>
        <w:bottom w:val="thinThickSmallGap" w:sz="12" w:space="1" w:color="943634"/>
      </w:pBdr>
      <w:spacing w:before="400" w:after="200" w:line="360" w:lineRule="auto"/>
      <w:jc w:val="center"/>
      <w:outlineLvl w:val="0"/>
    </w:pPr>
    <w:rPr>
      <w:rFonts w:ascii="Calibri" w:hAnsi="Calibri"/>
      <w:caps/>
      <w:color w:val="632423"/>
      <w:spacing w:val="20"/>
      <w:sz w:val="28"/>
      <w:szCs w:val="28"/>
      <w:lang w:val="es-MX" w:eastAsia="en-US" w:bidi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9D7827"/>
    <w:pPr>
      <w:pBdr>
        <w:bottom w:val="single" w:sz="4" w:space="1" w:color="622423"/>
      </w:pBdr>
      <w:spacing w:before="400" w:after="200" w:line="360" w:lineRule="auto"/>
      <w:jc w:val="center"/>
      <w:outlineLvl w:val="1"/>
    </w:pPr>
    <w:rPr>
      <w:rFonts w:ascii="Calibri" w:hAnsi="Calibri"/>
      <w:caps/>
      <w:color w:val="632423"/>
      <w:spacing w:val="15"/>
      <w:szCs w:val="24"/>
      <w:lang w:val="es-MX" w:eastAsia="en-US" w:bidi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9D7827"/>
    <w:pPr>
      <w:pBdr>
        <w:top w:val="dotted" w:sz="4" w:space="1" w:color="622423"/>
        <w:bottom w:val="dotted" w:sz="4" w:space="1" w:color="622423"/>
      </w:pBdr>
      <w:spacing w:before="300" w:after="200" w:line="360" w:lineRule="auto"/>
      <w:jc w:val="center"/>
      <w:outlineLvl w:val="2"/>
    </w:pPr>
    <w:rPr>
      <w:rFonts w:ascii="Calibri" w:hAnsi="Calibri"/>
      <w:caps/>
      <w:color w:val="622423"/>
      <w:szCs w:val="24"/>
      <w:lang w:val="es-MX" w:eastAsia="en-US" w:bidi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9D7827"/>
    <w:pPr>
      <w:pBdr>
        <w:bottom w:val="dotted" w:sz="4" w:space="1" w:color="943634"/>
      </w:pBdr>
      <w:spacing w:after="120" w:line="360" w:lineRule="auto"/>
      <w:jc w:val="center"/>
      <w:outlineLvl w:val="3"/>
    </w:pPr>
    <w:rPr>
      <w:rFonts w:ascii="Calibri" w:hAnsi="Calibri"/>
      <w:caps/>
      <w:color w:val="622423"/>
      <w:spacing w:val="10"/>
      <w:szCs w:val="22"/>
      <w:lang w:val="es-MX" w:eastAsia="en-US" w:bidi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9D7827"/>
    <w:pPr>
      <w:spacing w:before="320" w:after="120" w:line="360" w:lineRule="auto"/>
      <w:jc w:val="center"/>
      <w:outlineLvl w:val="4"/>
    </w:pPr>
    <w:rPr>
      <w:rFonts w:ascii="Calibri" w:hAnsi="Calibri"/>
      <w:caps/>
      <w:color w:val="622423"/>
      <w:spacing w:val="10"/>
      <w:szCs w:val="22"/>
      <w:lang w:val="es-MX" w:eastAsia="en-US" w:bidi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9D7827"/>
    <w:pPr>
      <w:spacing w:after="120" w:line="360" w:lineRule="auto"/>
      <w:jc w:val="center"/>
      <w:outlineLvl w:val="5"/>
    </w:pPr>
    <w:rPr>
      <w:rFonts w:ascii="Calibri" w:hAnsi="Calibri"/>
      <w:caps/>
      <w:color w:val="943634"/>
      <w:spacing w:val="10"/>
      <w:szCs w:val="22"/>
      <w:lang w:val="es-MX" w:eastAsia="en-US" w:bidi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9D7827"/>
    <w:pPr>
      <w:spacing w:after="120" w:line="360" w:lineRule="auto"/>
      <w:jc w:val="center"/>
      <w:outlineLvl w:val="6"/>
    </w:pPr>
    <w:rPr>
      <w:rFonts w:ascii="Calibri" w:hAnsi="Calibri"/>
      <w:i/>
      <w:iCs/>
      <w:caps/>
      <w:color w:val="943634"/>
      <w:spacing w:val="10"/>
      <w:szCs w:val="22"/>
      <w:lang w:val="es-MX" w:eastAsia="en-US" w:bidi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9D7827"/>
    <w:pPr>
      <w:spacing w:after="120" w:line="360" w:lineRule="auto"/>
      <w:jc w:val="center"/>
      <w:outlineLvl w:val="7"/>
    </w:pPr>
    <w:rPr>
      <w:rFonts w:ascii="Calibri" w:hAnsi="Calibri"/>
      <w:caps/>
      <w:spacing w:val="10"/>
      <w:sz w:val="20"/>
      <w:lang w:val="es-MX" w:eastAsia="en-US" w:bidi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9D7827"/>
    <w:pPr>
      <w:spacing w:after="120" w:line="360" w:lineRule="auto"/>
      <w:jc w:val="center"/>
      <w:outlineLvl w:val="8"/>
    </w:pPr>
    <w:rPr>
      <w:rFonts w:ascii="Calibri" w:hAnsi="Calibri"/>
      <w:i/>
      <w:iCs/>
      <w:caps/>
      <w:spacing w:val="10"/>
      <w:sz w:val="20"/>
      <w:lang w:val="es-MX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827"/>
    <w:rPr>
      <w:rFonts w:ascii="Calibri" w:eastAsia="Times New Roman" w:hAnsi="Calibri" w:cs="Times New Roman"/>
      <w:caps/>
      <w:color w:val="632423"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D7827"/>
    <w:rPr>
      <w:rFonts w:ascii="Calibri" w:eastAsia="Times New Roman" w:hAnsi="Calibri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rsid w:val="009D7827"/>
    <w:rPr>
      <w:rFonts w:ascii="Calibri" w:eastAsia="Times New Roman" w:hAnsi="Calibri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rsid w:val="009D7827"/>
    <w:rPr>
      <w:rFonts w:ascii="Calibri" w:eastAsia="Times New Roman" w:hAnsi="Calibri" w:cs="Times New Roman"/>
      <w:caps/>
      <w:color w:val="622423"/>
      <w:spacing w:val="10"/>
      <w:sz w:val="24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rsid w:val="009D7827"/>
    <w:rPr>
      <w:rFonts w:ascii="Calibri" w:eastAsia="Times New Roman" w:hAnsi="Calibri" w:cs="Times New Roman"/>
      <w:caps/>
      <w:color w:val="622423"/>
      <w:spacing w:val="10"/>
      <w:sz w:val="24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rsid w:val="009D7827"/>
    <w:rPr>
      <w:rFonts w:ascii="Calibri" w:eastAsia="Times New Roman" w:hAnsi="Calibri" w:cs="Times New Roman"/>
      <w:caps/>
      <w:color w:val="943634"/>
      <w:spacing w:val="10"/>
      <w:sz w:val="24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rsid w:val="009D7827"/>
    <w:rPr>
      <w:rFonts w:ascii="Calibri" w:eastAsia="Times New Roman" w:hAnsi="Calibri" w:cs="Times New Roman"/>
      <w:i/>
      <w:iCs/>
      <w:caps/>
      <w:color w:val="943634"/>
      <w:spacing w:val="10"/>
      <w:sz w:val="24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rsid w:val="009D7827"/>
    <w:rPr>
      <w:rFonts w:ascii="Calibri" w:eastAsia="Times New Roman" w:hAnsi="Calibri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rsid w:val="009D7827"/>
    <w:rPr>
      <w:rFonts w:ascii="Calibri" w:eastAsia="Times New Roman" w:hAnsi="Calibri" w:cs="Times New Roman"/>
      <w:i/>
      <w:iCs/>
      <w:caps/>
      <w:spacing w:val="10"/>
      <w:sz w:val="20"/>
      <w:szCs w:val="20"/>
      <w:lang w:bidi="en-US"/>
    </w:rPr>
  </w:style>
  <w:style w:type="paragraph" w:styleId="Descripcin">
    <w:name w:val="caption"/>
    <w:basedOn w:val="Normal"/>
    <w:next w:val="Normal"/>
    <w:uiPriority w:val="35"/>
    <w:qFormat/>
    <w:rsid w:val="009D7827"/>
    <w:pPr>
      <w:spacing w:after="200" w:line="360" w:lineRule="auto"/>
      <w:jc w:val="both"/>
    </w:pPr>
    <w:rPr>
      <w:rFonts w:ascii="Calibri" w:hAnsi="Calibri"/>
      <w:caps/>
      <w:spacing w:val="10"/>
      <w:sz w:val="18"/>
      <w:szCs w:val="18"/>
      <w:lang w:val="es-MX"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D7827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libri" w:hAnsi="Calibri"/>
      <w:caps/>
      <w:color w:val="632423"/>
      <w:spacing w:val="50"/>
      <w:sz w:val="44"/>
      <w:szCs w:val="44"/>
      <w:lang w:val="es-MX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9D7827"/>
    <w:rPr>
      <w:rFonts w:ascii="Calibri" w:eastAsia="Times New Roman" w:hAnsi="Calibri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7827"/>
    <w:pPr>
      <w:spacing w:after="560"/>
      <w:jc w:val="center"/>
    </w:pPr>
    <w:rPr>
      <w:rFonts w:ascii="Calibri" w:hAnsi="Calibri"/>
      <w:caps/>
      <w:spacing w:val="20"/>
      <w:sz w:val="18"/>
      <w:szCs w:val="18"/>
      <w:lang w:val="es-MX" w:eastAsia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D7827"/>
    <w:rPr>
      <w:rFonts w:ascii="Calibri" w:eastAsia="Times New Roman" w:hAnsi="Calibri" w:cs="Times New Roman"/>
      <w:caps/>
      <w:spacing w:val="20"/>
      <w:sz w:val="18"/>
      <w:szCs w:val="18"/>
      <w:lang w:bidi="en-US"/>
    </w:rPr>
  </w:style>
  <w:style w:type="character" w:styleId="Textoennegrita">
    <w:name w:val="Strong"/>
    <w:uiPriority w:val="22"/>
    <w:qFormat/>
    <w:rsid w:val="009D7827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9D7827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9D7827"/>
    <w:pPr>
      <w:jc w:val="both"/>
    </w:pPr>
    <w:rPr>
      <w:rFonts w:ascii="Calibri" w:hAnsi="Calibri"/>
      <w:szCs w:val="22"/>
      <w:lang w:val="es-MX" w:eastAsia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7827"/>
    <w:rPr>
      <w:rFonts w:ascii="Calibri" w:eastAsia="Times New Roman" w:hAnsi="Calibri" w:cs="Times New Roman"/>
      <w:sz w:val="24"/>
      <w:lang w:bidi="en-US"/>
    </w:rPr>
  </w:style>
  <w:style w:type="paragraph" w:styleId="Prrafodelista">
    <w:name w:val="List Paragraph"/>
    <w:basedOn w:val="Normal"/>
    <w:uiPriority w:val="34"/>
    <w:qFormat/>
    <w:rsid w:val="009D7827"/>
    <w:pPr>
      <w:spacing w:after="200" w:line="360" w:lineRule="auto"/>
      <w:ind w:left="720"/>
      <w:contextualSpacing/>
      <w:jc w:val="both"/>
    </w:pPr>
    <w:rPr>
      <w:rFonts w:ascii="Calibri" w:hAnsi="Calibri"/>
      <w:szCs w:val="22"/>
      <w:lang w:val="es-MX" w:eastAsia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D7827"/>
    <w:pPr>
      <w:spacing w:after="200" w:line="360" w:lineRule="auto"/>
      <w:jc w:val="both"/>
    </w:pPr>
    <w:rPr>
      <w:rFonts w:ascii="Calibri" w:hAnsi="Calibri"/>
      <w:i/>
      <w:iCs/>
      <w:szCs w:val="22"/>
      <w:lang w:val="es-MX" w:eastAsia="en-US" w:bidi="en-US"/>
    </w:rPr>
  </w:style>
  <w:style w:type="character" w:customStyle="1" w:styleId="CitaCar">
    <w:name w:val="Cita Car"/>
    <w:basedOn w:val="Fuentedeprrafopredeter"/>
    <w:link w:val="Cita"/>
    <w:uiPriority w:val="29"/>
    <w:rsid w:val="009D7827"/>
    <w:rPr>
      <w:rFonts w:ascii="Calibri" w:eastAsia="Times New Roman" w:hAnsi="Calibri" w:cs="Times New Roman"/>
      <w:i/>
      <w:iCs/>
      <w:sz w:val="24"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827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  <w:jc w:val="both"/>
    </w:pPr>
    <w:rPr>
      <w:rFonts w:ascii="Calibri" w:hAnsi="Calibri"/>
      <w:caps/>
      <w:color w:val="622423"/>
      <w:spacing w:val="5"/>
      <w:sz w:val="20"/>
      <w:lang w:val="es-MX" w:eastAsia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827"/>
    <w:rPr>
      <w:rFonts w:ascii="Calibri" w:eastAsia="Times New Roman" w:hAnsi="Calibri" w:cs="Times New Roman"/>
      <w:caps/>
      <w:color w:val="622423"/>
      <w:spacing w:val="5"/>
      <w:sz w:val="20"/>
      <w:szCs w:val="20"/>
      <w:lang w:bidi="en-US"/>
    </w:rPr>
  </w:style>
  <w:style w:type="character" w:styleId="nfasissutil">
    <w:name w:val="Subtle Emphasis"/>
    <w:uiPriority w:val="19"/>
    <w:qFormat/>
    <w:rsid w:val="009D7827"/>
    <w:rPr>
      <w:i/>
      <w:iCs/>
    </w:rPr>
  </w:style>
  <w:style w:type="character" w:styleId="nfasisintenso">
    <w:name w:val="Intense Emphasis"/>
    <w:uiPriority w:val="21"/>
    <w:qFormat/>
    <w:rsid w:val="009D7827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D7827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9D7827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9D7827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9D7827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28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899"/>
    <w:rPr>
      <w:rFonts w:ascii="Tahoma" w:hAnsi="Tahoma" w:cs="Tahoma"/>
      <w:sz w:val="16"/>
      <w:szCs w:val="16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BC2899"/>
    <w:pPr>
      <w:tabs>
        <w:tab w:val="center" w:pos="4252"/>
        <w:tab w:val="right" w:pos="8504"/>
      </w:tabs>
      <w:jc w:val="both"/>
    </w:pPr>
    <w:rPr>
      <w:rFonts w:ascii="Calibri" w:eastAsiaTheme="minorHAnsi" w:hAnsi="Calibri" w:cstheme="minorBidi"/>
      <w:szCs w:val="22"/>
      <w:lang w:val="es-MX" w:eastAsia="en-US" w:bidi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C2899"/>
    <w:rPr>
      <w:rFonts w:ascii="Calibri" w:hAnsi="Calibri"/>
      <w:sz w:val="24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C2899"/>
    <w:pPr>
      <w:tabs>
        <w:tab w:val="center" w:pos="4252"/>
        <w:tab w:val="right" w:pos="8504"/>
      </w:tabs>
      <w:jc w:val="both"/>
    </w:pPr>
    <w:rPr>
      <w:rFonts w:ascii="Calibri" w:eastAsiaTheme="minorHAnsi" w:hAnsi="Calibri" w:cstheme="minorBidi"/>
      <w:szCs w:val="22"/>
      <w:lang w:val="es-MX" w:eastAsia="en-US" w:bidi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2899"/>
    <w:rPr>
      <w:rFonts w:ascii="Calibri" w:hAnsi="Calibri"/>
      <w:sz w:val="24"/>
      <w:lang w:bidi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37382"/>
  </w:style>
  <w:style w:type="character" w:customStyle="1" w:styleId="SaludoCar">
    <w:name w:val="Saludo Car"/>
    <w:basedOn w:val="Fuentedeprrafopredeter"/>
    <w:link w:val="Saludo"/>
    <w:uiPriority w:val="99"/>
    <w:rsid w:val="00037382"/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373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37382"/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738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7382"/>
    <w:rPr>
      <w:rFonts w:ascii="Comic Sans MS" w:eastAsia="Times New Roman" w:hAnsi="Comic Sans MS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Herrera Hernández, Jesús Haydee</dc:creator>
  <cp:lastModifiedBy>COSIO GALVAN, FERNANDO DAVID</cp:lastModifiedBy>
  <cp:revision>2</cp:revision>
  <cp:lastPrinted>2019-07-01T18:44:00Z</cp:lastPrinted>
  <dcterms:created xsi:type="dcterms:W3CDTF">2024-06-24T19:09:00Z</dcterms:created>
  <dcterms:modified xsi:type="dcterms:W3CDTF">2024-06-24T19:09:00Z</dcterms:modified>
</cp:coreProperties>
</file>