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3374" w14:textId="0189CD01" w:rsidR="00851D24" w:rsidRPr="00851D24" w:rsidRDefault="00851D24" w:rsidP="00851D24">
      <w:pPr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REPORTE DE FINALIZACIÓN DE ACTIVIDADES DEL PR</w:t>
      </w:r>
      <w:r>
        <w:rPr>
          <w:rFonts w:ascii="Arial" w:hAnsi="Arial" w:cs="Arial"/>
        </w:rPr>
        <w:t>OYECTO</w:t>
      </w:r>
    </w:p>
    <w:p w14:paraId="507FCD8B" w14:textId="77777777" w:rsidR="00851D24" w:rsidRPr="00851D24" w:rsidRDefault="00851D24" w:rsidP="00851D24">
      <w:pPr>
        <w:jc w:val="center"/>
        <w:rPr>
          <w:rFonts w:ascii="Arial" w:hAnsi="Arial" w:cs="Arial"/>
        </w:rPr>
      </w:pPr>
    </w:p>
    <w:p w14:paraId="51FD369F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XXXXXXXXXXXXXXXXXX</w:t>
      </w:r>
    </w:p>
    <w:p w14:paraId="7A254587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 xml:space="preserve">Presidente del Comité de Ética en Investigación </w:t>
      </w:r>
    </w:p>
    <w:p w14:paraId="02E94F19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Centro Universitario del Sur</w:t>
      </w:r>
    </w:p>
    <w:p w14:paraId="4B8C19B8" w14:textId="77777777" w:rsidR="00851D24" w:rsidRPr="00851D24" w:rsidRDefault="00851D24" w:rsidP="00851D24">
      <w:pPr>
        <w:spacing w:after="0" w:line="240" w:lineRule="auto"/>
        <w:rPr>
          <w:rFonts w:ascii="Arial" w:hAnsi="Arial" w:cs="Arial"/>
          <w:b/>
        </w:rPr>
      </w:pPr>
      <w:r w:rsidRPr="00851D24">
        <w:rPr>
          <w:rFonts w:ascii="Arial" w:hAnsi="Arial" w:cs="Arial"/>
          <w:b/>
        </w:rPr>
        <w:t>Universidad de Guadalajara</w:t>
      </w:r>
    </w:p>
    <w:p w14:paraId="58C3850E" w14:textId="77777777" w:rsidR="00851D24" w:rsidRPr="00851D24" w:rsidRDefault="00851D24" w:rsidP="00851D24">
      <w:pPr>
        <w:rPr>
          <w:rFonts w:ascii="Arial" w:hAnsi="Arial" w:cs="Arial"/>
        </w:rPr>
      </w:pPr>
    </w:p>
    <w:p w14:paraId="0F9B84C6" w14:textId="14FCA04A" w:rsidR="00851D24" w:rsidRPr="00851D24" w:rsidRDefault="00851D24" w:rsidP="00851D24">
      <w:pPr>
        <w:jc w:val="both"/>
        <w:rPr>
          <w:rFonts w:ascii="Arial" w:hAnsi="Arial" w:cs="Arial"/>
        </w:rPr>
      </w:pPr>
      <w:r w:rsidRPr="00851D24">
        <w:rPr>
          <w:rFonts w:ascii="Arial" w:hAnsi="Arial" w:cs="Arial"/>
        </w:rPr>
        <w:tab/>
        <w:t>El(la) que suscribe ________________________________________________ Investigador(a) responsable</w:t>
      </w:r>
      <w:r w:rsidR="00800985">
        <w:rPr>
          <w:rFonts w:ascii="Arial" w:hAnsi="Arial" w:cs="Arial"/>
        </w:rPr>
        <w:t xml:space="preserve"> del proyecto</w:t>
      </w:r>
      <w:r w:rsidRPr="00851D24">
        <w:rPr>
          <w:rFonts w:ascii="Arial" w:hAnsi="Arial" w:cs="Arial"/>
        </w:rPr>
        <w:t xml:space="preserve"> titulado: </w:t>
      </w:r>
      <w:r>
        <w:rPr>
          <w:rFonts w:ascii="Arial" w:hAnsi="Arial" w:cs="Arial"/>
        </w:rPr>
        <w:t>_______________________________</w:t>
      </w:r>
      <w:r w:rsidR="00800985">
        <w:rPr>
          <w:rFonts w:ascii="Arial" w:hAnsi="Arial" w:cs="Arial"/>
        </w:rPr>
        <w:t>_</w:t>
      </w:r>
    </w:p>
    <w:p w14:paraId="5FD4596E" w14:textId="6ED0FCF6" w:rsidR="00851D24" w:rsidRPr="00851D24" w:rsidRDefault="00851D24" w:rsidP="00851D24">
      <w:pPr>
        <w:jc w:val="both"/>
        <w:rPr>
          <w:rFonts w:ascii="Arial" w:hAnsi="Arial" w:cs="Arial"/>
        </w:rPr>
      </w:pPr>
      <w:r w:rsidRPr="00851D24">
        <w:rPr>
          <w:rFonts w:ascii="Arial" w:hAnsi="Arial" w:cs="Arial"/>
        </w:rPr>
        <w:t>________________________________________________________________________</w:t>
      </w:r>
      <w:r w:rsidR="00D3474F">
        <w:rPr>
          <w:rFonts w:ascii="Arial" w:hAnsi="Arial" w:cs="Arial"/>
        </w:rPr>
        <w:t xml:space="preserve"> con número de dictamen ________________</w:t>
      </w:r>
    </w:p>
    <w:p w14:paraId="7077A7A6" w14:textId="77777777" w:rsidR="00851D24" w:rsidRPr="00851D24" w:rsidRDefault="00851D24" w:rsidP="00851D24">
      <w:pPr>
        <w:rPr>
          <w:rFonts w:ascii="Arial" w:hAnsi="Arial" w:cs="Arial"/>
        </w:rPr>
      </w:pPr>
      <w:r w:rsidRPr="00851D24">
        <w:rPr>
          <w:rFonts w:ascii="Arial" w:hAnsi="Arial" w:cs="Arial"/>
        </w:rPr>
        <w:t>Notifico que, a partir de esta fecha, se da por finalizado las actividades del protocolo registrado en el CEI por las siguientes causas: (favor de subrayar la adecuada y completar la información)</w:t>
      </w:r>
    </w:p>
    <w:p w14:paraId="39679194" w14:textId="77777777" w:rsidR="00851D24" w:rsidRPr="00851D24" w:rsidRDefault="00851D24" w:rsidP="00851D24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851D24">
        <w:rPr>
          <w:rFonts w:ascii="Arial" w:hAnsi="Arial" w:cs="Arial"/>
        </w:rPr>
        <w:t>Baja por no continuación de actividades (mencionar las causas):</w:t>
      </w:r>
    </w:p>
    <w:p w14:paraId="5548A16C" w14:textId="77777777" w:rsidR="00851D24" w:rsidRPr="00851D24" w:rsidRDefault="00851D24" w:rsidP="00851D24">
      <w:pPr>
        <w:pStyle w:val="Prrafodelista"/>
        <w:rPr>
          <w:rFonts w:ascii="Arial" w:hAnsi="Arial" w:cs="Arial"/>
        </w:rPr>
      </w:pPr>
    </w:p>
    <w:p w14:paraId="5E659116" w14:textId="77777777" w:rsidR="00851D24" w:rsidRPr="00851D24" w:rsidRDefault="00851D24" w:rsidP="00851D24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797BE58F" w14:textId="77777777" w:rsidR="00851D24" w:rsidRPr="00851D24" w:rsidRDefault="00851D24" w:rsidP="00851D24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122A6B9" w14:textId="53F37748" w:rsidR="00851D24" w:rsidRDefault="00851D24" w:rsidP="00851D24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26E25569" w14:textId="77777777" w:rsidR="00851D24" w:rsidRPr="00851D24" w:rsidRDefault="00851D24" w:rsidP="00851D24">
      <w:pPr>
        <w:pStyle w:val="Prrafodelista"/>
        <w:rPr>
          <w:rFonts w:ascii="Arial" w:hAnsi="Arial" w:cs="Arial"/>
        </w:rPr>
      </w:pPr>
    </w:p>
    <w:p w14:paraId="4962BFC7" w14:textId="5E0337ED" w:rsidR="00851D24" w:rsidRPr="00851D24" w:rsidRDefault="00851D24" w:rsidP="00851D24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851D24">
        <w:rPr>
          <w:rFonts w:ascii="Arial" w:hAnsi="Arial" w:cs="Arial"/>
        </w:rPr>
        <w:t>Término completo de las actividades del protocolo (mencionar si el trabajo contribuyo a tesis, publicaciones o exposiciones científicas):</w:t>
      </w:r>
    </w:p>
    <w:p w14:paraId="6C641473" w14:textId="77777777" w:rsidR="00851D24" w:rsidRPr="00851D24" w:rsidRDefault="00851D24" w:rsidP="00851D24">
      <w:pPr>
        <w:pStyle w:val="Prrafodelista"/>
        <w:rPr>
          <w:rFonts w:ascii="Arial" w:hAnsi="Arial" w:cs="Arial"/>
        </w:rPr>
      </w:pPr>
    </w:p>
    <w:p w14:paraId="567173D7" w14:textId="77777777" w:rsidR="00851D24" w:rsidRPr="00851D24" w:rsidRDefault="00851D24" w:rsidP="00851D24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5975E6E1" w14:textId="77777777" w:rsidR="00851D24" w:rsidRPr="00851D24" w:rsidRDefault="00851D24" w:rsidP="00851D24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B273589" w14:textId="36FB33E9" w:rsidR="00851D24" w:rsidRDefault="00851D24" w:rsidP="00851D24">
      <w:pPr>
        <w:pStyle w:val="Prrafodelista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DC8AF56" w14:textId="77777777" w:rsidR="00851D24" w:rsidRPr="00851D24" w:rsidRDefault="00851D24" w:rsidP="00851D24">
      <w:pPr>
        <w:pStyle w:val="Prrafodelista"/>
        <w:rPr>
          <w:rFonts w:ascii="Arial" w:hAnsi="Arial" w:cs="Arial"/>
        </w:rPr>
      </w:pPr>
    </w:p>
    <w:p w14:paraId="4A3D7C8B" w14:textId="77777777" w:rsidR="00851D24" w:rsidRPr="00851D24" w:rsidRDefault="00851D24" w:rsidP="00851D24">
      <w:pPr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Atentamente</w:t>
      </w:r>
    </w:p>
    <w:p w14:paraId="33DFCE0B" w14:textId="77777777" w:rsidR="00851D24" w:rsidRPr="00851D24" w:rsidRDefault="00851D24" w:rsidP="00851D24">
      <w:pPr>
        <w:jc w:val="center"/>
        <w:rPr>
          <w:rFonts w:ascii="Arial" w:hAnsi="Arial" w:cs="Arial"/>
        </w:rPr>
      </w:pPr>
    </w:p>
    <w:p w14:paraId="2BF044E7" w14:textId="77777777" w:rsidR="00851D24" w:rsidRPr="00851D24" w:rsidRDefault="00851D24" w:rsidP="00851D24">
      <w:pPr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>________________________________</w:t>
      </w:r>
    </w:p>
    <w:p w14:paraId="3B9021A4" w14:textId="77777777" w:rsidR="00851D24" w:rsidRPr="00851D24" w:rsidRDefault="00851D24" w:rsidP="00851D24">
      <w:pPr>
        <w:jc w:val="center"/>
        <w:rPr>
          <w:rFonts w:ascii="Arial" w:hAnsi="Arial" w:cs="Arial"/>
        </w:rPr>
      </w:pPr>
      <w:r w:rsidRPr="00851D24">
        <w:rPr>
          <w:rFonts w:ascii="Arial" w:hAnsi="Arial" w:cs="Arial"/>
        </w:rPr>
        <w:t xml:space="preserve">Nombre y firma del investigador </w:t>
      </w:r>
    </w:p>
    <w:p w14:paraId="64DF67C5" w14:textId="77777777" w:rsidR="00851D24" w:rsidRDefault="00851D24" w:rsidP="00851D24">
      <w:pPr>
        <w:jc w:val="right"/>
        <w:rPr>
          <w:rFonts w:ascii="Arial" w:hAnsi="Arial" w:cs="Arial"/>
        </w:rPr>
      </w:pPr>
    </w:p>
    <w:p w14:paraId="6BC4BA36" w14:textId="294E4EFB" w:rsidR="00724815" w:rsidRPr="00851D24" w:rsidRDefault="00851D24" w:rsidP="00851D24">
      <w:pPr>
        <w:jc w:val="right"/>
        <w:rPr>
          <w:rFonts w:ascii="Arial" w:hAnsi="Arial" w:cs="Arial"/>
        </w:rPr>
      </w:pPr>
      <w:r w:rsidRPr="00851D24">
        <w:rPr>
          <w:rFonts w:ascii="Arial" w:hAnsi="Arial" w:cs="Arial"/>
        </w:rPr>
        <w:t xml:space="preserve">Ciudad Guzmán, Jalisco a </w:t>
      </w:r>
      <w:proofErr w:type="spellStart"/>
      <w:r w:rsidR="008A25BA">
        <w:rPr>
          <w:rFonts w:ascii="Arial" w:hAnsi="Arial" w:cs="Arial"/>
        </w:rPr>
        <w:t>dd</w:t>
      </w:r>
      <w:proofErr w:type="spellEnd"/>
      <w:r w:rsidRPr="00851D2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8A25BA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de </w:t>
      </w:r>
      <w:proofErr w:type="spellStart"/>
      <w:r w:rsidR="008A25BA">
        <w:rPr>
          <w:rFonts w:ascii="Arial" w:hAnsi="Arial" w:cs="Arial"/>
        </w:rPr>
        <w:t>aaaa</w:t>
      </w:r>
      <w:proofErr w:type="spellEnd"/>
    </w:p>
    <w:sectPr w:rsidR="00724815" w:rsidRPr="00851D2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981A" w14:textId="77777777" w:rsidR="0016543C" w:rsidRDefault="0016543C" w:rsidP="00D91111">
      <w:pPr>
        <w:spacing w:after="0" w:line="240" w:lineRule="auto"/>
      </w:pPr>
      <w:r>
        <w:separator/>
      </w:r>
    </w:p>
  </w:endnote>
  <w:endnote w:type="continuationSeparator" w:id="0">
    <w:p w14:paraId="358292DD" w14:textId="77777777" w:rsidR="0016543C" w:rsidRDefault="0016543C" w:rsidP="00D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935A" w14:textId="245DF4E0" w:rsidR="00CF714E" w:rsidRPr="00CF714E" w:rsidRDefault="00CF714E">
    <w:pPr>
      <w:pStyle w:val="Piedepgina"/>
      <w:jc w:val="right"/>
      <w:rPr>
        <w:rFonts w:ascii="Times New Roman" w:hAnsi="Times New Roman" w:cs="Times New Roman"/>
      </w:rPr>
    </w:pPr>
  </w:p>
  <w:p w14:paraId="235592D0" w14:textId="05311E06" w:rsidR="00CF714E" w:rsidRPr="00006CAD" w:rsidRDefault="00006CAD">
    <w:pPr>
      <w:pStyle w:val="Piedepgina"/>
      <w:rPr>
        <w:rFonts w:ascii="Times New Roman" w:hAnsi="Times New Roman" w:cs="Times New Roman"/>
      </w:rPr>
    </w:pPr>
    <w:r w:rsidRPr="00006CAD">
      <w:rPr>
        <w:rFonts w:ascii="Times New Roman" w:hAnsi="Times New Roman" w:cs="Times New Roman"/>
      </w:rPr>
      <w:t>v.</w:t>
    </w:r>
    <w:r w:rsidR="008A25BA">
      <w:rPr>
        <w:rFonts w:ascii="Times New Roman" w:hAnsi="Times New Roman" w:cs="Times New Roman"/>
      </w:rPr>
      <w:t>03</w:t>
    </w:r>
    <w:r w:rsidRPr="00006CAD">
      <w:rPr>
        <w:rFonts w:ascii="Times New Roman" w:hAnsi="Times New Roman" w:cs="Times New Roman"/>
      </w:rPr>
      <w:t>.0</w:t>
    </w:r>
    <w:r w:rsidR="008A25BA">
      <w:rPr>
        <w:rFonts w:ascii="Times New Roman" w:hAnsi="Times New Roman" w:cs="Times New Roman"/>
      </w:rPr>
      <w:t>9</w:t>
    </w:r>
    <w:r w:rsidRPr="00006CAD">
      <w:rPr>
        <w:rFonts w:ascii="Times New Roman" w:hAnsi="Times New Roman" w:cs="Times New Roman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263E" w14:textId="77777777" w:rsidR="0016543C" w:rsidRDefault="0016543C" w:rsidP="00D91111">
      <w:pPr>
        <w:spacing w:after="0" w:line="240" w:lineRule="auto"/>
      </w:pPr>
      <w:r>
        <w:separator/>
      </w:r>
    </w:p>
  </w:footnote>
  <w:footnote w:type="continuationSeparator" w:id="0">
    <w:p w14:paraId="65D81A54" w14:textId="77777777" w:rsidR="0016543C" w:rsidRDefault="0016543C" w:rsidP="00D9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6095" w14:textId="40226787" w:rsidR="00D91111" w:rsidRDefault="00D91111" w:rsidP="00775096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32333" wp14:editId="751E6881">
          <wp:simplePos x="0" y="0"/>
          <wp:positionH relativeFrom="column">
            <wp:posOffset>-546735</wp:posOffset>
          </wp:positionH>
          <wp:positionV relativeFrom="paragraph">
            <wp:posOffset>-87630</wp:posOffset>
          </wp:positionV>
          <wp:extent cx="3454716" cy="762633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716" cy="762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71A0"/>
    <w:multiLevelType w:val="hybridMultilevel"/>
    <w:tmpl w:val="DB1EB1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4CBC"/>
    <w:multiLevelType w:val="hybridMultilevel"/>
    <w:tmpl w:val="B4803BD2"/>
    <w:lvl w:ilvl="0" w:tplc="BD5C1A0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7306A"/>
    <w:multiLevelType w:val="hybridMultilevel"/>
    <w:tmpl w:val="6D8AAD10"/>
    <w:lvl w:ilvl="0" w:tplc="82461FB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33E96"/>
    <w:multiLevelType w:val="hybridMultilevel"/>
    <w:tmpl w:val="CD887A88"/>
    <w:lvl w:ilvl="0" w:tplc="9F6EA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66D1C"/>
    <w:multiLevelType w:val="hybridMultilevel"/>
    <w:tmpl w:val="B54EDE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DAD"/>
    <w:multiLevelType w:val="hybridMultilevel"/>
    <w:tmpl w:val="92AEA868"/>
    <w:lvl w:ilvl="0" w:tplc="CCBE42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3B352D"/>
    <w:multiLevelType w:val="hybridMultilevel"/>
    <w:tmpl w:val="172EC6FA"/>
    <w:lvl w:ilvl="0" w:tplc="FD486A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C6C17"/>
    <w:multiLevelType w:val="hybridMultilevel"/>
    <w:tmpl w:val="00E6B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27BF9"/>
    <w:multiLevelType w:val="hybridMultilevel"/>
    <w:tmpl w:val="241EDA7E"/>
    <w:lvl w:ilvl="0" w:tplc="BC1030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87"/>
    <w:rsid w:val="00006CAD"/>
    <w:rsid w:val="00016602"/>
    <w:rsid w:val="00032EC4"/>
    <w:rsid w:val="0004098A"/>
    <w:rsid w:val="000543C0"/>
    <w:rsid w:val="00081545"/>
    <w:rsid w:val="000C685B"/>
    <w:rsid w:val="000D3774"/>
    <w:rsid w:val="0012350E"/>
    <w:rsid w:val="001620B0"/>
    <w:rsid w:val="0016543C"/>
    <w:rsid w:val="00165CDC"/>
    <w:rsid w:val="001A3634"/>
    <w:rsid w:val="001A50FA"/>
    <w:rsid w:val="001C226D"/>
    <w:rsid w:val="001C533E"/>
    <w:rsid w:val="001D4E52"/>
    <w:rsid w:val="00200DD6"/>
    <w:rsid w:val="00230BB2"/>
    <w:rsid w:val="002D169E"/>
    <w:rsid w:val="002D181A"/>
    <w:rsid w:val="00303A96"/>
    <w:rsid w:val="00331CD2"/>
    <w:rsid w:val="00367E29"/>
    <w:rsid w:val="003772E9"/>
    <w:rsid w:val="003861A5"/>
    <w:rsid w:val="003E56E1"/>
    <w:rsid w:val="004153A1"/>
    <w:rsid w:val="004179DC"/>
    <w:rsid w:val="00482901"/>
    <w:rsid w:val="004D3287"/>
    <w:rsid w:val="005529EB"/>
    <w:rsid w:val="00567DE0"/>
    <w:rsid w:val="005829B9"/>
    <w:rsid w:val="005E17A3"/>
    <w:rsid w:val="00605B1E"/>
    <w:rsid w:val="00630C41"/>
    <w:rsid w:val="006400D7"/>
    <w:rsid w:val="00660139"/>
    <w:rsid w:val="006638D2"/>
    <w:rsid w:val="00674028"/>
    <w:rsid w:val="00693062"/>
    <w:rsid w:val="006A5445"/>
    <w:rsid w:val="00720B14"/>
    <w:rsid w:val="00724815"/>
    <w:rsid w:val="00775096"/>
    <w:rsid w:val="007B7B88"/>
    <w:rsid w:val="007C435D"/>
    <w:rsid w:val="007D16CF"/>
    <w:rsid w:val="00800985"/>
    <w:rsid w:val="00851D24"/>
    <w:rsid w:val="008528A1"/>
    <w:rsid w:val="00870130"/>
    <w:rsid w:val="008A1B3D"/>
    <w:rsid w:val="008A25BA"/>
    <w:rsid w:val="008B02E5"/>
    <w:rsid w:val="008B2191"/>
    <w:rsid w:val="008B52E8"/>
    <w:rsid w:val="008E5C19"/>
    <w:rsid w:val="00944943"/>
    <w:rsid w:val="00983BE3"/>
    <w:rsid w:val="009B48C7"/>
    <w:rsid w:val="009D1065"/>
    <w:rsid w:val="00A06703"/>
    <w:rsid w:val="00A13137"/>
    <w:rsid w:val="00A17DF7"/>
    <w:rsid w:val="00A26D20"/>
    <w:rsid w:val="00A3200B"/>
    <w:rsid w:val="00A73FA3"/>
    <w:rsid w:val="00A76ED6"/>
    <w:rsid w:val="00A76F3E"/>
    <w:rsid w:val="00AA179E"/>
    <w:rsid w:val="00AA2B12"/>
    <w:rsid w:val="00AB5C57"/>
    <w:rsid w:val="00AC0C98"/>
    <w:rsid w:val="00AC0D9E"/>
    <w:rsid w:val="00AE0748"/>
    <w:rsid w:val="00B07104"/>
    <w:rsid w:val="00B173E0"/>
    <w:rsid w:val="00B26DB2"/>
    <w:rsid w:val="00B33C52"/>
    <w:rsid w:val="00B56A19"/>
    <w:rsid w:val="00B61D5B"/>
    <w:rsid w:val="00B718D5"/>
    <w:rsid w:val="00B8720F"/>
    <w:rsid w:val="00BA316E"/>
    <w:rsid w:val="00BA4041"/>
    <w:rsid w:val="00BA7D83"/>
    <w:rsid w:val="00BB3B58"/>
    <w:rsid w:val="00BB41A2"/>
    <w:rsid w:val="00BD71EB"/>
    <w:rsid w:val="00BF0331"/>
    <w:rsid w:val="00C03E5B"/>
    <w:rsid w:val="00C37356"/>
    <w:rsid w:val="00C469D5"/>
    <w:rsid w:val="00C60C44"/>
    <w:rsid w:val="00CB3725"/>
    <w:rsid w:val="00CE0D48"/>
    <w:rsid w:val="00CE2F10"/>
    <w:rsid w:val="00CF714E"/>
    <w:rsid w:val="00D17FC9"/>
    <w:rsid w:val="00D3361D"/>
    <w:rsid w:val="00D33757"/>
    <w:rsid w:val="00D3474F"/>
    <w:rsid w:val="00D5634A"/>
    <w:rsid w:val="00D6273A"/>
    <w:rsid w:val="00D76740"/>
    <w:rsid w:val="00D808EA"/>
    <w:rsid w:val="00D909BD"/>
    <w:rsid w:val="00D91111"/>
    <w:rsid w:val="00DB1B66"/>
    <w:rsid w:val="00E174D7"/>
    <w:rsid w:val="00E306BE"/>
    <w:rsid w:val="00E30AC9"/>
    <w:rsid w:val="00E3185C"/>
    <w:rsid w:val="00E75A59"/>
    <w:rsid w:val="00E847D6"/>
    <w:rsid w:val="00ED0746"/>
    <w:rsid w:val="00F27001"/>
    <w:rsid w:val="00F43187"/>
    <w:rsid w:val="00F45801"/>
    <w:rsid w:val="00F66D83"/>
    <w:rsid w:val="00F81A80"/>
    <w:rsid w:val="00FA56D3"/>
    <w:rsid w:val="00FB12CC"/>
    <w:rsid w:val="00FD5207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C944"/>
  <w15:chartTrackingRefBased/>
  <w15:docId w15:val="{351AFAA0-DEF7-4440-A1DF-7990AE6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11"/>
  </w:style>
  <w:style w:type="paragraph" w:styleId="Piedepgina">
    <w:name w:val="footer"/>
    <w:basedOn w:val="Normal"/>
    <w:link w:val="PiedepginaCar"/>
    <w:uiPriority w:val="99"/>
    <w:unhideWhenUsed/>
    <w:rsid w:val="00D911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11"/>
  </w:style>
  <w:style w:type="paragraph" w:styleId="Prrafodelista">
    <w:name w:val="List Paragraph"/>
    <w:basedOn w:val="Normal"/>
    <w:uiPriority w:val="34"/>
    <w:qFormat/>
    <w:rsid w:val="003861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E2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7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Javier Juárez</dc:creator>
  <cp:keywords/>
  <dc:description/>
  <cp:lastModifiedBy>Paola Javier Juárez</cp:lastModifiedBy>
  <cp:revision>6</cp:revision>
  <cp:lastPrinted>2021-07-14T21:34:00Z</cp:lastPrinted>
  <dcterms:created xsi:type="dcterms:W3CDTF">2021-08-20T19:42:00Z</dcterms:created>
  <dcterms:modified xsi:type="dcterms:W3CDTF">2021-09-03T19:12:00Z</dcterms:modified>
</cp:coreProperties>
</file>