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43A1" w14:textId="0BFDEF8A" w:rsidR="009E3140" w:rsidRPr="009E3140" w:rsidRDefault="00B20AC9" w:rsidP="009E31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INFORME DE AVANCE DE PROYECTO (JUNIO Y DICIEMBRE)</w:t>
      </w:r>
    </w:p>
    <w:p w14:paraId="69D34D21" w14:textId="77777777" w:rsidR="009E3140" w:rsidRPr="009E3140" w:rsidRDefault="009E3140" w:rsidP="009E3140">
      <w:pPr>
        <w:spacing w:after="0" w:line="240" w:lineRule="auto"/>
        <w:rPr>
          <w:rFonts w:ascii="Arial" w:hAnsi="Arial" w:cs="Arial"/>
          <w:b/>
        </w:rPr>
      </w:pPr>
      <w:r w:rsidRPr="009E3140">
        <w:rPr>
          <w:rFonts w:ascii="Arial" w:hAnsi="Arial" w:cs="Arial"/>
          <w:b/>
        </w:rPr>
        <w:t>XXXXXXXXXXXXXXXXXX</w:t>
      </w:r>
    </w:p>
    <w:p w14:paraId="6A42DC6D" w14:textId="348C4561" w:rsidR="009E3140" w:rsidRPr="009E3140" w:rsidRDefault="009E3140" w:rsidP="009E3140">
      <w:pPr>
        <w:spacing w:after="0" w:line="240" w:lineRule="auto"/>
        <w:rPr>
          <w:rFonts w:ascii="Arial" w:hAnsi="Arial" w:cs="Arial"/>
          <w:b/>
        </w:rPr>
      </w:pPr>
      <w:r w:rsidRPr="009E3140">
        <w:rPr>
          <w:rFonts w:ascii="Arial" w:hAnsi="Arial" w:cs="Arial"/>
          <w:b/>
        </w:rPr>
        <w:t xml:space="preserve">Presidente(a) del Comité de Ética en Investigación </w:t>
      </w:r>
    </w:p>
    <w:p w14:paraId="220F41F4" w14:textId="77777777" w:rsidR="009E3140" w:rsidRPr="009E3140" w:rsidRDefault="009E3140" w:rsidP="009E3140">
      <w:pPr>
        <w:spacing w:after="0" w:line="240" w:lineRule="auto"/>
        <w:rPr>
          <w:rFonts w:ascii="Arial" w:hAnsi="Arial" w:cs="Arial"/>
          <w:b/>
        </w:rPr>
      </w:pPr>
      <w:r w:rsidRPr="009E3140">
        <w:rPr>
          <w:rFonts w:ascii="Arial" w:hAnsi="Arial" w:cs="Arial"/>
          <w:b/>
        </w:rPr>
        <w:t>Centro Universitario del Sur</w:t>
      </w:r>
    </w:p>
    <w:p w14:paraId="3E61E6E3" w14:textId="77777777" w:rsidR="009E3140" w:rsidRPr="009E3140" w:rsidRDefault="009E3140" w:rsidP="009E3140">
      <w:pPr>
        <w:spacing w:after="0" w:line="240" w:lineRule="auto"/>
        <w:rPr>
          <w:rFonts w:ascii="Arial" w:hAnsi="Arial" w:cs="Arial"/>
          <w:b/>
        </w:rPr>
      </w:pPr>
      <w:r w:rsidRPr="009E3140">
        <w:rPr>
          <w:rFonts w:ascii="Arial" w:hAnsi="Arial" w:cs="Arial"/>
          <w:b/>
        </w:rPr>
        <w:t>Universidad de Guadalajara</w:t>
      </w:r>
    </w:p>
    <w:p w14:paraId="4CE3639D" w14:textId="77777777" w:rsidR="009E3140" w:rsidRPr="009E3140" w:rsidRDefault="009E3140" w:rsidP="009E3140">
      <w:pPr>
        <w:spacing w:after="0" w:line="240" w:lineRule="auto"/>
        <w:rPr>
          <w:rFonts w:ascii="Arial" w:hAnsi="Arial" w:cs="Arial"/>
          <w:b/>
        </w:rPr>
      </w:pPr>
    </w:p>
    <w:p w14:paraId="4A714D02" w14:textId="77777777" w:rsidR="009E3140" w:rsidRPr="009E3140" w:rsidRDefault="009E3140" w:rsidP="009E3140">
      <w:pPr>
        <w:jc w:val="right"/>
        <w:rPr>
          <w:rFonts w:ascii="Arial" w:hAnsi="Arial" w:cs="Arial"/>
        </w:rPr>
      </w:pPr>
      <w:r w:rsidRPr="009E3140">
        <w:rPr>
          <w:rFonts w:ascii="Arial" w:hAnsi="Arial" w:cs="Arial"/>
        </w:rPr>
        <w:t>Reporte de avance No. ____</w:t>
      </w:r>
    </w:p>
    <w:p w14:paraId="0B0553BD" w14:textId="46CDE032" w:rsidR="009E3140" w:rsidRPr="009E3140" w:rsidRDefault="009E3140" w:rsidP="009E3140">
      <w:pPr>
        <w:jc w:val="both"/>
        <w:rPr>
          <w:rFonts w:ascii="Arial" w:hAnsi="Arial" w:cs="Arial"/>
        </w:rPr>
      </w:pPr>
      <w:r w:rsidRPr="009E3140">
        <w:rPr>
          <w:rFonts w:ascii="Arial" w:hAnsi="Arial" w:cs="Arial"/>
        </w:rPr>
        <w:tab/>
        <w:t>El(la) que suscribe ________________________________________________ Investigador(a) responsable del proyecto titulado: _____________________________</w:t>
      </w:r>
      <w:r>
        <w:rPr>
          <w:rFonts w:ascii="Arial" w:hAnsi="Arial" w:cs="Arial"/>
        </w:rPr>
        <w:t>___</w:t>
      </w:r>
    </w:p>
    <w:p w14:paraId="77A430CC" w14:textId="61BF5172" w:rsidR="009E3140" w:rsidRPr="009E3140" w:rsidRDefault="009E3140" w:rsidP="009E3140">
      <w:pPr>
        <w:jc w:val="both"/>
        <w:rPr>
          <w:rFonts w:ascii="Arial" w:hAnsi="Arial" w:cs="Arial"/>
        </w:rPr>
      </w:pPr>
      <w:r w:rsidRPr="009E3140">
        <w:rPr>
          <w:rFonts w:ascii="Arial" w:hAnsi="Arial" w:cs="Arial"/>
        </w:rPr>
        <w:t>________________________________________________________________________</w:t>
      </w:r>
      <w:r w:rsidR="00B20AC9">
        <w:rPr>
          <w:rFonts w:ascii="Arial" w:hAnsi="Arial" w:cs="Arial"/>
        </w:rPr>
        <w:t xml:space="preserve"> con número de dictamen ___________________</w:t>
      </w:r>
    </w:p>
    <w:p w14:paraId="70F0F19A" w14:textId="77777777" w:rsidR="009E3140" w:rsidRPr="009E3140" w:rsidRDefault="009E3140" w:rsidP="009E3140">
      <w:pPr>
        <w:jc w:val="both"/>
        <w:rPr>
          <w:rFonts w:ascii="Arial" w:hAnsi="Arial" w:cs="Arial"/>
        </w:rPr>
      </w:pPr>
      <w:r w:rsidRPr="009E3140">
        <w:rPr>
          <w:rFonts w:ascii="Arial" w:hAnsi="Arial" w:cs="Arial"/>
        </w:rPr>
        <w:t xml:space="preserve">Notifico que hasta este momento el protocolo se encuentra </w:t>
      </w:r>
      <w:r w:rsidRPr="009E3140">
        <w:rPr>
          <w:rFonts w:ascii="Arial" w:hAnsi="Arial" w:cs="Arial"/>
          <w:i/>
          <w:iCs/>
          <w:sz w:val="20"/>
          <w:szCs w:val="20"/>
        </w:rPr>
        <w:t>(favor de subrayar solo la respuesta adecuada y en su caso aclarar)</w:t>
      </w:r>
      <w:r w:rsidRPr="009E3140">
        <w:rPr>
          <w:rFonts w:ascii="Arial" w:hAnsi="Arial" w:cs="Arial"/>
        </w:rPr>
        <w:t>:</w:t>
      </w:r>
    </w:p>
    <w:p w14:paraId="66718592" w14:textId="77777777" w:rsidR="009E3140" w:rsidRPr="009E3140" w:rsidRDefault="009E3140" w:rsidP="009E314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9E3140">
        <w:rPr>
          <w:rFonts w:ascii="Arial" w:hAnsi="Arial" w:cs="Arial"/>
        </w:rPr>
        <w:t xml:space="preserve">Retrasado </w:t>
      </w:r>
      <w:r w:rsidRPr="009E3140">
        <w:rPr>
          <w:rFonts w:ascii="Arial" w:hAnsi="Arial" w:cs="Arial"/>
          <w:i/>
          <w:iCs/>
          <w:sz w:val="20"/>
          <w:szCs w:val="20"/>
        </w:rPr>
        <w:t xml:space="preserve">(mencionar las causas de retraso y las posibilidades de continuar en su ejecución) </w:t>
      </w:r>
    </w:p>
    <w:p w14:paraId="2C1E3025" w14:textId="77777777" w:rsidR="009E3140" w:rsidRPr="009E3140" w:rsidRDefault="009E3140" w:rsidP="009E3140">
      <w:pPr>
        <w:pStyle w:val="Prrafodelista"/>
        <w:jc w:val="both"/>
        <w:rPr>
          <w:rFonts w:ascii="Arial" w:hAnsi="Arial" w:cs="Arial"/>
        </w:rPr>
      </w:pPr>
    </w:p>
    <w:p w14:paraId="1D29C9D2" w14:textId="77777777" w:rsidR="009E3140" w:rsidRPr="009E3140" w:rsidRDefault="009E3140" w:rsidP="009E3140">
      <w:pPr>
        <w:pStyle w:val="Prrafodelista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6730309D" w14:textId="77777777" w:rsidR="009E3140" w:rsidRPr="009E3140" w:rsidRDefault="009E3140" w:rsidP="009E3140">
      <w:pPr>
        <w:pStyle w:val="Prrafodelista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14:paraId="3EC5E122" w14:textId="185EAFBA" w:rsidR="009E3140" w:rsidRDefault="009E3140" w:rsidP="009E3140">
      <w:pPr>
        <w:pStyle w:val="Prrafodelista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14:paraId="04DFCA40" w14:textId="77777777" w:rsidR="009E3140" w:rsidRPr="009E3140" w:rsidRDefault="009E3140" w:rsidP="009E3140">
      <w:pPr>
        <w:pStyle w:val="Prrafodelista"/>
        <w:jc w:val="both"/>
        <w:rPr>
          <w:rFonts w:ascii="Arial" w:hAnsi="Arial" w:cs="Arial"/>
        </w:rPr>
      </w:pPr>
    </w:p>
    <w:p w14:paraId="485AB6FC" w14:textId="419B6843" w:rsidR="009E3140" w:rsidRDefault="009E3140" w:rsidP="009E314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E3140">
        <w:rPr>
          <w:rFonts w:ascii="Arial" w:hAnsi="Arial" w:cs="Arial"/>
        </w:rPr>
        <w:t xml:space="preserve">En concordancia con el cronograma </w:t>
      </w:r>
    </w:p>
    <w:p w14:paraId="01FBB22D" w14:textId="77777777" w:rsidR="009E3140" w:rsidRPr="009E3140" w:rsidRDefault="009E3140" w:rsidP="009E3140">
      <w:pPr>
        <w:pStyle w:val="Prrafodelista"/>
        <w:jc w:val="both"/>
        <w:rPr>
          <w:rFonts w:ascii="Arial" w:hAnsi="Arial" w:cs="Arial"/>
        </w:rPr>
      </w:pPr>
    </w:p>
    <w:p w14:paraId="5B2AAF05" w14:textId="77777777" w:rsidR="009E3140" w:rsidRPr="009E3140" w:rsidRDefault="009E3140" w:rsidP="009E314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E3140">
        <w:rPr>
          <w:rFonts w:ascii="Arial" w:hAnsi="Arial" w:cs="Arial"/>
        </w:rPr>
        <w:t xml:space="preserve">Adelantado a las actividades programadas </w:t>
      </w:r>
      <w:r w:rsidRPr="009E3140">
        <w:rPr>
          <w:rFonts w:ascii="Arial" w:hAnsi="Arial" w:cs="Arial"/>
          <w:i/>
          <w:iCs/>
          <w:sz w:val="20"/>
          <w:szCs w:val="20"/>
        </w:rPr>
        <w:t>(mencionar los aspectos que se encuentra sobre avanzados)</w:t>
      </w:r>
    </w:p>
    <w:p w14:paraId="0F894BFB" w14:textId="77777777" w:rsidR="009E3140" w:rsidRPr="009E3140" w:rsidRDefault="009E3140" w:rsidP="009E3140">
      <w:pPr>
        <w:pStyle w:val="Prrafodelista"/>
        <w:jc w:val="both"/>
        <w:rPr>
          <w:rFonts w:ascii="Arial" w:hAnsi="Arial" w:cs="Arial"/>
        </w:rPr>
      </w:pPr>
    </w:p>
    <w:p w14:paraId="213484A6" w14:textId="77777777" w:rsidR="009E3140" w:rsidRPr="009E3140" w:rsidRDefault="009E3140" w:rsidP="009E3140">
      <w:pPr>
        <w:pStyle w:val="Prrafodelista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76D18B13" w14:textId="77777777" w:rsidR="009E3140" w:rsidRPr="009E3140" w:rsidRDefault="009E3140" w:rsidP="009E3140">
      <w:pPr>
        <w:pStyle w:val="Prrafodelista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14:paraId="5FD14FA3" w14:textId="03882813" w:rsidR="009E3140" w:rsidRPr="009E3140" w:rsidRDefault="009E3140" w:rsidP="009E3140">
      <w:pPr>
        <w:pStyle w:val="Prrafodelista"/>
        <w:jc w:val="both"/>
        <w:rPr>
          <w:rFonts w:ascii="Arial" w:hAnsi="Arial" w:cs="Arial"/>
        </w:rPr>
      </w:pPr>
      <w:r w:rsidRPr="009E3140">
        <w:rPr>
          <w:rFonts w:ascii="Arial" w:hAnsi="Arial" w:cs="Arial"/>
        </w:rPr>
        <w:t>__________________________________________________________________</w:t>
      </w:r>
    </w:p>
    <w:p w14:paraId="7BE9043E" w14:textId="22A6CB26" w:rsidR="009E3140" w:rsidRPr="009E3140" w:rsidRDefault="00B20AC9" w:rsidP="009E3140">
      <w:pPr>
        <w:rPr>
          <w:rFonts w:ascii="Arial" w:hAnsi="Arial" w:cs="Arial"/>
        </w:rPr>
      </w:pPr>
      <w:r>
        <w:rPr>
          <w:rFonts w:ascii="Arial" w:hAnsi="Arial" w:cs="Arial"/>
        </w:rPr>
        <w:t>En caso de ser el primer reporte realizado por el investigador y si fue realizado en instalaciones externas al CUSUR, favor de adjuntar la autorización de la institución donde se llevó a cabo.</w:t>
      </w:r>
    </w:p>
    <w:p w14:paraId="3554AB2C" w14:textId="77777777" w:rsidR="009E3140" w:rsidRPr="009E3140" w:rsidRDefault="009E3140" w:rsidP="009E3140">
      <w:pPr>
        <w:jc w:val="center"/>
        <w:rPr>
          <w:rFonts w:ascii="Arial" w:hAnsi="Arial" w:cs="Arial"/>
        </w:rPr>
      </w:pPr>
      <w:r w:rsidRPr="009E3140">
        <w:rPr>
          <w:rFonts w:ascii="Arial" w:hAnsi="Arial" w:cs="Arial"/>
        </w:rPr>
        <w:t>Atentamente</w:t>
      </w:r>
    </w:p>
    <w:p w14:paraId="0C377926" w14:textId="77777777" w:rsidR="009E3140" w:rsidRPr="009E3140" w:rsidRDefault="009E3140" w:rsidP="009E3140">
      <w:pPr>
        <w:jc w:val="center"/>
        <w:rPr>
          <w:rFonts w:ascii="Arial" w:hAnsi="Arial" w:cs="Arial"/>
        </w:rPr>
      </w:pPr>
    </w:p>
    <w:p w14:paraId="472F6931" w14:textId="77777777" w:rsidR="009E3140" w:rsidRPr="009E3140" w:rsidRDefault="009E3140" w:rsidP="009E3140">
      <w:pPr>
        <w:jc w:val="center"/>
        <w:rPr>
          <w:rFonts w:ascii="Arial" w:hAnsi="Arial" w:cs="Arial"/>
        </w:rPr>
      </w:pPr>
      <w:r w:rsidRPr="009E3140">
        <w:rPr>
          <w:rFonts w:ascii="Arial" w:hAnsi="Arial" w:cs="Arial"/>
        </w:rPr>
        <w:t>________________________________</w:t>
      </w:r>
    </w:p>
    <w:p w14:paraId="00E35419" w14:textId="77777777" w:rsidR="009E3140" w:rsidRPr="009E3140" w:rsidRDefault="009E3140" w:rsidP="009E3140">
      <w:pPr>
        <w:jc w:val="center"/>
        <w:rPr>
          <w:rFonts w:ascii="Arial" w:hAnsi="Arial" w:cs="Arial"/>
        </w:rPr>
      </w:pPr>
      <w:r w:rsidRPr="009E3140">
        <w:rPr>
          <w:rFonts w:ascii="Arial" w:hAnsi="Arial" w:cs="Arial"/>
        </w:rPr>
        <w:t>Nombre y firma del Investigador</w:t>
      </w:r>
    </w:p>
    <w:p w14:paraId="2C1DE7A6" w14:textId="77777777" w:rsidR="009E3140" w:rsidRPr="009E3140" w:rsidRDefault="009E3140" w:rsidP="009E3140">
      <w:pPr>
        <w:jc w:val="center"/>
        <w:rPr>
          <w:rFonts w:ascii="Arial" w:hAnsi="Arial" w:cs="Arial"/>
        </w:rPr>
      </w:pPr>
    </w:p>
    <w:p w14:paraId="1C70F180" w14:textId="3E1ABFE6" w:rsidR="009E3140" w:rsidRDefault="009E3140" w:rsidP="001A65C9">
      <w:pPr>
        <w:jc w:val="right"/>
        <w:rPr>
          <w:rFonts w:ascii="Arial" w:hAnsi="Arial" w:cs="Arial"/>
        </w:rPr>
      </w:pPr>
      <w:r w:rsidRPr="009E3140">
        <w:rPr>
          <w:rFonts w:ascii="Arial" w:hAnsi="Arial" w:cs="Arial"/>
        </w:rPr>
        <w:t xml:space="preserve">Ciudad Guzmán, Jalisco a </w:t>
      </w:r>
      <w:proofErr w:type="spellStart"/>
      <w:r w:rsidR="001A65C9">
        <w:rPr>
          <w:rFonts w:ascii="Arial" w:hAnsi="Arial" w:cs="Arial"/>
        </w:rPr>
        <w:t>dd</w:t>
      </w:r>
      <w:proofErr w:type="spellEnd"/>
      <w:r w:rsidRPr="009E314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1A65C9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de </w:t>
      </w:r>
      <w:proofErr w:type="spellStart"/>
      <w:r w:rsidR="001A65C9">
        <w:rPr>
          <w:rFonts w:ascii="Arial" w:hAnsi="Arial" w:cs="Arial"/>
        </w:rPr>
        <w:t>aaaa</w:t>
      </w:r>
      <w:proofErr w:type="spellEnd"/>
      <w:r>
        <w:rPr>
          <w:rFonts w:ascii="Arial" w:hAnsi="Arial" w:cs="Arial"/>
        </w:rPr>
        <w:t xml:space="preserve"> </w:t>
      </w:r>
    </w:p>
    <w:sectPr w:rsidR="009E314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8854" w14:textId="77777777" w:rsidR="00881C30" w:rsidRDefault="00881C30" w:rsidP="00D91111">
      <w:pPr>
        <w:spacing w:after="0" w:line="240" w:lineRule="auto"/>
      </w:pPr>
      <w:r>
        <w:separator/>
      </w:r>
    </w:p>
  </w:endnote>
  <w:endnote w:type="continuationSeparator" w:id="0">
    <w:p w14:paraId="5AA9AF85" w14:textId="77777777" w:rsidR="00881C30" w:rsidRDefault="00881C30" w:rsidP="00D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935A" w14:textId="245DF4E0" w:rsidR="00CF714E" w:rsidRPr="00CF714E" w:rsidRDefault="00CF714E">
    <w:pPr>
      <w:pStyle w:val="Piedepgina"/>
      <w:jc w:val="right"/>
      <w:rPr>
        <w:rFonts w:ascii="Times New Roman" w:hAnsi="Times New Roman" w:cs="Times New Roman"/>
      </w:rPr>
    </w:pPr>
  </w:p>
  <w:p w14:paraId="235592D0" w14:textId="1B466622" w:rsidR="00CF714E" w:rsidRPr="00006CAD" w:rsidRDefault="00006CAD">
    <w:pPr>
      <w:pStyle w:val="Piedepgina"/>
      <w:rPr>
        <w:rFonts w:ascii="Times New Roman" w:hAnsi="Times New Roman" w:cs="Times New Roman"/>
      </w:rPr>
    </w:pPr>
    <w:r w:rsidRPr="00006CAD">
      <w:rPr>
        <w:rFonts w:ascii="Times New Roman" w:hAnsi="Times New Roman" w:cs="Times New Roman"/>
      </w:rPr>
      <w:t>v.</w:t>
    </w:r>
    <w:r w:rsidR="006956AE">
      <w:rPr>
        <w:rFonts w:ascii="Times New Roman" w:hAnsi="Times New Roman" w:cs="Times New Roman"/>
      </w:rPr>
      <w:t>03</w:t>
    </w:r>
    <w:r w:rsidRPr="00006CAD">
      <w:rPr>
        <w:rFonts w:ascii="Times New Roman" w:hAnsi="Times New Roman" w:cs="Times New Roman"/>
      </w:rPr>
      <w:t>.0</w:t>
    </w:r>
    <w:r w:rsidR="006956AE">
      <w:rPr>
        <w:rFonts w:ascii="Times New Roman" w:hAnsi="Times New Roman" w:cs="Times New Roman"/>
      </w:rPr>
      <w:t>9</w:t>
    </w:r>
    <w:r w:rsidRPr="00006CAD">
      <w:rPr>
        <w:rFonts w:ascii="Times New Roman" w:hAnsi="Times New Roman" w:cs="Times New Roman"/>
      </w:rPr>
      <w:t>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6D80" w14:textId="77777777" w:rsidR="00881C30" w:rsidRDefault="00881C30" w:rsidP="00D91111">
      <w:pPr>
        <w:spacing w:after="0" w:line="240" w:lineRule="auto"/>
      </w:pPr>
      <w:r>
        <w:separator/>
      </w:r>
    </w:p>
  </w:footnote>
  <w:footnote w:type="continuationSeparator" w:id="0">
    <w:p w14:paraId="09AFCB2E" w14:textId="77777777" w:rsidR="00881C30" w:rsidRDefault="00881C30" w:rsidP="00D9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6095" w14:textId="6E94024D" w:rsidR="00D91111" w:rsidRDefault="00D91111" w:rsidP="0077509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32333" wp14:editId="751E6881">
          <wp:simplePos x="0" y="0"/>
          <wp:positionH relativeFrom="column">
            <wp:posOffset>-546735</wp:posOffset>
          </wp:positionH>
          <wp:positionV relativeFrom="paragraph">
            <wp:posOffset>-87630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557"/>
    <w:multiLevelType w:val="hybridMultilevel"/>
    <w:tmpl w:val="3B8499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CBC"/>
    <w:multiLevelType w:val="hybridMultilevel"/>
    <w:tmpl w:val="B4803BD2"/>
    <w:lvl w:ilvl="0" w:tplc="BD5C1A0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7306A"/>
    <w:multiLevelType w:val="hybridMultilevel"/>
    <w:tmpl w:val="6D8AAD10"/>
    <w:lvl w:ilvl="0" w:tplc="82461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33E96"/>
    <w:multiLevelType w:val="hybridMultilevel"/>
    <w:tmpl w:val="CD887A88"/>
    <w:lvl w:ilvl="0" w:tplc="9F6EA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D0E4B"/>
    <w:multiLevelType w:val="hybridMultilevel"/>
    <w:tmpl w:val="14F45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66D1C"/>
    <w:multiLevelType w:val="hybridMultilevel"/>
    <w:tmpl w:val="B54ED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DAD"/>
    <w:multiLevelType w:val="hybridMultilevel"/>
    <w:tmpl w:val="92AEA868"/>
    <w:lvl w:ilvl="0" w:tplc="CCBE42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B352D"/>
    <w:multiLevelType w:val="hybridMultilevel"/>
    <w:tmpl w:val="172EC6FA"/>
    <w:lvl w:ilvl="0" w:tplc="FD486A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6C17"/>
    <w:multiLevelType w:val="hybridMultilevel"/>
    <w:tmpl w:val="00E6B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27BF9"/>
    <w:multiLevelType w:val="hybridMultilevel"/>
    <w:tmpl w:val="241EDA7E"/>
    <w:lvl w:ilvl="0" w:tplc="BC1030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7"/>
    <w:rsid w:val="00006CAD"/>
    <w:rsid w:val="00016602"/>
    <w:rsid w:val="00032EC4"/>
    <w:rsid w:val="0004098A"/>
    <w:rsid w:val="000543C0"/>
    <w:rsid w:val="00081545"/>
    <w:rsid w:val="000C685B"/>
    <w:rsid w:val="000D3774"/>
    <w:rsid w:val="00134192"/>
    <w:rsid w:val="001620B0"/>
    <w:rsid w:val="00165CDC"/>
    <w:rsid w:val="001A3634"/>
    <w:rsid w:val="001A50FA"/>
    <w:rsid w:val="001A65C9"/>
    <w:rsid w:val="001C226D"/>
    <w:rsid w:val="001C533E"/>
    <w:rsid w:val="001D4E52"/>
    <w:rsid w:val="00200DD6"/>
    <w:rsid w:val="00230BB2"/>
    <w:rsid w:val="002D169E"/>
    <w:rsid w:val="002D181A"/>
    <w:rsid w:val="002E3B0F"/>
    <w:rsid w:val="00331CD2"/>
    <w:rsid w:val="00367E29"/>
    <w:rsid w:val="003772E9"/>
    <w:rsid w:val="003861A5"/>
    <w:rsid w:val="003E56E1"/>
    <w:rsid w:val="004153A1"/>
    <w:rsid w:val="004179DC"/>
    <w:rsid w:val="00482901"/>
    <w:rsid w:val="004D04EF"/>
    <w:rsid w:val="004D3287"/>
    <w:rsid w:val="005529EB"/>
    <w:rsid w:val="00567DE0"/>
    <w:rsid w:val="005829B9"/>
    <w:rsid w:val="005E17A3"/>
    <w:rsid w:val="00605B1E"/>
    <w:rsid w:val="00630C41"/>
    <w:rsid w:val="00660139"/>
    <w:rsid w:val="006638D2"/>
    <w:rsid w:val="00674028"/>
    <w:rsid w:val="00693062"/>
    <w:rsid w:val="006956AE"/>
    <w:rsid w:val="006A5445"/>
    <w:rsid w:val="00720B14"/>
    <w:rsid w:val="00724815"/>
    <w:rsid w:val="00775096"/>
    <w:rsid w:val="007B7B88"/>
    <w:rsid w:val="007C435D"/>
    <w:rsid w:val="008528A1"/>
    <w:rsid w:val="00870130"/>
    <w:rsid w:val="00881C30"/>
    <w:rsid w:val="008A1B3D"/>
    <w:rsid w:val="008B02E5"/>
    <w:rsid w:val="008B2191"/>
    <w:rsid w:val="008B52E8"/>
    <w:rsid w:val="008E5C19"/>
    <w:rsid w:val="00944943"/>
    <w:rsid w:val="00983BE3"/>
    <w:rsid w:val="009B48C7"/>
    <w:rsid w:val="009D1065"/>
    <w:rsid w:val="009E3140"/>
    <w:rsid w:val="00A06703"/>
    <w:rsid w:val="00A13137"/>
    <w:rsid w:val="00A17DF7"/>
    <w:rsid w:val="00A26D20"/>
    <w:rsid w:val="00A3200B"/>
    <w:rsid w:val="00A73FA3"/>
    <w:rsid w:val="00A76ED6"/>
    <w:rsid w:val="00A76F3E"/>
    <w:rsid w:val="00A978AB"/>
    <w:rsid w:val="00AA179E"/>
    <w:rsid w:val="00AA2B12"/>
    <w:rsid w:val="00AB5C57"/>
    <w:rsid w:val="00AC0C98"/>
    <w:rsid w:val="00AC0D9E"/>
    <w:rsid w:val="00AE0748"/>
    <w:rsid w:val="00B07104"/>
    <w:rsid w:val="00B173E0"/>
    <w:rsid w:val="00B20AC9"/>
    <w:rsid w:val="00B26DB2"/>
    <w:rsid w:val="00B33C52"/>
    <w:rsid w:val="00B61D5B"/>
    <w:rsid w:val="00B718D5"/>
    <w:rsid w:val="00B8720F"/>
    <w:rsid w:val="00BA316E"/>
    <w:rsid w:val="00BA4041"/>
    <w:rsid w:val="00BA7D83"/>
    <w:rsid w:val="00BB3B58"/>
    <w:rsid w:val="00BB41A2"/>
    <w:rsid w:val="00BD1568"/>
    <w:rsid w:val="00BD71EB"/>
    <w:rsid w:val="00BF0331"/>
    <w:rsid w:val="00C03E5B"/>
    <w:rsid w:val="00C37356"/>
    <w:rsid w:val="00C469D5"/>
    <w:rsid w:val="00CB3725"/>
    <w:rsid w:val="00CE0D48"/>
    <w:rsid w:val="00CE2F10"/>
    <w:rsid w:val="00CF714E"/>
    <w:rsid w:val="00D17FC9"/>
    <w:rsid w:val="00D3361D"/>
    <w:rsid w:val="00D33757"/>
    <w:rsid w:val="00D5634A"/>
    <w:rsid w:val="00D6273A"/>
    <w:rsid w:val="00D76740"/>
    <w:rsid w:val="00D808EA"/>
    <w:rsid w:val="00D909BD"/>
    <w:rsid w:val="00D91111"/>
    <w:rsid w:val="00DB1B66"/>
    <w:rsid w:val="00DF1E15"/>
    <w:rsid w:val="00E174D7"/>
    <w:rsid w:val="00E306BE"/>
    <w:rsid w:val="00E30AC9"/>
    <w:rsid w:val="00E3185C"/>
    <w:rsid w:val="00E75A59"/>
    <w:rsid w:val="00E847D6"/>
    <w:rsid w:val="00ED0746"/>
    <w:rsid w:val="00F27001"/>
    <w:rsid w:val="00F43187"/>
    <w:rsid w:val="00F45801"/>
    <w:rsid w:val="00F475D7"/>
    <w:rsid w:val="00F66D83"/>
    <w:rsid w:val="00F81A80"/>
    <w:rsid w:val="00FA56D3"/>
    <w:rsid w:val="00FB12CC"/>
    <w:rsid w:val="00FD5207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BC944"/>
  <w15:chartTrackingRefBased/>
  <w15:docId w15:val="{351AFAA0-DEF7-4440-A1DF-7990AE6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111"/>
  </w:style>
  <w:style w:type="paragraph" w:styleId="Piedepgina">
    <w:name w:val="footer"/>
    <w:basedOn w:val="Normal"/>
    <w:link w:val="PiedepginaCar"/>
    <w:uiPriority w:val="99"/>
    <w:unhideWhenUsed/>
    <w:rsid w:val="00D91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11"/>
  </w:style>
  <w:style w:type="paragraph" w:styleId="Prrafodelista">
    <w:name w:val="List Paragraph"/>
    <w:basedOn w:val="Normal"/>
    <w:uiPriority w:val="34"/>
    <w:qFormat/>
    <w:rsid w:val="003861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7E2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E2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E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Javier Juárez</dc:creator>
  <cp:keywords/>
  <dc:description/>
  <cp:lastModifiedBy>Paola Javier Juárez</cp:lastModifiedBy>
  <cp:revision>7</cp:revision>
  <cp:lastPrinted>2021-07-14T21:34:00Z</cp:lastPrinted>
  <dcterms:created xsi:type="dcterms:W3CDTF">2021-08-20T19:35:00Z</dcterms:created>
  <dcterms:modified xsi:type="dcterms:W3CDTF">2021-09-03T19:11:00Z</dcterms:modified>
</cp:coreProperties>
</file>