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DF84" w14:textId="77777777" w:rsidR="00E72865" w:rsidRDefault="00E72865"/>
    <w:p w14:paraId="7E5CC2D6" w14:textId="77777777" w:rsidR="00E72865" w:rsidRDefault="00000000">
      <w:pPr>
        <w:jc w:val="center"/>
        <w:rPr>
          <w:sz w:val="28"/>
          <w:szCs w:val="28"/>
        </w:rPr>
      </w:pPr>
      <w:r>
        <w:rPr>
          <w:color w:val="808080"/>
          <w:sz w:val="28"/>
          <w:szCs w:val="28"/>
        </w:rPr>
        <w:t>Haga clic o pulse aquí para escribir texto.</w:t>
      </w:r>
    </w:p>
    <w:p w14:paraId="47AB7D8F" w14:textId="77777777" w:rsidR="00E72865" w:rsidRDefault="00000000">
      <w:pPr>
        <w:jc w:val="center"/>
        <w:rPr>
          <w:b/>
          <w:sz w:val="24"/>
          <w:szCs w:val="24"/>
        </w:rPr>
      </w:pPr>
      <w:r>
        <w:rPr>
          <w:color w:val="808080"/>
          <w:sz w:val="24"/>
          <w:szCs w:val="24"/>
        </w:rPr>
        <w:t>Haga clic o pulse aquí para escribir texto.</w:t>
      </w:r>
    </w:p>
    <w:p w14:paraId="18FCAD7E" w14:textId="77777777" w:rsidR="00E72865" w:rsidRDefault="00000000">
      <w:pPr>
        <w:jc w:val="center"/>
        <w:rPr>
          <w:sz w:val="20"/>
          <w:szCs w:val="20"/>
        </w:rPr>
        <w:sectPr w:rsidR="00E72865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color w:val="808080"/>
          <w:sz w:val="20"/>
          <w:szCs w:val="20"/>
        </w:rPr>
        <w:t>Haga clic o pulse aquí para escribir texto.</w:t>
      </w:r>
    </w:p>
    <w:p w14:paraId="30988CBF" w14:textId="77777777" w:rsidR="00E72865" w:rsidRDefault="00000000">
      <w:pPr>
        <w:jc w:val="center"/>
      </w:pPr>
      <w:r>
        <w:rPr>
          <w:b/>
          <w:sz w:val="24"/>
          <w:szCs w:val="24"/>
        </w:rPr>
        <w:t>INTRODUCCIÓN</w:t>
      </w:r>
    </w:p>
    <w:p w14:paraId="675C4A49" w14:textId="77777777" w:rsidR="00E72865" w:rsidRDefault="00000000">
      <w:pPr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5A9AB69F" w14:textId="77777777" w:rsidR="00E72865" w:rsidRDefault="00E72865">
      <w:pPr>
        <w:jc w:val="center"/>
        <w:rPr>
          <w:sz w:val="20"/>
          <w:szCs w:val="20"/>
        </w:rPr>
      </w:pPr>
    </w:p>
    <w:p w14:paraId="7C5CE55F" w14:textId="77777777" w:rsidR="00E72865" w:rsidRDefault="00E72865">
      <w:pPr>
        <w:jc w:val="center"/>
        <w:rPr>
          <w:sz w:val="20"/>
          <w:szCs w:val="20"/>
        </w:rPr>
      </w:pPr>
      <w:bookmarkStart w:id="0" w:name="_gjdgxs" w:colFirst="0" w:colLast="0"/>
      <w:bookmarkEnd w:id="0"/>
    </w:p>
    <w:p w14:paraId="12D87822" w14:textId="77777777" w:rsidR="00E72865" w:rsidRDefault="0000000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OBJETIVO</w:t>
      </w:r>
    </w:p>
    <w:p w14:paraId="15856554" w14:textId="77777777" w:rsidR="00E72865" w:rsidRDefault="00000000">
      <w:pPr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398D0B1A" w14:textId="77777777" w:rsidR="00E72865" w:rsidRDefault="00E72865">
      <w:pPr>
        <w:jc w:val="center"/>
        <w:rPr>
          <w:sz w:val="20"/>
          <w:szCs w:val="20"/>
        </w:rPr>
      </w:pPr>
    </w:p>
    <w:p w14:paraId="72EFB823" w14:textId="77777777" w:rsidR="00E72865" w:rsidRDefault="00E72865">
      <w:pPr>
        <w:jc w:val="center"/>
        <w:rPr>
          <w:sz w:val="20"/>
          <w:szCs w:val="20"/>
        </w:rPr>
      </w:pPr>
    </w:p>
    <w:p w14:paraId="717812CB" w14:textId="77777777" w:rsidR="00E72865" w:rsidRDefault="00000000">
      <w:pPr>
        <w:jc w:val="center"/>
      </w:pPr>
      <w:r>
        <w:rPr>
          <w:b/>
          <w:sz w:val="24"/>
          <w:szCs w:val="24"/>
        </w:rPr>
        <w:t>METODOLOGÍA</w:t>
      </w:r>
    </w:p>
    <w:p w14:paraId="2675EE28" w14:textId="77777777" w:rsidR="00E72865" w:rsidRDefault="00000000">
      <w:pPr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153E4A7A" w14:textId="77777777" w:rsidR="00E72865" w:rsidRDefault="00E72865">
      <w:pPr>
        <w:jc w:val="both"/>
      </w:pPr>
    </w:p>
    <w:p w14:paraId="11BBEAE9" w14:textId="77777777" w:rsidR="00E72865" w:rsidRDefault="00E72865">
      <w:pPr>
        <w:jc w:val="both"/>
      </w:pPr>
    </w:p>
    <w:p w14:paraId="712FB626" w14:textId="77777777" w:rsidR="00E72865" w:rsidRDefault="00000000">
      <w:pPr>
        <w:jc w:val="center"/>
      </w:pPr>
      <w:r>
        <w:rPr>
          <w:b/>
          <w:sz w:val="24"/>
          <w:szCs w:val="24"/>
        </w:rPr>
        <w:t>RESULTADOS ESPERADOS</w:t>
      </w:r>
    </w:p>
    <w:p w14:paraId="4E6BB0E9" w14:textId="77777777" w:rsidR="00E72865" w:rsidRDefault="00000000">
      <w:pPr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p w14:paraId="146EC412" w14:textId="77777777" w:rsidR="00E72865" w:rsidRDefault="00E72865">
      <w:pPr>
        <w:jc w:val="both"/>
      </w:pPr>
    </w:p>
    <w:p w14:paraId="7864AFD1" w14:textId="77777777" w:rsidR="00E72865" w:rsidRDefault="00E72865">
      <w:pPr>
        <w:jc w:val="both"/>
      </w:pPr>
    </w:p>
    <w:p w14:paraId="49B9D77E" w14:textId="77777777" w:rsidR="00E7286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CITADA</w:t>
      </w:r>
    </w:p>
    <w:p w14:paraId="798CCC45" w14:textId="77777777" w:rsidR="00E72865" w:rsidRDefault="00000000">
      <w:pPr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Haga clic o pulse aquí para escribir texto.</w:t>
      </w:r>
    </w:p>
    <w:sectPr w:rsidR="00E72865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627D" w14:textId="77777777" w:rsidR="004B16FE" w:rsidRDefault="004B16FE">
      <w:pPr>
        <w:spacing w:after="0" w:line="240" w:lineRule="auto"/>
      </w:pPr>
      <w:r>
        <w:separator/>
      </w:r>
    </w:p>
  </w:endnote>
  <w:endnote w:type="continuationSeparator" w:id="0">
    <w:p w14:paraId="30903FBF" w14:textId="77777777" w:rsidR="004B16FE" w:rsidRDefault="004B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D4E5" w14:textId="77777777" w:rsidR="00E728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1251EF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14:paraId="5C211999" w14:textId="77777777" w:rsidR="00E728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MAYO 202</w:t>
    </w:r>
    <w:r>
      <w:rPr>
        <w:b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1B13" w14:textId="77777777" w:rsidR="004B16FE" w:rsidRDefault="004B16FE">
      <w:pPr>
        <w:spacing w:after="0" w:line="240" w:lineRule="auto"/>
      </w:pPr>
      <w:r>
        <w:separator/>
      </w:r>
    </w:p>
  </w:footnote>
  <w:footnote w:type="continuationSeparator" w:id="0">
    <w:p w14:paraId="54FD48DC" w14:textId="77777777" w:rsidR="004B16FE" w:rsidRDefault="004B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DDB1" w14:textId="77777777" w:rsidR="00E7286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UNIVERSIDAD DE GUADALAJARA 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3E7CCD8" wp14:editId="6EAA3091">
          <wp:simplePos x="0" y="0"/>
          <wp:positionH relativeFrom="column">
            <wp:posOffset>2219325</wp:posOffset>
          </wp:positionH>
          <wp:positionV relativeFrom="paragraph">
            <wp:posOffset>-390521</wp:posOffset>
          </wp:positionV>
          <wp:extent cx="614476" cy="870509"/>
          <wp:effectExtent l="0" t="0" r="0" b="0"/>
          <wp:wrapNone/>
          <wp:docPr id="1" name="image1.png" descr="C:\Users\Usuario\Desktop\descar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escarg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476" cy="870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32B31C" w14:textId="77777777" w:rsidR="00E7286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CENTRO UNIVERSITARIO DEL SUR</w:t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sz w:val="14"/>
        <w:szCs w:val="14"/>
      </w:rPr>
      <w:t xml:space="preserve">          </w:t>
    </w:r>
    <w:r>
      <w:rPr>
        <w:b/>
        <w:color w:val="000000"/>
        <w:sz w:val="14"/>
        <w:szCs w:val="14"/>
      </w:rPr>
      <w:t>DEPARTAMENTO DE CIENCIAS EXACTAS Y METODOLOGÍAS</w:t>
    </w:r>
  </w:p>
  <w:p w14:paraId="050DEA8E" w14:textId="77777777" w:rsidR="00E7286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División de Ciencias Exactas, Naturales y Tecnológicas </w:t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 xml:space="preserve">        </w:t>
    </w:r>
    <w:proofErr w:type="gramStart"/>
    <w:r>
      <w:rPr>
        <w:b/>
        <w:sz w:val="14"/>
        <w:szCs w:val="14"/>
      </w:rPr>
      <w:t xml:space="preserve">XI </w:t>
    </w:r>
    <w:r>
      <w:rPr>
        <w:b/>
        <w:color w:val="000000"/>
        <w:sz w:val="14"/>
        <w:szCs w:val="14"/>
      </w:rPr>
      <w:t xml:space="preserve"> FORO</w:t>
    </w:r>
    <w:proofErr w:type="gramEnd"/>
    <w:r>
      <w:rPr>
        <w:b/>
        <w:color w:val="000000"/>
        <w:sz w:val="14"/>
        <w:szCs w:val="14"/>
      </w:rPr>
      <w:t xml:space="preserve"> DE INVESTIGACIÓN </w:t>
    </w:r>
    <w:r>
      <w:rPr>
        <w:b/>
        <w:sz w:val="14"/>
        <w:szCs w:val="14"/>
      </w:rPr>
      <w:t>“</w:t>
    </w:r>
    <w:r>
      <w:rPr>
        <w:b/>
        <w:color w:val="000000"/>
        <w:sz w:val="14"/>
        <w:szCs w:val="14"/>
      </w:rPr>
      <w:t>DE LA OBSERVACIÓN AL MÉTODO”</w:t>
    </w:r>
    <w:r>
      <w:rPr>
        <w:b/>
        <w:color w:val="000000"/>
        <w:sz w:val="14"/>
        <w:szCs w:val="14"/>
      </w:rPr>
      <w:tab/>
    </w:r>
  </w:p>
  <w:p w14:paraId="01EBF19A" w14:textId="77777777" w:rsidR="00E7286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</w:p>
  <w:p w14:paraId="53A05445" w14:textId="77777777" w:rsidR="00E72865" w:rsidRDefault="00E728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65"/>
    <w:rsid w:val="001251EF"/>
    <w:rsid w:val="004B16FE"/>
    <w:rsid w:val="00B260AE"/>
    <w:rsid w:val="00E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CC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25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EF"/>
  </w:style>
  <w:style w:type="paragraph" w:styleId="Piedepgina">
    <w:name w:val="footer"/>
    <w:basedOn w:val="Normal"/>
    <w:link w:val="PiedepginaCar"/>
    <w:uiPriority w:val="99"/>
    <w:unhideWhenUsed/>
    <w:rsid w:val="00125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2025-04-02T19:20:00Z</dcterms:created>
  <dcterms:modified xsi:type="dcterms:W3CDTF">2025-04-02T19:20:00Z</dcterms:modified>
</cp:coreProperties>
</file>