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D01D" w14:textId="77777777" w:rsidR="009543AE" w:rsidRDefault="009543A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3DBE55" w14:textId="77777777" w:rsidR="009543A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0DB5BE" wp14:editId="1F02356F">
            <wp:simplePos x="0" y="0"/>
            <wp:positionH relativeFrom="column">
              <wp:posOffset>996314</wp:posOffset>
            </wp:positionH>
            <wp:positionV relativeFrom="paragraph">
              <wp:posOffset>176530</wp:posOffset>
            </wp:positionV>
            <wp:extent cx="3343275" cy="1123950"/>
            <wp:effectExtent l="0" t="0" r="0" b="0"/>
            <wp:wrapTopAndBottom distT="0" distB="0"/>
            <wp:docPr id="3" name="image1.jpg" descr="Imagen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n relacionada"/>
                    <pic:cNvPicPr preferRelativeResize="0"/>
                  </pic:nvPicPr>
                  <pic:blipFill>
                    <a:blip r:embed="rId5"/>
                    <a:srcRect l="12989" t="22095" r="13250" b="3378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BB7588" w14:textId="77777777" w:rsidR="009543A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CENTRO UNIVERSITARIO DEL SUR</w:t>
      </w:r>
    </w:p>
    <w:p w14:paraId="6598B427" w14:textId="77777777" w:rsidR="009543A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DIVISIÓN DE CIENCIAS EXACTAS, NATURALES Y TECNOLÓGICAS</w:t>
      </w:r>
    </w:p>
    <w:p w14:paraId="2E441C87" w14:textId="77777777" w:rsidR="009543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DEPARTAMENTO DE CIENCIAS EXACTAS Y METODOLOGÍAS</w:t>
      </w:r>
    </w:p>
    <w:p w14:paraId="06073127" w14:textId="77777777" w:rsidR="009543AE" w:rsidRDefault="00954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F54AEE" w14:textId="0626D102" w:rsidR="009543AE" w:rsidRDefault="0090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FORO DE INVESTIGACIÓN</w:t>
      </w:r>
    </w:p>
    <w:p w14:paraId="49487B48" w14:textId="77777777" w:rsidR="009543A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“De la observación al método”</w:t>
      </w:r>
    </w:p>
    <w:p w14:paraId="7CAE456E" w14:textId="77777777" w:rsidR="009543AE" w:rsidRDefault="00954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AA89B7" w14:textId="77777777" w:rsidR="009543AE" w:rsidRDefault="009543A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5D721BF4" w14:textId="77777777" w:rsidR="009543AE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Carta Responsiva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Distinguido Comité Organizador del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Noveno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Foro de Investigación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 R E S E N T E </w:t>
      </w:r>
    </w:p>
    <w:p w14:paraId="7DA73DBF" w14:textId="77777777" w:rsidR="009543AE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 través de la presente hago de su conocimiento la pertinencia de la investigación titulada “____________________________” para presentarse en el foro en la categoría de ____________. El(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los,las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 autor(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es,as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 es(son) (nombre,_____________________ código___________, carrera_______________, semestre(s)_________________). Firmo como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-responsable de la información que presenta(n) y acepto acompañarlos los días señalados para el evento en cuestión, atendiendo a los comentarios que el Comité señale en su dictamen de participación y evaluación de su presentación en el Foro.</w:t>
      </w:r>
    </w:p>
    <w:p w14:paraId="13F8CDFD" w14:textId="77777777" w:rsidR="009543AE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Sin otro particular, reciban un cordial saludo.</w:t>
      </w:r>
    </w:p>
    <w:p w14:paraId="4B03114A" w14:textId="77777777" w:rsidR="009543AE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FBB2E6E" w14:textId="77777777" w:rsidR="009543AE" w:rsidRDefault="0000000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 T E N T A M E N T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AF1170A" w14:textId="77777777" w:rsidR="009543AE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Nombre del profesor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Departamento de adscripción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Unidad de aprendizaje que imparte</w:t>
      </w:r>
    </w:p>
    <w:sectPr w:rsidR="009543A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AE"/>
    <w:rsid w:val="0090425E"/>
    <w:rsid w:val="0095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60BA5"/>
  <w15:docId w15:val="{B08D95A1-FB33-FF4D-92EF-510437BC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24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52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F744A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L8LtbbUO0OjYNDO7xz3nzWjEGQ==">AMUW2mWZ98Ib9mNsrIO7h2msMBVNXUo3P48Gxzp1RnA5sujqBG0ZatzuCZJmlNLoHA4g99IcELrsYKg0OxvbadfJ35U7z5y/l2WHLv6YjOehB+/uZL+LbU3pp4gPeNQwQmHKJ5zA1M29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Katiuzka Flores</cp:lastModifiedBy>
  <cp:revision>2</cp:revision>
  <dcterms:created xsi:type="dcterms:W3CDTF">2022-03-23T20:52:00Z</dcterms:created>
  <dcterms:modified xsi:type="dcterms:W3CDTF">2024-03-22T19:57:00Z</dcterms:modified>
</cp:coreProperties>
</file>