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C6C8D" w14:textId="77777777" w:rsidR="003151BE" w:rsidRDefault="007335CC" w:rsidP="00AF6755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Formato d</w:t>
      </w:r>
      <w:r w:rsidRPr="009B2E87">
        <w:rPr>
          <w:rFonts w:ascii="Arial" w:hAnsi="Arial" w:cs="Arial"/>
          <w:b/>
          <w:lang w:val="es-MX"/>
        </w:rPr>
        <w:t>e solicitud de apoyo económico</w:t>
      </w:r>
    </w:p>
    <w:p w14:paraId="23744998" w14:textId="77777777" w:rsidR="00254622" w:rsidRDefault="00254622" w:rsidP="00407AC7">
      <w:pPr>
        <w:jc w:val="center"/>
        <w:rPr>
          <w:rFonts w:ascii="Arial" w:hAnsi="Arial" w:cs="Arial"/>
          <w:b/>
        </w:rPr>
      </w:pPr>
    </w:p>
    <w:p w14:paraId="41B782C7" w14:textId="483E9203" w:rsidR="00407AC7" w:rsidRPr="00092D46" w:rsidRDefault="00407AC7" w:rsidP="00407AC7">
      <w:pPr>
        <w:jc w:val="center"/>
        <w:rPr>
          <w:rFonts w:ascii="Arial" w:hAnsi="Arial" w:cs="Arial"/>
          <w:b/>
        </w:rPr>
      </w:pPr>
      <w:r w:rsidRPr="00092D46">
        <w:rPr>
          <w:rFonts w:ascii="Arial" w:hAnsi="Arial" w:cs="Arial"/>
          <w:b/>
        </w:rPr>
        <w:t>CONVOCATORIA</w:t>
      </w:r>
    </w:p>
    <w:p w14:paraId="3820F6D8" w14:textId="5496BDEC" w:rsidR="00407AC7" w:rsidRPr="00092D46" w:rsidRDefault="00407AC7" w:rsidP="00407AC7">
      <w:pPr>
        <w:jc w:val="center"/>
        <w:rPr>
          <w:rFonts w:ascii="Arial" w:hAnsi="Arial" w:cs="Arial"/>
          <w:b/>
        </w:rPr>
      </w:pPr>
      <w:r w:rsidRPr="00092D46">
        <w:rPr>
          <w:rFonts w:ascii="Arial" w:hAnsi="Arial" w:cs="Arial"/>
          <w:b/>
        </w:rPr>
        <w:t>Apoyos para</w:t>
      </w:r>
      <w:r w:rsidR="00254622">
        <w:rPr>
          <w:rFonts w:ascii="Arial" w:hAnsi="Arial" w:cs="Arial"/>
          <w:b/>
        </w:rPr>
        <w:t xml:space="preserve"> la</w:t>
      </w:r>
      <w:r w:rsidRPr="00092D46">
        <w:rPr>
          <w:rFonts w:ascii="Arial" w:hAnsi="Arial" w:cs="Arial"/>
          <w:b/>
        </w:rPr>
        <w:t xml:space="preserve"> </w:t>
      </w:r>
      <w:r w:rsidR="00254622">
        <w:rPr>
          <w:rFonts w:ascii="Arial" w:hAnsi="Arial" w:cs="Arial"/>
          <w:b/>
        </w:rPr>
        <w:t>movilidad académica</w:t>
      </w:r>
    </w:p>
    <w:p w14:paraId="1E449530" w14:textId="437BBEA0" w:rsidR="00407AC7" w:rsidRPr="00092D46" w:rsidRDefault="00407AC7" w:rsidP="00407AC7">
      <w:pPr>
        <w:jc w:val="center"/>
        <w:rPr>
          <w:rFonts w:ascii="Arial" w:hAnsi="Arial" w:cs="Arial"/>
          <w:b/>
        </w:rPr>
      </w:pPr>
      <w:r w:rsidRPr="00092D46">
        <w:rPr>
          <w:rFonts w:ascii="Arial" w:hAnsi="Arial" w:cs="Arial"/>
          <w:b/>
        </w:rPr>
        <w:t>nacional o internacional</w:t>
      </w:r>
      <w:r w:rsidR="00254622">
        <w:rPr>
          <w:rFonts w:ascii="Arial" w:hAnsi="Arial" w:cs="Arial"/>
          <w:b/>
        </w:rPr>
        <w:t xml:space="preserve"> </w:t>
      </w:r>
      <w:r w:rsidRPr="00092D46">
        <w:rPr>
          <w:rFonts w:ascii="Arial" w:hAnsi="Arial" w:cs="Arial"/>
          <w:b/>
        </w:rPr>
        <w:t>202</w:t>
      </w:r>
      <w:r w:rsidR="008F5D31">
        <w:rPr>
          <w:rFonts w:ascii="Arial" w:hAnsi="Arial" w:cs="Arial"/>
          <w:b/>
        </w:rPr>
        <w:t>5</w:t>
      </w:r>
    </w:p>
    <w:p w14:paraId="384D0DB9" w14:textId="77777777" w:rsidR="005310C1" w:rsidRPr="009B2E87" w:rsidRDefault="005310C1" w:rsidP="00AF6755">
      <w:pPr>
        <w:jc w:val="center"/>
        <w:rPr>
          <w:rFonts w:ascii="Arial" w:hAnsi="Arial" w:cs="Arial"/>
          <w:b/>
          <w:lang w:val="es-MX"/>
        </w:rPr>
      </w:pPr>
    </w:p>
    <w:tbl>
      <w:tblPr>
        <w:tblW w:w="9923" w:type="dxa"/>
        <w:tblInd w:w="70" w:type="dxa"/>
        <w:tblBorders>
          <w:top w:val="single" w:sz="4" w:space="0" w:color="003552"/>
          <w:left w:val="single" w:sz="4" w:space="0" w:color="003552"/>
          <w:bottom w:val="single" w:sz="4" w:space="0" w:color="003552"/>
          <w:right w:val="single" w:sz="4" w:space="0" w:color="003552"/>
          <w:insideH w:val="single" w:sz="6" w:space="0" w:color="003552"/>
          <w:insideV w:val="single" w:sz="6" w:space="0" w:color="003552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60"/>
        <w:gridCol w:w="208"/>
        <w:gridCol w:w="284"/>
        <w:gridCol w:w="1842"/>
        <w:gridCol w:w="284"/>
        <w:gridCol w:w="425"/>
        <w:gridCol w:w="132"/>
        <w:gridCol w:w="845"/>
        <w:gridCol w:w="90"/>
        <w:gridCol w:w="1276"/>
        <w:gridCol w:w="974"/>
        <w:gridCol w:w="2003"/>
      </w:tblGrid>
      <w:tr w:rsidR="003151BE" w:rsidRPr="00AD206B" w14:paraId="58DD9D80" w14:textId="77777777" w:rsidTr="000C2019">
        <w:trPr>
          <w:cantSplit/>
        </w:trPr>
        <w:tc>
          <w:tcPr>
            <w:tcW w:w="9923" w:type="dxa"/>
            <w:gridSpan w:val="12"/>
            <w:tcBorders>
              <w:top w:val="single" w:sz="4" w:space="0" w:color="003552"/>
              <w:left w:val="single" w:sz="4" w:space="0" w:color="003E66"/>
              <w:bottom w:val="single" w:sz="4" w:space="0" w:color="003E66"/>
              <w:right w:val="single" w:sz="4" w:space="0" w:color="003E66"/>
            </w:tcBorders>
            <w:shd w:val="clear" w:color="auto" w:fill="006699"/>
          </w:tcPr>
          <w:p w14:paraId="11B49C52" w14:textId="77777777" w:rsidR="003151BE" w:rsidRPr="00AD206B" w:rsidRDefault="007335CC" w:rsidP="00AC6164">
            <w:pPr>
              <w:pStyle w:val="Ttulo2"/>
              <w:tabs>
                <w:tab w:val="left" w:pos="1920"/>
                <w:tab w:val="center" w:pos="4915"/>
              </w:tabs>
              <w:jc w:val="left"/>
              <w:rPr>
                <w:rFonts w:ascii="Arial" w:hAnsi="Arial" w:cs="Arial"/>
                <w:color w:val="FFFCE3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D206B">
              <w:rPr>
                <w:rFonts w:ascii="Arial" w:hAnsi="Arial" w:cs="Arial"/>
                <w:color w:val="FFFCE3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Datos del sol</w:t>
            </w:r>
            <w:r w:rsidR="00FB410F" w:rsidRPr="00AD206B">
              <w:rPr>
                <w:rFonts w:ascii="Arial" w:hAnsi="Arial" w:cs="Arial"/>
                <w:color w:val="FFFCE3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icitante </w:t>
            </w:r>
            <w:r w:rsidRPr="00AD206B">
              <w:rPr>
                <w:rFonts w:ascii="Arial" w:hAnsi="Arial" w:cs="Arial"/>
                <w:color w:val="FFFCE3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UdeG</w:t>
            </w:r>
            <w:r w:rsidR="00FB410F" w:rsidRPr="00AD206B">
              <w:rPr>
                <w:rFonts w:ascii="Arial" w:hAnsi="Arial" w:cs="Arial"/>
                <w:color w:val="FFFCE3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</w:tr>
      <w:tr w:rsidR="003151BE" w14:paraId="6BFD7A17" w14:textId="77777777" w:rsidTr="007C5D17">
        <w:trPr>
          <w:cantSplit/>
          <w:trHeight w:val="482"/>
        </w:trPr>
        <w:tc>
          <w:tcPr>
            <w:tcW w:w="4603" w:type="dxa"/>
            <w:gridSpan w:val="6"/>
            <w:tcBorders>
              <w:top w:val="single" w:sz="4" w:space="0" w:color="003E66"/>
              <w:left w:val="single" w:sz="4" w:space="0" w:color="003E66"/>
              <w:bottom w:val="single" w:sz="4" w:space="0" w:color="003E66"/>
            </w:tcBorders>
          </w:tcPr>
          <w:p w14:paraId="48F01BAE" w14:textId="005DEC90" w:rsidR="003151BE" w:rsidRPr="00E706E8" w:rsidRDefault="003151BE" w:rsidP="003151BE">
            <w:pPr>
              <w:pStyle w:val="Textonotapie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E706E8">
              <w:rPr>
                <w:rFonts w:ascii="Arial" w:hAnsi="Arial" w:cs="Arial"/>
                <w:sz w:val="16"/>
                <w:szCs w:val="16"/>
                <w:lang w:val="es-MX"/>
              </w:rPr>
              <w:t xml:space="preserve">Nombre(s):              </w:t>
            </w:r>
          </w:p>
        </w:tc>
        <w:tc>
          <w:tcPr>
            <w:tcW w:w="5320" w:type="dxa"/>
            <w:gridSpan w:val="6"/>
            <w:tcBorders>
              <w:top w:val="single" w:sz="4" w:space="0" w:color="003E66"/>
              <w:bottom w:val="single" w:sz="4" w:space="0" w:color="003E66"/>
              <w:right w:val="single" w:sz="4" w:space="0" w:color="003E66"/>
            </w:tcBorders>
          </w:tcPr>
          <w:p w14:paraId="3E62B66E" w14:textId="3B09C1D5" w:rsidR="003151BE" w:rsidRPr="00E706E8" w:rsidRDefault="003151BE" w:rsidP="003151BE">
            <w:pPr>
              <w:pStyle w:val="Textonotapie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E706E8">
              <w:rPr>
                <w:rFonts w:ascii="Arial" w:hAnsi="Arial" w:cs="Arial"/>
                <w:sz w:val="16"/>
                <w:szCs w:val="16"/>
                <w:lang w:val="es-MX"/>
              </w:rPr>
              <w:t>Apellidos:</w:t>
            </w:r>
            <w:r w:rsidR="006E1176">
              <w:rPr>
                <w:rFonts w:ascii="Arial" w:hAnsi="Arial" w:cs="Arial"/>
                <w:sz w:val="16"/>
                <w:szCs w:val="16"/>
                <w:lang w:val="es-MX"/>
              </w:rPr>
              <w:t xml:space="preserve"> </w:t>
            </w:r>
          </w:p>
        </w:tc>
      </w:tr>
      <w:tr w:rsidR="003151BE" w14:paraId="70CDB439" w14:textId="77777777" w:rsidTr="007C5D17">
        <w:trPr>
          <w:cantSplit/>
          <w:trHeight w:val="482"/>
        </w:trPr>
        <w:tc>
          <w:tcPr>
            <w:tcW w:w="4603" w:type="dxa"/>
            <w:gridSpan w:val="6"/>
            <w:tcBorders>
              <w:top w:val="single" w:sz="4" w:space="0" w:color="003E66"/>
              <w:left w:val="single" w:sz="4" w:space="0" w:color="003E66"/>
              <w:bottom w:val="single" w:sz="4" w:space="0" w:color="003E66"/>
            </w:tcBorders>
          </w:tcPr>
          <w:p w14:paraId="7641C647" w14:textId="2E48FE2C" w:rsidR="003151BE" w:rsidRPr="00E706E8" w:rsidRDefault="003151BE" w:rsidP="003151BE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Domicilio (calle y número):</w:t>
            </w:r>
            <w:r w:rsidR="006E1176">
              <w:rPr>
                <w:rFonts w:ascii="Arial" w:hAnsi="Arial" w:cs="Arial"/>
                <w:sz w:val="16"/>
                <w:szCs w:val="16"/>
                <w:lang w:val="es-MX"/>
              </w:rPr>
              <w:t xml:space="preserve"> </w:t>
            </w:r>
          </w:p>
        </w:tc>
        <w:tc>
          <w:tcPr>
            <w:tcW w:w="3317" w:type="dxa"/>
            <w:gridSpan w:val="5"/>
            <w:tcBorders>
              <w:top w:val="single" w:sz="4" w:space="0" w:color="003E66"/>
              <w:bottom w:val="single" w:sz="4" w:space="0" w:color="003E66"/>
            </w:tcBorders>
          </w:tcPr>
          <w:p w14:paraId="546090CC" w14:textId="414B97C1" w:rsidR="003151BE" w:rsidRPr="00E706E8" w:rsidRDefault="003151BE" w:rsidP="003151BE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E706E8">
              <w:rPr>
                <w:rFonts w:ascii="Arial" w:hAnsi="Arial" w:cs="Arial"/>
                <w:sz w:val="16"/>
                <w:szCs w:val="16"/>
                <w:lang w:val="es-MX"/>
              </w:rPr>
              <w:t>Colonia:</w:t>
            </w:r>
          </w:p>
        </w:tc>
        <w:tc>
          <w:tcPr>
            <w:tcW w:w="2003" w:type="dxa"/>
            <w:tcBorders>
              <w:top w:val="single" w:sz="4" w:space="0" w:color="003E66"/>
              <w:bottom w:val="single" w:sz="4" w:space="0" w:color="003E66"/>
              <w:right w:val="single" w:sz="4" w:space="0" w:color="003E66"/>
            </w:tcBorders>
          </w:tcPr>
          <w:p w14:paraId="654DB2B5" w14:textId="44318E48" w:rsidR="003151BE" w:rsidRPr="00E706E8" w:rsidRDefault="003151BE" w:rsidP="00443BB2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E706E8">
              <w:rPr>
                <w:rFonts w:ascii="Arial" w:hAnsi="Arial" w:cs="Arial"/>
                <w:sz w:val="16"/>
                <w:szCs w:val="16"/>
                <w:lang w:val="es-MX"/>
              </w:rPr>
              <w:t>C.P:</w:t>
            </w:r>
            <w:r w:rsidR="006E1176">
              <w:rPr>
                <w:rFonts w:ascii="Arial" w:hAnsi="Arial" w:cs="Arial"/>
                <w:sz w:val="16"/>
                <w:szCs w:val="16"/>
                <w:lang w:val="es-MX"/>
              </w:rPr>
              <w:t xml:space="preserve"> </w:t>
            </w:r>
          </w:p>
        </w:tc>
      </w:tr>
      <w:tr w:rsidR="00A166AC" w14:paraId="3383C9B6" w14:textId="77777777" w:rsidTr="007C5D17">
        <w:trPr>
          <w:cantSplit/>
          <w:trHeight w:val="482"/>
        </w:trPr>
        <w:tc>
          <w:tcPr>
            <w:tcW w:w="4603" w:type="dxa"/>
            <w:gridSpan w:val="6"/>
            <w:tcBorders>
              <w:top w:val="single" w:sz="4" w:space="0" w:color="003E66"/>
              <w:left w:val="single" w:sz="4" w:space="0" w:color="003E66"/>
              <w:bottom w:val="single" w:sz="4" w:space="0" w:color="003E66"/>
            </w:tcBorders>
          </w:tcPr>
          <w:p w14:paraId="1E87F32F" w14:textId="77777777" w:rsidR="00A166AC" w:rsidRPr="00E706E8" w:rsidRDefault="00A166AC" w:rsidP="00A166AC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E706E8">
              <w:rPr>
                <w:rFonts w:ascii="Arial" w:hAnsi="Arial" w:cs="Arial"/>
                <w:sz w:val="16"/>
                <w:szCs w:val="16"/>
                <w:lang w:val="es-MX"/>
              </w:rPr>
              <w:t>Teléfono particular:</w:t>
            </w:r>
          </w:p>
          <w:p w14:paraId="60890AF1" w14:textId="18C12107" w:rsidR="00A166AC" w:rsidRPr="00E706E8" w:rsidRDefault="00A166AC" w:rsidP="00A166AC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5320" w:type="dxa"/>
            <w:gridSpan w:val="6"/>
            <w:tcBorders>
              <w:top w:val="single" w:sz="4" w:space="0" w:color="003E66"/>
              <w:bottom w:val="single" w:sz="4" w:space="0" w:color="003E66"/>
              <w:right w:val="single" w:sz="4" w:space="0" w:color="003E66"/>
            </w:tcBorders>
          </w:tcPr>
          <w:p w14:paraId="0475BA96" w14:textId="6ADA8681" w:rsidR="00A166AC" w:rsidRPr="00E706E8" w:rsidRDefault="00A166AC" w:rsidP="00A166AC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E706E8">
              <w:rPr>
                <w:rFonts w:ascii="Arial" w:hAnsi="Arial" w:cs="Arial"/>
                <w:sz w:val="16"/>
                <w:szCs w:val="16"/>
                <w:lang w:val="es-MX"/>
              </w:rPr>
              <w:t>Teléfono celular:</w:t>
            </w:r>
            <w:r w:rsidR="006E1176">
              <w:rPr>
                <w:rFonts w:ascii="Arial" w:hAnsi="Arial" w:cs="Arial"/>
                <w:sz w:val="16"/>
                <w:szCs w:val="16"/>
                <w:lang w:val="es-MX"/>
              </w:rPr>
              <w:t xml:space="preserve"> </w:t>
            </w:r>
          </w:p>
        </w:tc>
      </w:tr>
      <w:tr w:rsidR="003151BE" w14:paraId="1C0BDB8C" w14:textId="77777777" w:rsidTr="007C5D17">
        <w:trPr>
          <w:cantSplit/>
          <w:trHeight w:val="482"/>
        </w:trPr>
        <w:tc>
          <w:tcPr>
            <w:tcW w:w="4603" w:type="dxa"/>
            <w:gridSpan w:val="6"/>
            <w:tcBorders>
              <w:top w:val="single" w:sz="4" w:space="0" w:color="003E66"/>
              <w:left w:val="single" w:sz="4" w:space="0" w:color="003E66"/>
              <w:bottom w:val="single" w:sz="4" w:space="0" w:color="003E66"/>
            </w:tcBorders>
          </w:tcPr>
          <w:p w14:paraId="61DE0DF4" w14:textId="77777777" w:rsidR="003151BE" w:rsidRPr="00E706E8" w:rsidRDefault="003151BE" w:rsidP="003151BE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E706E8">
              <w:rPr>
                <w:rFonts w:ascii="Arial" w:hAnsi="Arial" w:cs="Arial"/>
                <w:sz w:val="16"/>
                <w:szCs w:val="16"/>
                <w:lang w:val="es-MX"/>
              </w:rPr>
              <w:t xml:space="preserve">Teléfono </w:t>
            </w:r>
            <w:r w:rsidR="00A166AC">
              <w:rPr>
                <w:rFonts w:ascii="Arial" w:hAnsi="Arial" w:cs="Arial"/>
                <w:sz w:val="16"/>
                <w:szCs w:val="16"/>
                <w:lang w:val="es-MX"/>
              </w:rPr>
              <w:t>de oficina</w:t>
            </w:r>
            <w:r w:rsidRPr="00E706E8">
              <w:rPr>
                <w:rFonts w:ascii="Arial" w:hAnsi="Arial" w:cs="Arial"/>
                <w:sz w:val="16"/>
                <w:szCs w:val="16"/>
                <w:lang w:val="es-MX"/>
              </w:rPr>
              <w:t>:</w:t>
            </w:r>
          </w:p>
          <w:p w14:paraId="1ECA2462" w14:textId="3C3357EE" w:rsidR="003151BE" w:rsidRPr="00E706E8" w:rsidRDefault="003151BE" w:rsidP="003151BE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003E66"/>
              <w:bottom w:val="single" w:sz="4" w:space="0" w:color="003E66"/>
            </w:tcBorders>
          </w:tcPr>
          <w:p w14:paraId="4BE275CE" w14:textId="5C66FEF1" w:rsidR="003151BE" w:rsidRPr="00E706E8" w:rsidRDefault="00A166AC" w:rsidP="003151BE">
            <w:pPr>
              <w:pStyle w:val="Textonotapie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Extensión</w:t>
            </w:r>
            <w:r w:rsidR="003151BE" w:rsidRPr="00E706E8">
              <w:rPr>
                <w:rFonts w:ascii="Arial" w:hAnsi="Arial" w:cs="Arial"/>
                <w:sz w:val="16"/>
                <w:szCs w:val="16"/>
                <w:lang w:val="es-MX"/>
              </w:rPr>
              <w:t>:</w:t>
            </w:r>
            <w:r w:rsidR="006E1176">
              <w:rPr>
                <w:rFonts w:ascii="Arial" w:hAnsi="Arial" w:cs="Arial"/>
                <w:sz w:val="16"/>
                <w:szCs w:val="16"/>
                <w:lang w:val="es-MX"/>
              </w:rPr>
              <w:t xml:space="preserve"> </w:t>
            </w:r>
          </w:p>
        </w:tc>
        <w:tc>
          <w:tcPr>
            <w:tcW w:w="4343" w:type="dxa"/>
            <w:gridSpan w:val="4"/>
            <w:tcBorders>
              <w:top w:val="single" w:sz="4" w:space="0" w:color="003E66"/>
              <w:bottom w:val="single" w:sz="4" w:space="0" w:color="003E66"/>
              <w:right w:val="single" w:sz="4" w:space="0" w:color="003E66"/>
            </w:tcBorders>
          </w:tcPr>
          <w:p w14:paraId="49CE2E23" w14:textId="77777777" w:rsidR="003151BE" w:rsidRPr="00E706E8" w:rsidRDefault="003151BE" w:rsidP="003151BE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E706E8">
              <w:rPr>
                <w:rFonts w:ascii="Arial" w:hAnsi="Arial" w:cs="Arial"/>
                <w:sz w:val="16"/>
                <w:szCs w:val="16"/>
                <w:lang w:val="es-MX"/>
              </w:rPr>
              <w:t>Correo electrónico:</w:t>
            </w:r>
          </w:p>
          <w:p w14:paraId="05CCC771" w14:textId="764F5BF5" w:rsidR="003151BE" w:rsidRPr="00E706E8" w:rsidRDefault="003151BE" w:rsidP="003151BE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3151BE" w14:paraId="6FB94570" w14:textId="77777777" w:rsidTr="000C2019">
        <w:trPr>
          <w:cantSplit/>
          <w:trHeight w:val="482"/>
        </w:trPr>
        <w:tc>
          <w:tcPr>
            <w:tcW w:w="4735" w:type="dxa"/>
            <w:gridSpan w:val="7"/>
            <w:tcBorders>
              <w:top w:val="single" w:sz="4" w:space="0" w:color="003E66"/>
              <w:left w:val="single" w:sz="4" w:space="0" w:color="003E66"/>
              <w:bottom w:val="single" w:sz="4" w:space="0" w:color="003E66"/>
            </w:tcBorders>
          </w:tcPr>
          <w:p w14:paraId="0DF244C2" w14:textId="77777777" w:rsidR="003151BE" w:rsidRPr="00E706E8" w:rsidRDefault="00C509FF" w:rsidP="003151BE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Entidad de la Red Universitaria de adscripción</w:t>
            </w:r>
            <w:r w:rsidR="003151BE" w:rsidRPr="00E706E8">
              <w:rPr>
                <w:rFonts w:ascii="Arial" w:hAnsi="Arial" w:cs="Arial"/>
                <w:sz w:val="16"/>
                <w:szCs w:val="16"/>
                <w:lang w:val="es-MX"/>
              </w:rPr>
              <w:t xml:space="preserve">: </w:t>
            </w:r>
          </w:p>
          <w:p w14:paraId="2244711D" w14:textId="77777777" w:rsidR="003151BE" w:rsidRPr="00E706E8" w:rsidRDefault="006E1176" w:rsidP="003151BE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Centro Universitario del Sur</w:t>
            </w:r>
          </w:p>
        </w:tc>
        <w:tc>
          <w:tcPr>
            <w:tcW w:w="5188" w:type="dxa"/>
            <w:gridSpan w:val="5"/>
            <w:tcBorders>
              <w:top w:val="single" w:sz="4" w:space="0" w:color="003E66"/>
              <w:bottom w:val="single" w:sz="4" w:space="0" w:color="003E66"/>
              <w:right w:val="single" w:sz="4" w:space="0" w:color="003E66"/>
            </w:tcBorders>
          </w:tcPr>
          <w:p w14:paraId="36B42693" w14:textId="456A6DFE" w:rsidR="003151BE" w:rsidRDefault="00C509FF" w:rsidP="00C509FF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Departamento</w:t>
            </w:r>
            <w:r w:rsidR="007335CC">
              <w:rPr>
                <w:rFonts w:ascii="Arial" w:hAnsi="Arial" w:cs="Arial"/>
                <w:sz w:val="16"/>
                <w:szCs w:val="16"/>
                <w:lang w:val="es-MX"/>
              </w:rPr>
              <w:t xml:space="preserve"> </w:t>
            </w:r>
            <w:r w:rsidR="007335CC" w:rsidRPr="00E706E8">
              <w:rPr>
                <w:rFonts w:ascii="Arial" w:hAnsi="Arial" w:cs="Arial"/>
                <w:sz w:val="16"/>
                <w:szCs w:val="16"/>
                <w:lang w:val="es-MX"/>
              </w:rPr>
              <w:t>de adscripción</w:t>
            </w:r>
            <w:r w:rsidR="007335CC">
              <w:rPr>
                <w:rFonts w:ascii="Arial" w:hAnsi="Arial" w:cs="Arial"/>
                <w:sz w:val="16"/>
                <w:szCs w:val="16"/>
                <w:lang w:val="es-MX"/>
              </w:rPr>
              <w:t>:</w:t>
            </w:r>
          </w:p>
          <w:p w14:paraId="3838A25B" w14:textId="5D87C23C" w:rsidR="006E1176" w:rsidRPr="00E706E8" w:rsidRDefault="006E1176" w:rsidP="00C509FF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3151BE" w14:paraId="7C4FBAEF" w14:textId="77777777" w:rsidTr="001E77F0">
        <w:trPr>
          <w:cantSplit/>
          <w:trHeight w:val="482"/>
        </w:trPr>
        <w:tc>
          <w:tcPr>
            <w:tcW w:w="2052" w:type="dxa"/>
            <w:gridSpan w:val="3"/>
            <w:tcBorders>
              <w:top w:val="single" w:sz="4" w:space="0" w:color="003E66"/>
              <w:left w:val="single" w:sz="4" w:space="0" w:color="003E66"/>
              <w:bottom w:val="single" w:sz="4" w:space="0" w:color="003E66"/>
            </w:tcBorders>
          </w:tcPr>
          <w:p w14:paraId="31A9C55C" w14:textId="40546C68" w:rsidR="003151BE" w:rsidRPr="00E706E8" w:rsidRDefault="003151BE" w:rsidP="003151BE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E706E8">
              <w:rPr>
                <w:rFonts w:ascii="Arial" w:hAnsi="Arial" w:cs="Arial"/>
                <w:sz w:val="16"/>
                <w:szCs w:val="16"/>
                <w:lang w:val="es-MX"/>
              </w:rPr>
              <w:t xml:space="preserve">Código de trabajador:  </w:t>
            </w:r>
          </w:p>
        </w:tc>
        <w:tc>
          <w:tcPr>
            <w:tcW w:w="4894" w:type="dxa"/>
            <w:gridSpan w:val="7"/>
            <w:tcBorders>
              <w:top w:val="single" w:sz="4" w:space="0" w:color="003E66"/>
              <w:bottom w:val="single" w:sz="4" w:space="0" w:color="003E66"/>
            </w:tcBorders>
          </w:tcPr>
          <w:p w14:paraId="59053502" w14:textId="38EAA0D1" w:rsidR="003151BE" w:rsidRPr="007335CC" w:rsidRDefault="007C5D17" w:rsidP="007335CC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N</w:t>
            </w:r>
            <w:r w:rsidR="007335CC" w:rsidRPr="00E706E8">
              <w:rPr>
                <w:rFonts w:ascii="Arial" w:hAnsi="Arial" w:cs="Arial"/>
                <w:sz w:val="16"/>
                <w:szCs w:val="16"/>
                <w:lang w:val="es-MX"/>
              </w:rPr>
              <w:t>ombramiento</w:t>
            </w:r>
            <w:r w:rsidR="007335CC">
              <w:rPr>
                <w:rFonts w:ascii="Arial" w:hAnsi="Arial" w:cs="Arial"/>
                <w:sz w:val="16"/>
                <w:szCs w:val="16"/>
                <w:lang w:val="es-MX"/>
              </w:rPr>
              <w:t xml:space="preserve">: </w:t>
            </w:r>
            <w:r w:rsidR="006E1176">
              <w:rPr>
                <w:rFonts w:ascii="Arial" w:hAnsi="Arial" w:cs="Arial"/>
                <w:sz w:val="16"/>
                <w:szCs w:val="16"/>
                <w:lang w:val="es-MX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3E66"/>
              <w:bottom w:val="single" w:sz="4" w:space="0" w:color="003E66"/>
              <w:right w:val="single" w:sz="4" w:space="0" w:color="003E66"/>
            </w:tcBorders>
          </w:tcPr>
          <w:p w14:paraId="37CF7EB8" w14:textId="7110284E" w:rsidR="007335CC" w:rsidRDefault="001E77F0" w:rsidP="007335CC">
            <w:pPr>
              <w:rPr>
                <w:rFonts w:ascii="Arial" w:hAnsi="Arial" w:cs="Arial"/>
                <w:sz w:val="16"/>
                <w:szCs w:val="20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Si es PTC</w:t>
            </w:r>
            <w:r w:rsidR="003151BE" w:rsidRPr="00E706E8">
              <w:rPr>
                <w:rFonts w:ascii="Arial" w:hAnsi="Arial" w:cs="Arial"/>
                <w:sz w:val="16"/>
                <w:szCs w:val="16"/>
                <w:lang w:val="es-MX"/>
              </w:rPr>
              <w:t>:</w:t>
            </w:r>
            <w:r w:rsidR="007335CC">
              <w:rPr>
                <w:rFonts w:ascii="Arial" w:hAnsi="Arial" w:cs="Arial"/>
                <w:sz w:val="16"/>
                <w:szCs w:val="16"/>
                <w:lang w:val="es-MX"/>
              </w:rPr>
              <w:t xml:space="preserve"> </w:t>
            </w:r>
            <w:r w:rsidR="007335CC" w:rsidRPr="00AD206B">
              <w:rPr>
                <w:rFonts w:cs="Arial"/>
                <w:sz w:val="16"/>
                <w:lang w:val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443BB2" w:rsidRPr="00AD206B">
              <w:rPr>
                <w:rFonts w:cs="Arial"/>
                <w:sz w:val="16"/>
                <w:lang w:val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</w:t>
            </w:r>
            <w:r w:rsidR="00443BB2" w:rsidRPr="00AD206B">
              <w:rPr>
                <w:rFonts w:cs="Arial"/>
                <w:sz w:val="16"/>
                <w:lang w:val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A8"/>
            </w:r>
            <w:r w:rsidR="00443BB2" w:rsidRPr="00AD206B">
              <w:rPr>
                <w:rFonts w:cs="Arial"/>
                <w:sz w:val="16"/>
                <w:lang w:val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7335CC" w:rsidRPr="007335CC">
              <w:rPr>
                <w:rFonts w:ascii="Arial" w:hAnsi="Arial" w:cs="Arial"/>
                <w:sz w:val="16"/>
                <w:szCs w:val="20"/>
                <w:lang w:val="es-MX"/>
              </w:rPr>
              <w:t xml:space="preserve">Tiempo </w:t>
            </w:r>
            <w:r>
              <w:rPr>
                <w:rFonts w:ascii="Arial" w:hAnsi="Arial" w:cs="Arial"/>
                <w:sz w:val="16"/>
                <w:szCs w:val="20"/>
                <w:lang w:val="es-MX"/>
              </w:rPr>
              <w:t>c</w:t>
            </w:r>
            <w:r w:rsidR="007335CC" w:rsidRPr="007335CC">
              <w:rPr>
                <w:rFonts w:ascii="Arial" w:hAnsi="Arial" w:cs="Arial"/>
                <w:sz w:val="16"/>
                <w:szCs w:val="20"/>
                <w:lang w:val="es-MX"/>
              </w:rPr>
              <w:t>ompleto</w:t>
            </w:r>
            <w:r w:rsidR="007335CC">
              <w:rPr>
                <w:rFonts w:ascii="Arial" w:hAnsi="Arial" w:cs="Arial"/>
                <w:sz w:val="16"/>
                <w:szCs w:val="20"/>
                <w:lang w:val="es-MX"/>
              </w:rPr>
              <w:t xml:space="preserve">  </w:t>
            </w:r>
          </w:p>
          <w:p w14:paraId="2E3D2F63" w14:textId="36A43335" w:rsidR="007335CC" w:rsidRPr="00E706E8" w:rsidRDefault="007335CC" w:rsidP="007335CC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AD206B">
              <w:rPr>
                <w:rFonts w:cs="Arial"/>
                <w:sz w:val="16"/>
                <w:lang w:val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</w:t>
            </w:r>
            <w:r w:rsidRPr="00AD206B">
              <w:rPr>
                <w:rFonts w:cs="Arial"/>
                <w:sz w:val="16"/>
                <w:lang w:val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A8"/>
            </w:r>
            <w:r w:rsidRPr="00AD206B">
              <w:rPr>
                <w:rFonts w:cs="Arial"/>
                <w:sz w:val="16"/>
                <w:lang w:val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1E77F0">
              <w:rPr>
                <w:rFonts w:ascii="Arial" w:hAnsi="Arial" w:cs="Arial"/>
                <w:sz w:val="16"/>
                <w:szCs w:val="20"/>
                <w:lang w:val="es-MX"/>
              </w:rPr>
              <w:t>Medio tiempo</w:t>
            </w:r>
            <w:r>
              <w:rPr>
                <w:rFonts w:ascii="Arial" w:hAnsi="Arial" w:cs="Arial"/>
                <w:sz w:val="16"/>
                <w:szCs w:val="20"/>
                <w:lang w:val="es-MX"/>
              </w:rPr>
              <w:t xml:space="preserve"> </w:t>
            </w:r>
          </w:p>
        </w:tc>
      </w:tr>
      <w:tr w:rsidR="001E77F0" w14:paraId="05E4E7F7" w14:textId="77777777" w:rsidTr="00507EF2">
        <w:trPr>
          <w:cantSplit/>
          <w:trHeight w:val="482"/>
        </w:trPr>
        <w:tc>
          <w:tcPr>
            <w:tcW w:w="4735" w:type="dxa"/>
            <w:gridSpan w:val="7"/>
            <w:tcBorders>
              <w:top w:val="single" w:sz="4" w:space="0" w:color="003E66"/>
              <w:left w:val="single" w:sz="4" w:space="0" w:color="003E66"/>
              <w:bottom w:val="single" w:sz="4" w:space="0" w:color="003E66"/>
            </w:tcBorders>
          </w:tcPr>
          <w:p w14:paraId="4932A34C" w14:textId="7E0D7DB8" w:rsidR="001E77F0" w:rsidRDefault="001E77F0" w:rsidP="00507EF2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Si es personal de asignatura, anote la carga horaria semanal:</w:t>
            </w:r>
          </w:p>
        </w:tc>
        <w:tc>
          <w:tcPr>
            <w:tcW w:w="5188" w:type="dxa"/>
            <w:gridSpan w:val="5"/>
            <w:tcBorders>
              <w:top w:val="single" w:sz="4" w:space="0" w:color="003E66"/>
              <w:bottom w:val="single" w:sz="4" w:space="0" w:color="003E66"/>
              <w:right w:val="single" w:sz="4" w:space="0" w:color="003E66"/>
            </w:tcBorders>
          </w:tcPr>
          <w:p w14:paraId="0971F2F0" w14:textId="12CF2BB5" w:rsidR="001E77F0" w:rsidRDefault="001E77F0" w:rsidP="00507EF2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Si es SNII, cuenta con recursos autorizados en el PROSNII 2025:</w:t>
            </w:r>
          </w:p>
          <w:p w14:paraId="36AF8097" w14:textId="3D69F9AB" w:rsidR="001E77F0" w:rsidRDefault="001E77F0" w:rsidP="00507EF2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AD206B">
              <w:rPr>
                <w:rFonts w:cs="Arial"/>
                <w:sz w:val="20"/>
                <w:lang w:val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A8"/>
            </w:r>
            <w:r w:rsidRPr="00AD206B">
              <w:rPr>
                <w:rFonts w:cs="Arial"/>
                <w:sz w:val="20"/>
                <w:lang w:val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Sí      </w:t>
            </w:r>
            <w:r w:rsidRPr="00AD206B">
              <w:rPr>
                <w:rFonts w:cs="Arial"/>
                <w:sz w:val="20"/>
                <w:lang w:val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A8"/>
            </w:r>
            <w:r w:rsidRPr="00AD206B">
              <w:rPr>
                <w:rFonts w:cs="Arial"/>
                <w:sz w:val="20"/>
                <w:lang w:val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F24F62">
              <w:rPr>
                <w:rFonts w:ascii="Arial" w:hAnsi="Arial" w:cs="Arial"/>
                <w:color w:val="000000"/>
                <w:sz w:val="16"/>
                <w:szCs w:val="16"/>
              </w:rPr>
              <w:t>No</w:t>
            </w:r>
          </w:p>
        </w:tc>
      </w:tr>
      <w:tr w:rsidR="00407AC7" w14:paraId="7C1B2929" w14:textId="77777777" w:rsidTr="00507EF2">
        <w:trPr>
          <w:cantSplit/>
          <w:trHeight w:val="482"/>
        </w:trPr>
        <w:tc>
          <w:tcPr>
            <w:tcW w:w="4735" w:type="dxa"/>
            <w:gridSpan w:val="7"/>
            <w:tcBorders>
              <w:top w:val="single" w:sz="4" w:space="0" w:color="003E66"/>
              <w:left w:val="single" w:sz="4" w:space="0" w:color="003E66"/>
              <w:bottom w:val="single" w:sz="4" w:space="0" w:color="003E66"/>
            </w:tcBorders>
          </w:tcPr>
          <w:p w14:paraId="5603A728" w14:textId="0B913FCE" w:rsidR="00407AC7" w:rsidRPr="00E706E8" w:rsidRDefault="00407AC7" w:rsidP="00507EF2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En caso de emergencia avisar a (nombre completo):</w:t>
            </w:r>
          </w:p>
        </w:tc>
        <w:tc>
          <w:tcPr>
            <w:tcW w:w="5188" w:type="dxa"/>
            <w:gridSpan w:val="5"/>
            <w:tcBorders>
              <w:top w:val="single" w:sz="4" w:space="0" w:color="003E66"/>
              <w:bottom w:val="single" w:sz="4" w:space="0" w:color="003E66"/>
              <w:right w:val="single" w:sz="4" w:space="0" w:color="003E66"/>
            </w:tcBorders>
          </w:tcPr>
          <w:p w14:paraId="65309C3F" w14:textId="15200DAA" w:rsidR="00407AC7" w:rsidRDefault="00407AC7" w:rsidP="00507EF2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Teléfono celular:</w:t>
            </w:r>
          </w:p>
          <w:p w14:paraId="14E6FA40" w14:textId="77777777" w:rsidR="00407AC7" w:rsidRPr="00E706E8" w:rsidRDefault="00407AC7" w:rsidP="00507EF2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0537E9" w:rsidRPr="00AD206B" w14:paraId="0DA174D2" w14:textId="77777777" w:rsidTr="000C20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992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6699"/>
            <w:vAlign w:val="center"/>
            <w:hideMark/>
          </w:tcPr>
          <w:p w14:paraId="7BE14F05" w14:textId="77777777" w:rsidR="000537E9" w:rsidRPr="00AD206B" w:rsidRDefault="005B4D91" w:rsidP="00AC6164">
            <w:pPr>
              <w:pStyle w:val="Ttulo2"/>
              <w:tabs>
                <w:tab w:val="left" w:pos="1920"/>
                <w:tab w:val="center" w:pos="4915"/>
              </w:tabs>
              <w:jc w:val="left"/>
              <w:rPr>
                <w:rFonts w:ascii="Arial" w:hAnsi="Arial" w:cs="Arial"/>
                <w:color w:val="FFFCE3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D206B">
              <w:rPr>
                <w:rFonts w:ascii="Arial" w:hAnsi="Arial" w:cs="Arial"/>
                <w:color w:val="FFFCE3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Perfil académico</w:t>
            </w:r>
            <w:r w:rsidR="00FB410F" w:rsidRPr="00AD206B">
              <w:rPr>
                <w:rFonts w:ascii="Arial" w:hAnsi="Arial" w:cs="Arial"/>
                <w:color w:val="FFFCE3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del solicitante</w:t>
            </w:r>
          </w:p>
        </w:tc>
      </w:tr>
      <w:tr w:rsidR="000537E9" w14:paraId="02BD5175" w14:textId="77777777" w:rsidTr="000C20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992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60B5577" w14:textId="19A6CC75" w:rsidR="000537E9" w:rsidRDefault="005B4D91" w:rsidP="000537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206B">
              <w:rPr>
                <w:rFonts w:cs="Arial"/>
                <w:sz w:val="20"/>
                <w:lang w:val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A8"/>
            </w:r>
            <w:r w:rsidRPr="00AD206B">
              <w:rPr>
                <w:rFonts w:cs="Arial"/>
                <w:sz w:val="20"/>
                <w:lang w:val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Candidato </w:t>
            </w:r>
            <w:r w:rsidR="003864E9">
              <w:rPr>
                <w:rFonts w:ascii="Arial" w:hAnsi="Arial" w:cs="Arial"/>
                <w:color w:val="000000"/>
                <w:sz w:val="16"/>
                <w:szCs w:val="16"/>
              </w:rPr>
              <w:t>del SNI</w:t>
            </w:r>
            <w:r w:rsidR="00407AC7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</w:t>
            </w:r>
            <w:r w:rsidR="000537E9" w:rsidRPr="00AD206B">
              <w:rPr>
                <w:rFonts w:cs="Arial"/>
                <w:sz w:val="20"/>
                <w:lang w:val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A8"/>
            </w:r>
            <w:r w:rsidR="000537E9" w:rsidRPr="00AD206B">
              <w:rPr>
                <w:rFonts w:cs="Arial"/>
                <w:sz w:val="20"/>
                <w:lang w:val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0537E9" w:rsidRPr="00F24F62">
              <w:rPr>
                <w:rFonts w:ascii="Arial" w:hAnsi="Arial" w:cs="Arial"/>
                <w:color w:val="000000"/>
                <w:sz w:val="16"/>
                <w:szCs w:val="16"/>
              </w:rPr>
              <w:t xml:space="preserve">Miembro del </w:t>
            </w:r>
            <w:r w:rsidR="003864E9">
              <w:rPr>
                <w:rFonts w:ascii="Arial" w:hAnsi="Arial" w:cs="Arial"/>
                <w:color w:val="000000"/>
                <w:sz w:val="16"/>
                <w:szCs w:val="16"/>
              </w:rPr>
              <w:t>SNI</w:t>
            </w:r>
            <w:r w:rsidR="00407AC7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Nivel: </w:t>
            </w:r>
            <w:r w:rsidRPr="00AD206B">
              <w:rPr>
                <w:rFonts w:cs="Arial"/>
                <w:sz w:val="20"/>
                <w:lang w:val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A8"/>
            </w:r>
            <w:r w:rsidRPr="00AD206B">
              <w:rPr>
                <w:rFonts w:cs="Arial"/>
                <w:sz w:val="20"/>
                <w:lang w:val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I   </w:t>
            </w:r>
            <w:r w:rsidRPr="00AD206B">
              <w:rPr>
                <w:rFonts w:cs="Arial"/>
                <w:sz w:val="20"/>
                <w:lang w:val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A8"/>
            </w:r>
            <w:r w:rsidRPr="00AD206B">
              <w:rPr>
                <w:rFonts w:cs="Arial"/>
                <w:sz w:val="20"/>
                <w:lang w:val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II   </w:t>
            </w:r>
            <w:r w:rsidRPr="00AD206B">
              <w:rPr>
                <w:rFonts w:cs="Arial"/>
                <w:sz w:val="20"/>
                <w:lang w:val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A8"/>
            </w:r>
            <w:r w:rsidRPr="00AD206B">
              <w:rPr>
                <w:rFonts w:cs="Arial"/>
                <w:sz w:val="20"/>
                <w:lang w:val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III   </w:t>
            </w:r>
            <w:r w:rsidRPr="00AD206B">
              <w:rPr>
                <w:rFonts w:cs="Arial"/>
                <w:sz w:val="20"/>
                <w:lang w:val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A8"/>
            </w:r>
            <w:r w:rsidRPr="00AD206B">
              <w:rPr>
                <w:rFonts w:cs="Arial"/>
                <w:sz w:val="20"/>
                <w:lang w:val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Emérito</w:t>
            </w:r>
          </w:p>
          <w:p w14:paraId="7BDA5A0B" w14:textId="77777777" w:rsidR="000537E9" w:rsidRPr="00F24F62" w:rsidRDefault="000537E9" w:rsidP="000537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B4D91" w14:paraId="2C431B3E" w14:textId="77777777" w:rsidTr="000C20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99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EAB9EA" w14:textId="0454A99D" w:rsidR="00FB2645" w:rsidRPr="00F24F62" w:rsidRDefault="005B4D91" w:rsidP="00FB264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206B">
              <w:rPr>
                <w:rFonts w:cs="Arial"/>
                <w:sz w:val="20"/>
                <w:lang w:val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A8"/>
            </w:r>
            <w:r w:rsidRPr="00AD206B">
              <w:rPr>
                <w:rFonts w:cs="Arial"/>
                <w:sz w:val="20"/>
                <w:lang w:val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Perfil d</w:t>
            </w:r>
            <w:r w:rsidRPr="00F24F62">
              <w:rPr>
                <w:rFonts w:ascii="Arial" w:hAnsi="Arial" w:cs="Arial"/>
                <w:color w:val="000000"/>
                <w:sz w:val="16"/>
                <w:szCs w:val="16"/>
              </w:rPr>
              <w:t xml:space="preserve">eseable </w:t>
            </w:r>
            <w:r w:rsidR="00443BB2">
              <w:rPr>
                <w:rFonts w:ascii="Arial" w:hAnsi="Arial" w:cs="Arial"/>
                <w:color w:val="000000"/>
                <w:sz w:val="16"/>
                <w:szCs w:val="16"/>
              </w:rPr>
              <w:t>PRODEP</w:t>
            </w:r>
            <w:r w:rsidRPr="00F24F6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="00FB2645" w:rsidRPr="00AD206B">
              <w:rPr>
                <w:rFonts w:cs="Arial"/>
                <w:sz w:val="20"/>
                <w:lang w:val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A8"/>
            </w:r>
            <w:r w:rsidR="00FB2645" w:rsidRPr="00AD206B">
              <w:rPr>
                <w:rFonts w:cs="Arial"/>
                <w:sz w:val="20"/>
                <w:lang w:val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FB2645" w:rsidRPr="00F24F62">
              <w:rPr>
                <w:rFonts w:ascii="Arial" w:hAnsi="Arial" w:cs="Arial"/>
                <w:color w:val="000000"/>
                <w:sz w:val="16"/>
                <w:szCs w:val="16"/>
              </w:rPr>
              <w:t>No tengo</w:t>
            </w:r>
            <w:r w:rsidR="00FB2645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="00FB2645" w:rsidRPr="00AD206B">
              <w:rPr>
                <w:rFonts w:cs="Arial"/>
                <w:sz w:val="20"/>
                <w:lang w:val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A8"/>
            </w:r>
            <w:r w:rsidR="00FB2645" w:rsidRPr="00AD206B">
              <w:rPr>
                <w:rFonts w:cs="Arial"/>
                <w:sz w:val="20"/>
                <w:lang w:val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FB2645">
              <w:rPr>
                <w:rFonts w:ascii="Arial" w:hAnsi="Arial" w:cs="Arial"/>
                <w:color w:val="000000"/>
                <w:sz w:val="16"/>
                <w:szCs w:val="16"/>
              </w:rPr>
              <w:t xml:space="preserve">Asignatura  </w:t>
            </w:r>
            <w:r w:rsidR="00FB2645" w:rsidRPr="00AD206B">
              <w:rPr>
                <w:rFonts w:cs="Arial"/>
                <w:sz w:val="20"/>
                <w:lang w:val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A8"/>
            </w:r>
            <w:r w:rsidR="00FB2645" w:rsidRPr="00AD206B">
              <w:rPr>
                <w:rFonts w:cs="Arial"/>
                <w:sz w:val="20"/>
                <w:lang w:val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FB2645">
              <w:rPr>
                <w:rFonts w:ascii="Arial" w:hAnsi="Arial" w:cs="Arial"/>
                <w:color w:val="000000"/>
                <w:sz w:val="16"/>
                <w:szCs w:val="16"/>
              </w:rPr>
              <w:t>Técnico académico</w:t>
            </w:r>
          </w:p>
          <w:p w14:paraId="4EEB19A1" w14:textId="77777777" w:rsidR="005B4D91" w:rsidRPr="00F24F62" w:rsidRDefault="005B4D91" w:rsidP="00FB264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  <w:r w:rsidRPr="00F24F6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0537E9" w14:paraId="2A345E72" w14:textId="77777777" w:rsidTr="000C20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9923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78E6A0" w14:textId="6C4264BE" w:rsidR="000537E9" w:rsidRPr="00F24F62" w:rsidRDefault="000537E9" w:rsidP="005B4D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4F62">
              <w:rPr>
                <w:rFonts w:ascii="Arial" w:hAnsi="Arial" w:cs="Arial"/>
                <w:color w:val="000000"/>
                <w:sz w:val="16"/>
                <w:szCs w:val="16"/>
              </w:rPr>
              <w:t xml:space="preserve">Si imparte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clases</w:t>
            </w:r>
            <w:r w:rsidRPr="00F24F62">
              <w:rPr>
                <w:rFonts w:ascii="Arial" w:hAnsi="Arial" w:cs="Arial"/>
                <w:color w:val="000000"/>
                <w:sz w:val="16"/>
                <w:szCs w:val="16"/>
              </w:rPr>
              <w:t>, favor de especificar el (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l</w:t>
            </w:r>
            <w:r w:rsidRPr="00F24F62">
              <w:rPr>
                <w:rFonts w:ascii="Arial" w:hAnsi="Arial" w:cs="Arial"/>
                <w:color w:val="000000"/>
                <w:sz w:val="16"/>
                <w:szCs w:val="16"/>
              </w:rPr>
              <w:t>os) nivel (es):</w:t>
            </w:r>
            <w:r w:rsidR="005B4D9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8F5D31" w:rsidRPr="00AD206B">
              <w:rPr>
                <w:rFonts w:cs="Arial"/>
                <w:sz w:val="20"/>
                <w:lang w:val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A8"/>
            </w:r>
            <w:r w:rsidR="008F5D31">
              <w:rPr>
                <w:rFonts w:cs="Arial"/>
                <w:sz w:val="20"/>
                <w:lang w:val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5B4D91" w:rsidRPr="00F24F62">
              <w:rPr>
                <w:rFonts w:ascii="Arial" w:hAnsi="Arial" w:cs="Arial"/>
                <w:color w:val="000000"/>
                <w:sz w:val="16"/>
                <w:szCs w:val="16"/>
              </w:rPr>
              <w:t>Licenciatura</w:t>
            </w:r>
            <w:r w:rsidR="005B4D91">
              <w:rPr>
                <w:rFonts w:ascii="Arial" w:hAnsi="Arial" w:cs="Arial"/>
                <w:color w:val="000000"/>
                <w:sz w:val="16"/>
                <w:szCs w:val="16"/>
              </w:rPr>
              <w:t xml:space="preserve">    </w:t>
            </w:r>
            <w:r w:rsidR="005B4D91" w:rsidRPr="00AD206B">
              <w:rPr>
                <w:rFonts w:cs="Arial"/>
                <w:sz w:val="20"/>
                <w:lang w:val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A8"/>
            </w:r>
            <w:r w:rsidR="005B4D91" w:rsidRPr="00AD206B">
              <w:rPr>
                <w:rFonts w:cs="Arial"/>
                <w:sz w:val="20"/>
                <w:lang w:val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5B4D91">
              <w:rPr>
                <w:rFonts w:ascii="Arial" w:hAnsi="Arial" w:cs="Arial"/>
                <w:color w:val="000000"/>
                <w:sz w:val="16"/>
                <w:szCs w:val="16"/>
              </w:rPr>
              <w:t xml:space="preserve">Maestría    </w:t>
            </w:r>
            <w:r w:rsidR="005B4D91" w:rsidRPr="00AD206B">
              <w:rPr>
                <w:rFonts w:cs="Arial"/>
                <w:sz w:val="20"/>
                <w:lang w:val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A8"/>
            </w:r>
            <w:r w:rsidR="005B4D91" w:rsidRPr="00AD206B">
              <w:rPr>
                <w:rFonts w:cs="Arial"/>
                <w:sz w:val="20"/>
                <w:lang w:val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5B4D91">
              <w:rPr>
                <w:rFonts w:ascii="Arial" w:hAnsi="Arial" w:cs="Arial"/>
                <w:color w:val="000000"/>
                <w:sz w:val="16"/>
                <w:szCs w:val="16"/>
              </w:rPr>
              <w:t xml:space="preserve">Doctorado    </w:t>
            </w:r>
            <w:r w:rsidR="005B4D91" w:rsidRPr="00AD206B">
              <w:rPr>
                <w:rFonts w:cs="Arial"/>
                <w:sz w:val="20"/>
                <w:lang w:val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A8"/>
            </w:r>
            <w:r w:rsidR="005B4D91" w:rsidRPr="00AD206B">
              <w:rPr>
                <w:rFonts w:cs="Arial"/>
                <w:sz w:val="20"/>
                <w:lang w:val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5B4D91">
              <w:rPr>
                <w:rFonts w:ascii="Arial" w:hAnsi="Arial" w:cs="Arial"/>
                <w:color w:val="000000"/>
                <w:sz w:val="16"/>
                <w:szCs w:val="16"/>
              </w:rPr>
              <w:t xml:space="preserve">Otro: </w:t>
            </w:r>
          </w:p>
        </w:tc>
      </w:tr>
      <w:tr w:rsidR="003151BE" w:rsidRPr="00AD206B" w14:paraId="50A461F2" w14:textId="77777777" w:rsidTr="000C2019">
        <w:tblPrEx>
          <w:tblBorders>
            <w:top w:val="single" w:sz="4" w:space="0" w:color="003E66"/>
            <w:left w:val="single" w:sz="4" w:space="0" w:color="003E66"/>
            <w:bottom w:val="single" w:sz="4" w:space="0" w:color="003E66"/>
            <w:right w:val="single" w:sz="4" w:space="0" w:color="003E66"/>
            <w:insideH w:val="single" w:sz="6" w:space="0" w:color="003E66"/>
            <w:insideV w:val="single" w:sz="6" w:space="0" w:color="003E66"/>
          </w:tblBorders>
        </w:tblPrEx>
        <w:tc>
          <w:tcPr>
            <w:tcW w:w="9923" w:type="dxa"/>
            <w:gridSpan w:val="12"/>
            <w:tcBorders>
              <w:top w:val="single" w:sz="4" w:space="0" w:color="003E66"/>
              <w:bottom w:val="single" w:sz="4" w:space="0" w:color="003E66"/>
            </w:tcBorders>
            <w:shd w:val="clear" w:color="auto" w:fill="006699"/>
          </w:tcPr>
          <w:p w14:paraId="3617F87B" w14:textId="77777777" w:rsidR="003151BE" w:rsidRPr="00AD206B" w:rsidRDefault="007335CC" w:rsidP="0063689B">
            <w:pPr>
              <w:pStyle w:val="Ttulo2"/>
              <w:tabs>
                <w:tab w:val="left" w:pos="1920"/>
                <w:tab w:val="center" w:pos="4915"/>
              </w:tabs>
              <w:jc w:val="left"/>
              <w:rPr>
                <w:rFonts w:ascii="Arial" w:hAnsi="Arial" w:cs="Arial"/>
                <w:color w:val="FFFCE3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D206B">
              <w:rPr>
                <w:rFonts w:ascii="Arial" w:hAnsi="Arial" w:cs="Arial"/>
                <w:color w:val="FFFCE3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Datos de la institución/organismo</w:t>
            </w:r>
            <w:r w:rsidR="00053762" w:rsidRPr="00AD206B">
              <w:rPr>
                <w:rFonts w:ascii="Arial" w:hAnsi="Arial" w:cs="Arial"/>
                <w:color w:val="FFFCE3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AD206B">
              <w:rPr>
                <w:rFonts w:ascii="Arial" w:hAnsi="Arial" w:cs="Arial"/>
                <w:color w:val="FFFCE3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en </w:t>
            </w:r>
            <w:r w:rsidR="00053762" w:rsidRPr="00AD206B">
              <w:rPr>
                <w:rFonts w:ascii="Arial" w:hAnsi="Arial" w:cs="Arial"/>
                <w:color w:val="FFFCE3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 que</w:t>
            </w:r>
            <w:r w:rsidRPr="00AD206B">
              <w:rPr>
                <w:rFonts w:ascii="Arial" w:hAnsi="Arial" w:cs="Arial"/>
                <w:color w:val="FFFCE3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AC6164" w:rsidRPr="00AD206B">
              <w:rPr>
                <w:rFonts w:ascii="Arial" w:hAnsi="Arial" w:cs="Arial"/>
                <w:color w:val="FFFCE3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se </w:t>
            </w:r>
            <w:r w:rsidRPr="00AD206B">
              <w:rPr>
                <w:rFonts w:ascii="Arial" w:hAnsi="Arial" w:cs="Arial"/>
                <w:color w:val="FFFCE3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realizará la </w:t>
            </w:r>
            <w:r w:rsidR="00230385" w:rsidRPr="00AD206B">
              <w:rPr>
                <w:rFonts w:ascii="Arial" w:hAnsi="Arial" w:cs="Arial"/>
                <w:color w:val="FFFCE3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movilidad</w:t>
            </w:r>
          </w:p>
        </w:tc>
      </w:tr>
      <w:tr w:rsidR="003151BE" w:rsidRPr="00E706E8" w14:paraId="69E7C211" w14:textId="77777777" w:rsidTr="005075B0">
        <w:tblPrEx>
          <w:tblBorders>
            <w:top w:val="single" w:sz="4" w:space="0" w:color="003E66"/>
            <w:left w:val="single" w:sz="4" w:space="0" w:color="003E66"/>
            <w:bottom w:val="single" w:sz="4" w:space="0" w:color="003E66"/>
            <w:right w:val="single" w:sz="4" w:space="0" w:color="003E66"/>
            <w:insideH w:val="single" w:sz="6" w:space="0" w:color="003E66"/>
            <w:insideV w:val="single" w:sz="6" w:space="0" w:color="003E66"/>
          </w:tblBorders>
        </w:tblPrEx>
        <w:trPr>
          <w:cantSplit/>
          <w:trHeight w:val="482"/>
        </w:trPr>
        <w:tc>
          <w:tcPr>
            <w:tcW w:w="4178" w:type="dxa"/>
            <w:gridSpan w:val="5"/>
            <w:tcBorders>
              <w:top w:val="single" w:sz="4" w:space="0" w:color="003E66"/>
              <w:bottom w:val="single" w:sz="4" w:space="0" w:color="003E66"/>
            </w:tcBorders>
          </w:tcPr>
          <w:p w14:paraId="4D4E63E5" w14:textId="3EFB9C24" w:rsidR="003151BE" w:rsidRPr="00E706E8" w:rsidRDefault="003151BE" w:rsidP="003151BE">
            <w:pPr>
              <w:pStyle w:val="Textonotapie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E706E8">
              <w:rPr>
                <w:rFonts w:ascii="Arial" w:hAnsi="Arial" w:cs="Arial"/>
                <w:sz w:val="16"/>
                <w:szCs w:val="16"/>
                <w:lang w:val="es-MX"/>
              </w:rPr>
              <w:t>Nombre:</w:t>
            </w:r>
            <w:r w:rsidR="00046923">
              <w:rPr>
                <w:rFonts w:ascii="Arial" w:hAnsi="Arial" w:cs="Arial"/>
                <w:sz w:val="16"/>
                <w:szCs w:val="16"/>
                <w:lang w:val="es-MX"/>
              </w:rPr>
              <w:t xml:space="preserve"> </w:t>
            </w:r>
          </w:p>
        </w:tc>
        <w:tc>
          <w:tcPr>
            <w:tcW w:w="5745" w:type="dxa"/>
            <w:gridSpan w:val="7"/>
            <w:tcBorders>
              <w:top w:val="single" w:sz="4" w:space="0" w:color="003E66"/>
              <w:bottom w:val="single" w:sz="4" w:space="0" w:color="003E66"/>
            </w:tcBorders>
            <w:shd w:val="clear" w:color="auto" w:fill="auto"/>
          </w:tcPr>
          <w:p w14:paraId="535B2002" w14:textId="77777777" w:rsidR="003151BE" w:rsidRPr="00E706E8" w:rsidRDefault="003151BE" w:rsidP="003151BE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E706E8">
              <w:rPr>
                <w:rFonts w:ascii="Arial" w:hAnsi="Arial" w:cs="Arial"/>
                <w:sz w:val="16"/>
                <w:szCs w:val="16"/>
                <w:lang w:val="es-MX"/>
              </w:rPr>
              <w:t>Departamento o Facultad:</w:t>
            </w:r>
            <w:r w:rsidR="00046923">
              <w:rPr>
                <w:rFonts w:ascii="Arial" w:hAnsi="Arial" w:cs="Arial"/>
                <w:sz w:val="16"/>
                <w:szCs w:val="16"/>
                <w:lang w:val="es-MX"/>
              </w:rPr>
              <w:t xml:space="preserve"> </w:t>
            </w:r>
          </w:p>
        </w:tc>
      </w:tr>
      <w:tr w:rsidR="003151BE" w:rsidRPr="00E706E8" w14:paraId="2A759858" w14:textId="77777777" w:rsidTr="000C2019">
        <w:tblPrEx>
          <w:tblBorders>
            <w:top w:val="single" w:sz="4" w:space="0" w:color="003E66"/>
            <w:left w:val="single" w:sz="4" w:space="0" w:color="003E66"/>
            <w:bottom w:val="single" w:sz="4" w:space="0" w:color="003E66"/>
            <w:right w:val="single" w:sz="4" w:space="0" w:color="003E66"/>
            <w:insideH w:val="single" w:sz="6" w:space="0" w:color="003E66"/>
            <w:insideV w:val="single" w:sz="6" w:space="0" w:color="003E66"/>
          </w:tblBorders>
        </w:tblPrEx>
        <w:trPr>
          <w:cantSplit/>
          <w:trHeight w:val="482"/>
        </w:trPr>
        <w:tc>
          <w:tcPr>
            <w:tcW w:w="5580" w:type="dxa"/>
            <w:gridSpan w:val="8"/>
            <w:tcBorders>
              <w:top w:val="single" w:sz="4" w:space="0" w:color="003E66"/>
              <w:bottom w:val="single" w:sz="4" w:space="0" w:color="003E66"/>
            </w:tcBorders>
          </w:tcPr>
          <w:p w14:paraId="321E26E1" w14:textId="77777777" w:rsidR="003151BE" w:rsidRDefault="003151BE" w:rsidP="003151BE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E706E8">
              <w:rPr>
                <w:rFonts w:ascii="Arial" w:hAnsi="Arial" w:cs="Arial"/>
                <w:sz w:val="16"/>
                <w:szCs w:val="16"/>
                <w:lang w:val="es-MX"/>
              </w:rPr>
              <w:t>D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>omicilio (calle, número, colonia y código postal)</w:t>
            </w:r>
            <w:r w:rsidRPr="00E706E8">
              <w:rPr>
                <w:rFonts w:ascii="Arial" w:hAnsi="Arial" w:cs="Arial"/>
                <w:sz w:val="16"/>
                <w:szCs w:val="16"/>
                <w:lang w:val="es-MX"/>
              </w:rPr>
              <w:t>:</w:t>
            </w:r>
          </w:p>
          <w:p w14:paraId="55FDB419" w14:textId="77777777" w:rsidR="001E77F0" w:rsidRDefault="001E77F0" w:rsidP="003151BE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14:paraId="063C6BA2" w14:textId="77777777" w:rsidR="001E77F0" w:rsidRDefault="001E77F0" w:rsidP="003151BE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14:paraId="7B0D021B" w14:textId="77777777" w:rsidR="001E77F0" w:rsidRPr="00E706E8" w:rsidRDefault="001E77F0" w:rsidP="003151BE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4343" w:type="dxa"/>
            <w:gridSpan w:val="4"/>
            <w:tcBorders>
              <w:top w:val="single" w:sz="4" w:space="0" w:color="003E66"/>
              <w:bottom w:val="single" w:sz="4" w:space="0" w:color="003E66"/>
            </w:tcBorders>
            <w:shd w:val="clear" w:color="auto" w:fill="auto"/>
          </w:tcPr>
          <w:p w14:paraId="3D16B048" w14:textId="77777777" w:rsidR="003151BE" w:rsidRPr="00E706E8" w:rsidRDefault="003151BE" w:rsidP="003151BE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E706E8">
              <w:rPr>
                <w:rFonts w:ascii="Arial" w:hAnsi="Arial" w:cs="Arial"/>
                <w:sz w:val="16"/>
                <w:szCs w:val="16"/>
                <w:lang w:val="es-MX"/>
              </w:rPr>
              <w:t>Ciudad:</w:t>
            </w:r>
          </w:p>
        </w:tc>
      </w:tr>
      <w:tr w:rsidR="003151BE" w:rsidRPr="00E706E8" w14:paraId="30A8CE8B" w14:textId="77777777" w:rsidTr="003F20FF">
        <w:tblPrEx>
          <w:tblBorders>
            <w:top w:val="single" w:sz="4" w:space="0" w:color="003E66"/>
            <w:left w:val="single" w:sz="4" w:space="0" w:color="003E66"/>
            <w:bottom w:val="single" w:sz="4" w:space="0" w:color="003E66"/>
            <w:right w:val="single" w:sz="4" w:space="0" w:color="003E66"/>
            <w:insideH w:val="single" w:sz="6" w:space="0" w:color="003E66"/>
            <w:insideV w:val="single" w:sz="6" w:space="0" w:color="003E66"/>
          </w:tblBorders>
        </w:tblPrEx>
        <w:trPr>
          <w:cantSplit/>
          <w:trHeight w:val="482"/>
        </w:trPr>
        <w:tc>
          <w:tcPr>
            <w:tcW w:w="1768" w:type="dxa"/>
            <w:gridSpan w:val="2"/>
            <w:tcBorders>
              <w:top w:val="single" w:sz="4" w:space="0" w:color="003E66"/>
              <w:bottom w:val="single" w:sz="4" w:space="0" w:color="003E66"/>
            </w:tcBorders>
          </w:tcPr>
          <w:p w14:paraId="7C6227CE" w14:textId="77777777" w:rsidR="003151BE" w:rsidRPr="00E706E8" w:rsidRDefault="003151BE" w:rsidP="003151BE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Estado o Provincia:</w:t>
            </w:r>
          </w:p>
        </w:tc>
        <w:tc>
          <w:tcPr>
            <w:tcW w:w="2126" w:type="dxa"/>
            <w:gridSpan w:val="2"/>
            <w:tcBorders>
              <w:top w:val="single" w:sz="4" w:space="0" w:color="003E66"/>
              <w:bottom w:val="single" w:sz="4" w:space="0" w:color="003E66"/>
            </w:tcBorders>
          </w:tcPr>
          <w:p w14:paraId="5C9E00BF" w14:textId="77777777" w:rsidR="003151BE" w:rsidRPr="00E706E8" w:rsidRDefault="003151BE" w:rsidP="003151BE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País:</w:t>
            </w:r>
          </w:p>
          <w:p w14:paraId="348F836B" w14:textId="77777777" w:rsidR="003151BE" w:rsidRPr="00E706E8" w:rsidRDefault="003151BE" w:rsidP="003151BE">
            <w:pPr>
              <w:pStyle w:val="Textonotapie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6029" w:type="dxa"/>
            <w:gridSpan w:val="8"/>
            <w:tcBorders>
              <w:top w:val="single" w:sz="4" w:space="0" w:color="003E66"/>
              <w:bottom w:val="single" w:sz="4" w:space="0" w:color="003E66"/>
            </w:tcBorders>
          </w:tcPr>
          <w:p w14:paraId="0DF86CAC" w14:textId="77777777" w:rsidR="003151BE" w:rsidRDefault="00407AC7" w:rsidP="003151BE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407AC7">
              <w:rPr>
                <w:rFonts w:ascii="Arial" w:hAnsi="Arial" w:cs="Arial"/>
                <w:sz w:val="16"/>
                <w:szCs w:val="16"/>
                <w:lang w:val="es-MX"/>
              </w:rPr>
              <w:t>Continente:</w:t>
            </w:r>
          </w:p>
          <w:p w14:paraId="0E6DCD1E" w14:textId="771212F0" w:rsidR="00407AC7" w:rsidRPr="003A5C87" w:rsidRDefault="00407AC7" w:rsidP="00407AC7">
            <w:pPr>
              <w:rPr>
                <w:rFonts w:ascii="Arial" w:hAnsi="Arial" w:cs="Arial"/>
                <w:sz w:val="16"/>
                <w:szCs w:val="20"/>
                <w:lang w:val="es-MX"/>
              </w:rPr>
            </w:pPr>
            <w:r w:rsidRPr="00AD206B">
              <w:rPr>
                <w:rFonts w:cs="Arial"/>
                <w:sz w:val="20"/>
                <w:lang w:val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A8"/>
            </w:r>
            <w:r w:rsidRPr="00AD206B">
              <w:rPr>
                <w:rFonts w:cs="Arial"/>
                <w:sz w:val="16"/>
                <w:lang w:val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rFonts w:ascii="Arial" w:hAnsi="Arial" w:cs="Arial"/>
                <w:sz w:val="16"/>
                <w:szCs w:val="20"/>
                <w:lang w:val="es-MX"/>
              </w:rPr>
              <w:t>África</w:t>
            </w:r>
          </w:p>
          <w:p w14:paraId="2562A814" w14:textId="1B9B8706" w:rsidR="00407AC7" w:rsidRDefault="00407AC7" w:rsidP="00407AC7">
            <w:pPr>
              <w:rPr>
                <w:rFonts w:ascii="Arial" w:hAnsi="Arial" w:cs="Arial"/>
                <w:sz w:val="16"/>
                <w:szCs w:val="20"/>
                <w:lang w:val="es-MX"/>
              </w:rPr>
            </w:pPr>
            <w:r w:rsidRPr="00AD206B">
              <w:rPr>
                <w:rFonts w:cs="Arial"/>
                <w:sz w:val="20"/>
                <w:lang w:val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A8"/>
            </w:r>
            <w:r w:rsidRPr="00AD206B">
              <w:rPr>
                <w:rFonts w:cs="Arial"/>
                <w:sz w:val="16"/>
                <w:lang w:val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rFonts w:ascii="Arial" w:hAnsi="Arial" w:cs="Arial"/>
                <w:sz w:val="16"/>
                <w:szCs w:val="20"/>
                <w:lang w:val="es-MX"/>
              </w:rPr>
              <w:t>América (Centroamérica y El Caribe)</w:t>
            </w:r>
          </w:p>
          <w:p w14:paraId="54D6D93C" w14:textId="2CB97B81" w:rsidR="00407AC7" w:rsidRPr="003A5C87" w:rsidRDefault="00407AC7" w:rsidP="00407AC7">
            <w:pPr>
              <w:rPr>
                <w:rFonts w:ascii="Arial" w:hAnsi="Arial" w:cs="Arial"/>
                <w:sz w:val="16"/>
                <w:szCs w:val="20"/>
                <w:lang w:val="es-MX"/>
              </w:rPr>
            </w:pPr>
            <w:r w:rsidRPr="00AD206B">
              <w:rPr>
                <w:rFonts w:cs="Arial"/>
                <w:sz w:val="20"/>
                <w:lang w:val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A8"/>
            </w:r>
            <w:r w:rsidRPr="00AD206B">
              <w:rPr>
                <w:rFonts w:cs="Arial"/>
                <w:sz w:val="16"/>
                <w:lang w:val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rFonts w:ascii="Arial" w:hAnsi="Arial" w:cs="Arial"/>
                <w:sz w:val="16"/>
                <w:szCs w:val="20"/>
                <w:lang w:val="es-MX"/>
              </w:rPr>
              <w:t>América (Norteamérica)</w:t>
            </w:r>
          </w:p>
          <w:p w14:paraId="79242234" w14:textId="06E7532D" w:rsidR="00407AC7" w:rsidRDefault="00407AC7" w:rsidP="00407AC7">
            <w:pPr>
              <w:rPr>
                <w:rFonts w:ascii="Arial" w:hAnsi="Arial" w:cs="Arial"/>
                <w:sz w:val="16"/>
                <w:szCs w:val="20"/>
                <w:lang w:val="es-MX"/>
              </w:rPr>
            </w:pPr>
            <w:r w:rsidRPr="00AD206B">
              <w:rPr>
                <w:rFonts w:cs="Arial"/>
                <w:sz w:val="20"/>
                <w:lang w:val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A8"/>
            </w:r>
            <w:r w:rsidRPr="00AD206B">
              <w:rPr>
                <w:rFonts w:cs="Arial"/>
                <w:sz w:val="16"/>
                <w:lang w:val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rFonts w:ascii="Arial" w:hAnsi="Arial" w:cs="Arial"/>
                <w:sz w:val="16"/>
                <w:szCs w:val="20"/>
                <w:lang w:val="es-MX"/>
              </w:rPr>
              <w:t>América (Sudamérica)</w:t>
            </w:r>
          </w:p>
          <w:p w14:paraId="55FFCB8D" w14:textId="167F3709" w:rsidR="00407AC7" w:rsidRDefault="00407AC7" w:rsidP="00407AC7">
            <w:pPr>
              <w:rPr>
                <w:rFonts w:ascii="Arial" w:hAnsi="Arial" w:cs="Arial"/>
                <w:sz w:val="16"/>
                <w:szCs w:val="20"/>
                <w:lang w:val="es-MX"/>
              </w:rPr>
            </w:pPr>
            <w:r w:rsidRPr="00AD206B">
              <w:rPr>
                <w:rFonts w:cs="Arial"/>
                <w:sz w:val="20"/>
                <w:lang w:val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A8"/>
            </w:r>
            <w:r w:rsidRPr="00AD206B">
              <w:rPr>
                <w:rFonts w:cs="Arial"/>
                <w:sz w:val="16"/>
                <w:lang w:val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2B1933">
              <w:rPr>
                <w:rFonts w:ascii="Arial" w:hAnsi="Arial" w:cs="Arial"/>
                <w:sz w:val="16"/>
                <w:szCs w:val="20"/>
                <w:lang w:val="es-MX"/>
              </w:rPr>
              <w:t>Asia</w:t>
            </w:r>
          </w:p>
          <w:p w14:paraId="5130D3D6" w14:textId="1F7187F3" w:rsidR="00407AC7" w:rsidRDefault="00407AC7" w:rsidP="00407AC7">
            <w:pPr>
              <w:rPr>
                <w:rFonts w:ascii="Arial" w:hAnsi="Arial" w:cs="Arial"/>
                <w:sz w:val="16"/>
                <w:szCs w:val="20"/>
                <w:lang w:val="es-MX"/>
              </w:rPr>
            </w:pPr>
            <w:r w:rsidRPr="00AD206B">
              <w:rPr>
                <w:rFonts w:cs="Arial"/>
                <w:sz w:val="20"/>
                <w:lang w:val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A8"/>
            </w:r>
            <w:r w:rsidRPr="00AD206B">
              <w:rPr>
                <w:rFonts w:cs="Arial"/>
                <w:sz w:val="16"/>
                <w:lang w:val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2B1933">
              <w:rPr>
                <w:rFonts w:ascii="Arial" w:hAnsi="Arial" w:cs="Arial"/>
                <w:sz w:val="16"/>
                <w:szCs w:val="20"/>
                <w:lang w:val="es-MX"/>
              </w:rPr>
              <w:t>Europa</w:t>
            </w:r>
          </w:p>
          <w:p w14:paraId="7B438E8F" w14:textId="566F3C64" w:rsidR="002B1933" w:rsidRDefault="002B1933" w:rsidP="00407AC7">
            <w:pPr>
              <w:rPr>
                <w:rFonts w:ascii="Arial" w:hAnsi="Arial" w:cs="Arial"/>
                <w:sz w:val="16"/>
                <w:szCs w:val="20"/>
                <w:lang w:val="es-MX"/>
              </w:rPr>
            </w:pPr>
            <w:r w:rsidRPr="00AD206B">
              <w:rPr>
                <w:rFonts w:cs="Arial"/>
                <w:sz w:val="20"/>
                <w:lang w:val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A8"/>
            </w:r>
            <w:r w:rsidRPr="00AD206B">
              <w:rPr>
                <w:rFonts w:cs="Arial"/>
                <w:sz w:val="16"/>
                <w:lang w:val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rFonts w:ascii="Arial" w:hAnsi="Arial" w:cs="Arial"/>
                <w:sz w:val="16"/>
                <w:szCs w:val="20"/>
                <w:lang w:val="es-MX"/>
              </w:rPr>
              <w:t>Oceanía</w:t>
            </w:r>
          </w:p>
          <w:p w14:paraId="00B16628" w14:textId="2CE8E22F" w:rsidR="00407AC7" w:rsidRPr="00407AC7" w:rsidRDefault="00407AC7" w:rsidP="003151BE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3151BE" w:rsidRPr="00E706E8" w14:paraId="28DCEE98" w14:textId="77777777" w:rsidTr="000C2019">
        <w:tblPrEx>
          <w:tblBorders>
            <w:top w:val="single" w:sz="4" w:space="0" w:color="003E66"/>
            <w:left w:val="single" w:sz="4" w:space="0" w:color="003E66"/>
            <w:bottom w:val="single" w:sz="4" w:space="0" w:color="003E66"/>
            <w:right w:val="single" w:sz="4" w:space="0" w:color="003E66"/>
            <w:insideH w:val="single" w:sz="6" w:space="0" w:color="003E66"/>
            <w:insideV w:val="single" w:sz="6" w:space="0" w:color="003E66"/>
          </w:tblBorders>
        </w:tblPrEx>
        <w:trPr>
          <w:cantSplit/>
          <w:trHeight w:val="482"/>
        </w:trPr>
        <w:tc>
          <w:tcPr>
            <w:tcW w:w="9923" w:type="dxa"/>
            <w:gridSpan w:val="12"/>
            <w:tcBorders>
              <w:top w:val="single" w:sz="4" w:space="0" w:color="003E66"/>
              <w:bottom w:val="single" w:sz="4" w:space="0" w:color="003E66"/>
            </w:tcBorders>
          </w:tcPr>
          <w:p w14:paraId="5708854F" w14:textId="42E59ECF" w:rsidR="003151BE" w:rsidRDefault="003151BE" w:rsidP="003151BE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E706E8">
              <w:rPr>
                <w:rFonts w:ascii="Arial" w:hAnsi="Arial" w:cs="Arial"/>
                <w:sz w:val="16"/>
                <w:szCs w:val="16"/>
                <w:lang w:val="es-MX"/>
              </w:rPr>
              <w:lastRenderedPageBreak/>
              <w:t xml:space="preserve">Nombre y </w:t>
            </w:r>
            <w:r w:rsidR="001E77F0">
              <w:rPr>
                <w:rFonts w:ascii="Arial" w:hAnsi="Arial" w:cs="Arial"/>
                <w:sz w:val="16"/>
                <w:szCs w:val="16"/>
                <w:lang w:val="es-MX"/>
              </w:rPr>
              <w:t>cargo</w:t>
            </w:r>
            <w:r w:rsidRPr="00E706E8">
              <w:rPr>
                <w:rFonts w:ascii="Arial" w:hAnsi="Arial" w:cs="Arial"/>
                <w:sz w:val="16"/>
                <w:szCs w:val="16"/>
                <w:lang w:val="es-MX"/>
              </w:rPr>
              <w:t xml:space="preserve"> del acad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>é</w:t>
            </w:r>
            <w:r w:rsidRPr="00E706E8">
              <w:rPr>
                <w:rFonts w:ascii="Arial" w:hAnsi="Arial" w:cs="Arial"/>
                <w:sz w:val="16"/>
                <w:szCs w:val="16"/>
                <w:lang w:val="es-MX"/>
              </w:rPr>
              <w:t>mico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 que lo recibe o invita</w:t>
            </w:r>
            <w:r w:rsidR="001E77F0">
              <w:rPr>
                <w:rFonts w:ascii="Arial" w:hAnsi="Arial" w:cs="Arial"/>
                <w:sz w:val="16"/>
                <w:szCs w:val="16"/>
                <w:lang w:val="es-MX"/>
              </w:rPr>
              <w:t xml:space="preserve">, así como datos de </w:t>
            </w:r>
            <w:r w:rsidR="00CB5AAE">
              <w:rPr>
                <w:rFonts w:ascii="Arial" w:hAnsi="Arial" w:cs="Arial"/>
                <w:sz w:val="16"/>
                <w:szCs w:val="16"/>
                <w:lang w:val="es-MX"/>
              </w:rPr>
              <w:t>contacto</w:t>
            </w:r>
            <w:r w:rsidRPr="00E706E8">
              <w:rPr>
                <w:rFonts w:ascii="Arial" w:hAnsi="Arial" w:cs="Arial"/>
                <w:sz w:val="16"/>
                <w:szCs w:val="16"/>
                <w:lang w:val="es-MX"/>
              </w:rPr>
              <w:t xml:space="preserve"> (correo electrónico</w:t>
            </w:r>
            <w:r w:rsidR="00CB5AAE">
              <w:rPr>
                <w:rFonts w:ascii="Arial" w:hAnsi="Arial" w:cs="Arial"/>
                <w:sz w:val="16"/>
                <w:szCs w:val="16"/>
                <w:lang w:val="es-MX"/>
              </w:rPr>
              <w:t xml:space="preserve"> y</w:t>
            </w:r>
            <w:r w:rsidRPr="00E706E8">
              <w:rPr>
                <w:rFonts w:ascii="Arial" w:hAnsi="Arial" w:cs="Arial"/>
                <w:sz w:val="16"/>
                <w:szCs w:val="16"/>
                <w:lang w:val="es-MX"/>
              </w:rPr>
              <w:t xml:space="preserve"> teléfono):</w:t>
            </w:r>
          </w:p>
          <w:p w14:paraId="7CEF12BB" w14:textId="77777777" w:rsidR="0063689B" w:rsidRDefault="0063689B" w:rsidP="003151BE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14:paraId="7AAE8F29" w14:textId="77777777" w:rsidR="0063689B" w:rsidRDefault="0063689B" w:rsidP="003151BE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14:paraId="15B70238" w14:textId="77777777" w:rsidR="0063689B" w:rsidRPr="00E706E8" w:rsidRDefault="0063689B" w:rsidP="003151BE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3151BE" w:rsidRPr="00AD206B" w14:paraId="016A2AC7" w14:textId="77777777" w:rsidTr="000C2019">
        <w:tblPrEx>
          <w:tblBorders>
            <w:top w:val="single" w:sz="4" w:space="0" w:color="003E66"/>
            <w:left w:val="single" w:sz="4" w:space="0" w:color="003E66"/>
            <w:bottom w:val="single" w:sz="4" w:space="0" w:color="003E66"/>
            <w:right w:val="single" w:sz="4" w:space="0" w:color="003E66"/>
            <w:insideH w:val="single" w:sz="6" w:space="0" w:color="003E66"/>
            <w:insideV w:val="single" w:sz="6" w:space="0" w:color="003E66"/>
          </w:tblBorders>
        </w:tblPrEx>
        <w:tc>
          <w:tcPr>
            <w:tcW w:w="9923" w:type="dxa"/>
            <w:gridSpan w:val="12"/>
            <w:tcBorders>
              <w:top w:val="single" w:sz="4" w:space="0" w:color="003E66"/>
              <w:bottom w:val="single" w:sz="4" w:space="0" w:color="003E66"/>
            </w:tcBorders>
            <w:shd w:val="clear" w:color="auto" w:fill="006699"/>
          </w:tcPr>
          <w:p w14:paraId="3EBA054D" w14:textId="77777777" w:rsidR="003151BE" w:rsidRPr="00AD206B" w:rsidRDefault="00046923" w:rsidP="00AC6164">
            <w:pPr>
              <w:pStyle w:val="Ttulo2"/>
              <w:tabs>
                <w:tab w:val="left" w:pos="1920"/>
                <w:tab w:val="center" w:pos="4915"/>
              </w:tabs>
              <w:jc w:val="left"/>
              <w:rPr>
                <w:rFonts w:ascii="Arial" w:hAnsi="Arial" w:cs="Arial"/>
                <w:color w:val="FFFCE3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D206B">
              <w:rPr>
                <w:rFonts w:ascii="Arial" w:hAnsi="Arial" w:cs="Arial"/>
                <w:color w:val="FFFCE3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Motivos</w:t>
            </w:r>
            <w:r w:rsidR="000537E9" w:rsidRPr="00AD206B">
              <w:rPr>
                <w:rFonts w:ascii="Arial" w:hAnsi="Arial" w:cs="Arial"/>
                <w:color w:val="FFFCE3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de la movilidad</w:t>
            </w:r>
          </w:p>
        </w:tc>
      </w:tr>
      <w:tr w:rsidR="0077146A" w14:paraId="7EA10BD6" w14:textId="77777777" w:rsidTr="003F20FF">
        <w:tblPrEx>
          <w:tblBorders>
            <w:top w:val="single" w:sz="4" w:space="0" w:color="003E66"/>
            <w:left w:val="single" w:sz="4" w:space="0" w:color="003E66"/>
            <w:bottom w:val="single" w:sz="4" w:space="0" w:color="003E66"/>
            <w:right w:val="single" w:sz="4" w:space="0" w:color="003E66"/>
            <w:insideH w:val="single" w:sz="6" w:space="0" w:color="003E66"/>
            <w:insideV w:val="single" w:sz="6" w:space="0" w:color="003E66"/>
          </w:tblBorders>
        </w:tblPrEx>
        <w:trPr>
          <w:cantSplit/>
          <w:trHeight w:val="738"/>
        </w:trPr>
        <w:tc>
          <w:tcPr>
            <w:tcW w:w="2052" w:type="dxa"/>
            <w:gridSpan w:val="3"/>
            <w:tcBorders>
              <w:top w:val="single" w:sz="4" w:space="0" w:color="003E66"/>
              <w:bottom w:val="single" w:sz="4" w:space="0" w:color="003E66"/>
            </w:tcBorders>
          </w:tcPr>
          <w:p w14:paraId="60F7B290" w14:textId="302543B8" w:rsidR="00804D65" w:rsidRPr="00AD206B" w:rsidRDefault="005075B0" w:rsidP="0077146A">
            <w:pPr>
              <w:rPr>
                <w:rFonts w:cs="Arial"/>
                <w:sz w:val="20"/>
                <w:lang w:val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Modalidad</w:t>
            </w:r>
            <w:r w:rsidR="00804D65">
              <w:rPr>
                <w:rFonts w:ascii="Arial" w:hAnsi="Arial" w:cs="Arial"/>
                <w:sz w:val="16"/>
                <w:szCs w:val="16"/>
                <w:lang w:val="es-MX"/>
              </w:rPr>
              <w:t xml:space="preserve">: </w:t>
            </w:r>
          </w:p>
          <w:p w14:paraId="198A26D7" w14:textId="43D5E248" w:rsidR="003A5C87" w:rsidRPr="003A5C87" w:rsidRDefault="004D7E72" w:rsidP="0077146A">
            <w:pPr>
              <w:rPr>
                <w:rFonts w:ascii="Arial" w:hAnsi="Arial" w:cs="Arial"/>
                <w:sz w:val="16"/>
                <w:szCs w:val="20"/>
                <w:lang w:val="es-MX"/>
              </w:rPr>
            </w:pPr>
            <w:r w:rsidRPr="00AD206B">
              <w:rPr>
                <w:rFonts w:cs="Arial"/>
                <w:sz w:val="20"/>
                <w:lang w:val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A8"/>
            </w:r>
            <w:r w:rsidRPr="00AD206B">
              <w:rPr>
                <w:rFonts w:cs="Arial"/>
                <w:sz w:val="20"/>
                <w:lang w:val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5075B0">
              <w:rPr>
                <w:rFonts w:ascii="Arial" w:hAnsi="Arial" w:cs="Arial"/>
                <w:sz w:val="16"/>
                <w:szCs w:val="20"/>
                <w:lang w:val="es-MX"/>
              </w:rPr>
              <w:t>Presencial</w:t>
            </w:r>
          </w:p>
          <w:p w14:paraId="6400D3F4" w14:textId="7BD63315" w:rsidR="003A5C87" w:rsidRPr="003A5C87" w:rsidRDefault="004D7E72" w:rsidP="003A5C87">
            <w:pPr>
              <w:rPr>
                <w:rFonts w:ascii="Arial" w:hAnsi="Arial" w:cs="Arial"/>
                <w:sz w:val="16"/>
                <w:szCs w:val="20"/>
                <w:lang w:val="es-MX"/>
              </w:rPr>
            </w:pPr>
            <w:r w:rsidRPr="00AD206B">
              <w:rPr>
                <w:rFonts w:cs="Arial"/>
                <w:sz w:val="20"/>
                <w:lang w:val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A8"/>
            </w:r>
            <w:r w:rsidR="003A5C87" w:rsidRPr="00AD206B">
              <w:rPr>
                <w:rFonts w:cs="Arial"/>
                <w:sz w:val="16"/>
                <w:lang w:val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5075B0">
              <w:rPr>
                <w:rFonts w:ascii="Arial" w:hAnsi="Arial" w:cs="Arial"/>
                <w:sz w:val="16"/>
                <w:szCs w:val="20"/>
                <w:lang w:val="es-MX"/>
              </w:rPr>
              <w:t>Virtual</w:t>
            </w:r>
          </w:p>
          <w:p w14:paraId="6365DD60" w14:textId="6372B9DE" w:rsidR="00663DA8" w:rsidRPr="00AD206B" w:rsidRDefault="003A5C87" w:rsidP="004D7E72">
            <w:pPr>
              <w:rPr>
                <w:rFonts w:cs="Arial"/>
                <w:sz w:val="16"/>
                <w:lang w:val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A5C87">
              <w:rPr>
                <w:rFonts w:ascii="Arial" w:hAnsi="Arial" w:cs="Arial"/>
                <w:sz w:val="16"/>
                <w:szCs w:val="20"/>
                <w:lang w:val="es-MX"/>
              </w:rPr>
              <w:t xml:space="preserve"> </w:t>
            </w:r>
          </w:p>
        </w:tc>
        <w:tc>
          <w:tcPr>
            <w:tcW w:w="7871" w:type="dxa"/>
            <w:gridSpan w:val="9"/>
            <w:tcBorders>
              <w:top w:val="single" w:sz="4" w:space="0" w:color="003E66"/>
              <w:bottom w:val="single" w:sz="4" w:space="0" w:color="003E66"/>
            </w:tcBorders>
          </w:tcPr>
          <w:p w14:paraId="55EA8AE2" w14:textId="6FF80F11" w:rsidR="00804D65" w:rsidRDefault="00407AC7" w:rsidP="003A5C87">
            <w:pPr>
              <w:rPr>
                <w:rFonts w:ascii="Arial" w:hAnsi="Arial" w:cs="Arial"/>
                <w:sz w:val="16"/>
                <w:szCs w:val="20"/>
                <w:lang w:val="es-MX"/>
              </w:rPr>
            </w:pPr>
            <w:r>
              <w:rPr>
                <w:rFonts w:ascii="Arial" w:hAnsi="Arial" w:cs="Arial"/>
                <w:sz w:val="16"/>
                <w:szCs w:val="20"/>
                <w:lang w:val="es-MX"/>
              </w:rPr>
              <w:t>Tipo de actividad</w:t>
            </w:r>
            <w:r w:rsidR="00804D65">
              <w:rPr>
                <w:rFonts w:ascii="Arial" w:hAnsi="Arial" w:cs="Arial"/>
                <w:sz w:val="16"/>
                <w:szCs w:val="20"/>
                <w:lang w:val="es-MX"/>
              </w:rPr>
              <w:t>:</w:t>
            </w:r>
          </w:p>
          <w:p w14:paraId="7F332F02" w14:textId="739A26D2" w:rsidR="003A5C87" w:rsidRDefault="00443BB2" w:rsidP="003A5C87">
            <w:pPr>
              <w:rPr>
                <w:rFonts w:ascii="Arial" w:hAnsi="Arial" w:cs="Arial"/>
                <w:sz w:val="16"/>
                <w:szCs w:val="20"/>
                <w:lang w:val="es-MX"/>
              </w:rPr>
            </w:pPr>
            <w:r w:rsidRPr="00AD206B">
              <w:rPr>
                <w:rFonts w:cs="Arial"/>
                <w:sz w:val="20"/>
                <w:lang w:val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A8"/>
            </w:r>
            <w:r w:rsidRPr="00AD206B">
              <w:rPr>
                <w:rFonts w:cs="Arial"/>
                <w:sz w:val="16"/>
                <w:lang w:val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3A5C87" w:rsidRPr="003A5C87">
              <w:rPr>
                <w:rFonts w:ascii="Arial" w:hAnsi="Arial" w:cs="Arial"/>
                <w:sz w:val="16"/>
                <w:szCs w:val="20"/>
                <w:lang w:val="es-MX"/>
              </w:rPr>
              <w:t>Investigación</w:t>
            </w:r>
            <w:r w:rsidR="00407AC7">
              <w:rPr>
                <w:rFonts w:ascii="Arial" w:hAnsi="Arial" w:cs="Arial"/>
                <w:sz w:val="16"/>
                <w:szCs w:val="20"/>
                <w:lang w:val="es-MX"/>
              </w:rPr>
              <w:t xml:space="preserve"> conjunta</w:t>
            </w:r>
            <w:r w:rsidR="003F20FF">
              <w:rPr>
                <w:rFonts w:ascii="Arial" w:hAnsi="Arial" w:cs="Arial"/>
                <w:sz w:val="16"/>
                <w:szCs w:val="20"/>
                <w:lang w:val="es-MX"/>
              </w:rPr>
              <w:t>, derivado de proyecto de investigación registrado.</w:t>
            </w:r>
          </w:p>
          <w:p w14:paraId="699F6E2A" w14:textId="2D338645" w:rsidR="003A5C87" w:rsidRPr="003A5C87" w:rsidRDefault="004D7E72" w:rsidP="003A5C87">
            <w:pPr>
              <w:rPr>
                <w:rFonts w:ascii="Arial" w:hAnsi="Arial" w:cs="Arial"/>
                <w:sz w:val="16"/>
                <w:szCs w:val="20"/>
                <w:lang w:val="es-MX"/>
              </w:rPr>
            </w:pPr>
            <w:r w:rsidRPr="00AD206B">
              <w:rPr>
                <w:rFonts w:cs="Arial"/>
                <w:sz w:val="20"/>
                <w:lang w:val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A8"/>
            </w:r>
            <w:r w:rsidR="003A5C87" w:rsidRPr="00AD206B">
              <w:rPr>
                <w:rFonts w:cs="Arial"/>
                <w:sz w:val="16"/>
                <w:lang w:val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3F20FF">
              <w:rPr>
                <w:rFonts w:ascii="Arial" w:hAnsi="Arial" w:cs="Arial"/>
                <w:sz w:val="16"/>
                <w:szCs w:val="20"/>
                <w:lang w:val="es-MX"/>
              </w:rPr>
              <w:t>Presentación</w:t>
            </w:r>
            <w:r w:rsidR="00407AC7">
              <w:rPr>
                <w:rFonts w:ascii="Arial" w:hAnsi="Arial" w:cs="Arial"/>
                <w:sz w:val="16"/>
                <w:szCs w:val="20"/>
                <w:lang w:val="es-MX"/>
              </w:rPr>
              <w:t xml:space="preserve"> de resultados de investigación</w:t>
            </w:r>
            <w:r w:rsidR="000A384E">
              <w:rPr>
                <w:rFonts w:ascii="Arial" w:hAnsi="Arial" w:cs="Arial"/>
                <w:sz w:val="16"/>
                <w:szCs w:val="20"/>
                <w:lang w:val="es-MX"/>
              </w:rPr>
              <w:t xml:space="preserve"> en </w:t>
            </w:r>
            <w:r w:rsidR="003F20FF">
              <w:rPr>
                <w:rFonts w:ascii="Arial" w:hAnsi="Arial" w:cs="Arial"/>
                <w:sz w:val="16"/>
                <w:szCs w:val="20"/>
                <w:lang w:val="es-MX"/>
              </w:rPr>
              <w:t>congresos, seminarios, simposios, etc., como ponente.</w:t>
            </w:r>
          </w:p>
          <w:p w14:paraId="245226A3" w14:textId="08E29C78" w:rsidR="003A5C87" w:rsidRPr="003A5C87" w:rsidRDefault="004D7E72" w:rsidP="003F20FF">
            <w:pPr>
              <w:rPr>
                <w:rFonts w:ascii="Arial" w:hAnsi="Arial" w:cs="Arial"/>
                <w:sz w:val="16"/>
                <w:szCs w:val="20"/>
                <w:lang w:val="es-MX"/>
              </w:rPr>
            </w:pPr>
            <w:r w:rsidRPr="00AD206B">
              <w:rPr>
                <w:rFonts w:cs="Arial"/>
                <w:sz w:val="20"/>
                <w:lang w:val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A8"/>
            </w:r>
            <w:r w:rsidR="003A5C87" w:rsidRPr="00AD206B">
              <w:rPr>
                <w:rFonts w:cs="Arial"/>
                <w:sz w:val="16"/>
                <w:lang w:val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0A384E">
              <w:rPr>
                <w:rFonts w:ascii="Arial" w:hAnsi="Arial" w:cs="Arial"/>
                <w:sz w:val="16"/>
                <w:szCs w:val="20"/>
                <w:lang w:val="es-MX"/>
              </w:rPr>
              <w:t xml:space="preserve">Participación y/ presentación como ponente en </w:t>
            </w:r>
            <w:r w:rsidR="003F20FF">
              <w:rPr>
                <w:rFonts w:ascii="Arial" w:hAnsi="Arial" w:cs="Arial"/>
                <w:sz w:val="16"/>
                <w:szCs w:val="20"/>
                <w:lang w:val="es-MX"/>
              </w:rPr>
              <w:t xml:space="preserve">conferencias, </w:t>
            </w:r>
            <w:r w:rsidR="003F20FF">
              <w:rPr>
                <w:rFonts w:ascii="Arial" w:hAnsi="Arial" w:cs="Arial"/>
                <w:sz w:val="16"/>
                <w:szCs w:val="20"/>
                <w:lang w:val="es-MX"/>
              </w:rPr>
              <w:t xml:space="preserve">congresos, </w:t>
            </w:r>
            <w:r w:rsidR="003F20FF">
              <w:rPr>
                <w:rFonts w:ascii="Arial" w:hAnsi="Arial" w:cs="Arial"/>
                <w:sz w:val="16"/>
                <w:szCs w:val="20"/>
                <w:lang w:val="es-MX"/>
              </w:rPr>
              <w:t xml:space="preserve">cursos, </w:t>
            </w:r>
            <w:r w:rsidR="003F20FF">
              <w:rPr>
                <w:rFonts w:ascii="Arial" w:hAnsi="Arial" w:cs="Arial"/>
                <w:sz w:val="16"/>
                <w:szCs w:val="20"/>
                <w:lang w:val="es-MX"/>
              </w:rPr>
              <w:t xml:space="preserve">seminarios, simposios, </w:t>
            </w:r>
            <w:r w:rsidR="003F20FF">
              <w:rPr>
                <w:rFonts w:ascii="Arial" w:hAnsi="Arial" w:cs="Arial"/>
                <w:sz w:val="16"/>
                <w:szCs w:val="20"/>
                <w:lang w:val="es-MX"/>
              </w:rPr>
              <w:t xml:space="preserve">talleres, </w:t>
            </w:r>
            <w:r w:rsidR="003F20FF">
              <w:rPr>
                <w:rFonts w:ascii="Arial" w:hAnsi="Arial" w:cs="Arial"/>
                <w:sz w:val="16"/>
                <w:szCs w:val="20"/>
                <w:lang w:val="es-MX"/>
              </w:rPr>
              <w:t>etc.</w:t>
            </w:r>
          </w:p>
        </w:tc>
      </w:tr>
      <w:tr w:rsidR="00407AC7" w:rsidRPr="00E13BC0" w14:paraId="0915D7B1" w14:textId="77777777" w:rsidTr="005075B0">
        <w:tblPrEx>
          <w:tblBorders>
            <w:top w:val="single" w:sz="4" w:space="0" w:color="003E66"/>
            <w:left w:val="single" w:sz="4" w:space="0" w:color="003E66"/>
            <w:bottom w:val="single" w:sz="4" w:space="0" w:color="003E66"/>
            <w:right w:val="single" w:sz="4" w:space="0" w:color="003E66"/>
            <w:insideH w:val="single" w:sz="6" w:space="0" w:color="003E66"/>
            <w:insideV w:val="single" w:sz="6" w:space="0" w:color="003E66"/>
          </w:tblBorders>
        </w:tblPrEx>
        <w:trPr>
          <w:cantSplit/>
          <w:trHeight w:val="482"/>
        </w:trPr>
        <w:tc>
          <w:tcPr>
            <w:tcW w:w="4178" w:type="dxa"/>
            <w:gridSpan w:val="5"/>
            <w:tcBorders>
              <w:top w:val="single" w:sz="4" w:space="0" w:color="003E66"/>
              <w:bottom w:val="single" w:sz="4" w:space="0" w:color="003E66"/>
            </w:tcBorders>
          </w:tcPr>
          <w:p w14:paraId="30F4F964" w14:textId="2EA29295" w:rsidR="00407AC7" w:rsidRPr="00E13BC0" w:rsidRDefault="00407AC7" w:rsidP="00507EF2">
            <w:pPr>
              <w:pStyle w:val="Textoindependiente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Ciclo escolar:</w:t>
            </w:r>
          </w:p>
          <w:p w14:paraId="301AAB8F" w14:textId="3FA10C5F" w:rsidR="00407AC7" w:rsidRPr="003A5C87" w:rsidRDefault="00407AC7" w:rsidP="00407AC7">
            <w:pPr>
              <w:rPr>
                <w:rFonts w:ascii="Arial" w:hAnsi="Arial" w:cs="Arial"/>
                <w:sz w:val="16"/>
                <w:szCs w:val="20"/>
                <w:lang w:val="es-MX"/>
              </w:rPr>
            </w:pPr>
            <w:r w:rsidRPr="00AD206B">
              <w:rPr>
                <w:rFonts w:cs="Arial"/>
                <w:sz w:val="20"/>
                <w:lang w:val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A8"/>
            </w:r>
            <w:r w:rsidRPr="00AD206B">
              <w:rPr>
                <w:rFonts w:cs="Arial"/>
                <w:sz w:val="16"/>
                <w:lang w:val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rFonts w:ascii="Arial" w:hAnsi="Arial" w:cs="Arial"/>
                <w:sz w:val="16"/>
                <w:szCs w:val="20"/>
                <w:lang w:val="es-MX"/>
              </w:rPr>
              <w:t>202</w:t>
            </w:r>
            <w:r w:rsidR="008F5D31">
              <w:rPr>
                <w:rFonts w:ascii="Arial" w:hAnsi="Arial" w:cs="Arial"/>
                <w:sz w:val="16"/>
                <w:szCs w:val="20"/>
                <w:lang w:val="es-MX"/>
              </w:rPr>
              <w:t>5</w:t>
            </w:r>
            <w:r>
              <w:rPr>
                <w:rFonts w:ascii="Arial" w:hAnsi="Arial" w:cs="Arial"/>
                <w:sz w:val="16"/>
                <w:szCs w:val="20"/>
                <w:lang w:val="es-MX"/>
              </w:rPr>
              <w:t>-A</w:t>
            </w:r>
          </w:p>
          <w:p w14:paraId="411035E3" w14:textId="480DDDAB" w:rsidR="00407AC7" w:rsidRPr="00E13BC0" w:rsidRDefault="00407AC7" w:rsidP="00407AC7">
            <w:pPr>
              <w:pStyle w:val="Textoindependiente"/>
              <w:rPr>
                <w:rFonts w:ascii="Arial" w:hAnsi="Arial" w:cs="Arial"/>
                <w:szCs w:val="16"/>
              </w:rPr>
            </w:pPr>
            <w:r w:rsidRPr="00AD206B">
              <w:rPr>
                <w:rFonts w:cs="Arial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A8"/>
            </w:r>
            <w:r w:rsidRPr="00AD206B">
              <w:rPr>
                <w:rFonts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>202</w:t>
            </w:r>
            <w:r w:rsidR="008F5D31">
              <w:rPr>
                <w:rFonts w:ascii="Arial" w:hAnsi="Arial" w:cs="Arial"/>
                <w:szCs w:val="20"/>
              </w:rPr>
              <w:t>5</w:t>
            </w:r>
            <w:r>
              <w:rPr>
                <w:rFonts w:ascii="Arial" w:hAnsi="Arial" w:cs="Arial"/>
                <w:szCs w:val="20"/>
              </w:rPr>
              <w:t>-B</w:t>
            </w:r>
          </w:p>
        </w:tc>
        <w:tc>
          <w:tcPr>
            <w:tcW w:w="5745" w:type="dxa"/>
            <w:gridSpan w:val="7"/>
            <w:tcBorders>
              <w:top w:val="single" w:sz="4" w:space="0" w:color="003E66"/>
              <w:bottom w:val="single" w:sz="4" w:space="0" w:color="003E66"/>
            </w:tcBorders>
          </w:tcPr>
          <w:p w14:paraId="25F02706" w14:textId="20E21F64" w:rsidR="00407AC7" w:rsidRPr="00E13BC0" w:rsidRDefault="00407AC7" w:rsidP="00507EF2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E13BC0">
              <w:rPr>
                <w:rFonts w:ascii="Arial" w:hAnsi="Arial" w:cs="Arial"/>
                <w:sz w:val="16"/>
                <w:szCs w:val="16"/>
              </w:rPr>
              <w:t>En caso de tratarse de asistencia a un evento, anotar el nombre</w:t>
            </w:r>
            <w:r w:rsidR="007C5D17">
              <w:rPr>
                <w:rFonts w:ascii="Arial" w:hAnsi="Arial" w:cs="Arial"/>
                <w:sz w:val="16"/>
                <w:szCs w:val="16"/>
              </w:rPr>
              <w:t xml:space="preserve"> completo</w:t>
            </w:r>
            <w:r w:rsidRPr="00E13BC0">
              <w:rPr>
                <w:rFonts w:ascii="Arial" w:hAnsi="Arial" w:cs="Arial"/>
                <w:sz w:val="16"/>
                <w:szCs w:val="16"/>
              </w:rPr>
              <w:t xml:space="preserve"> del mismo:</w:t>
            </w:r>
          </w:p>
        </w:tc>
      </w:tr>
      <w:tr w:rsidR="002B1933" w:rsidRPr="00E13BC0" w14:paraId="090E27A3" w14:textId="77777777" w:rsidTr="005075B0">
        <w:tblPrEx>
          <w:tblBorders>
            <w:top w:val="single" w:sz="4" w:space="0" w:color="003E66"/>
            <w:left w:val="single" w:sz="4" w:space="0" w:color="003E66"/>
            <w:bottom w:val="single" w:sz="4" w:space="0" w:color="003E66"/>
            <w:right w:val="single" w:sz="4" w:space="0" w:color="003E66"/>
            <w:insideH w:val="single" w:sz="6" w:space="0" w:color="003E66"/>
            <w:insideV w:val="single" w:sz="6" w:space="0" w:color="003E66"/>
          </w:tblBorders>
        </w:tblPrEx>
        <w:trPr>
          <w:cantSplit/>
          <w:trHeight w:val="482"/>
        </w:trPr>
        <w:tc>
          <w:tcPr>
            <w:tcW w:w="4178" w:type="dxa"/>
            <w:gridSpan w:val="5"/>
            <w:tcBorders>
              <w:top w:val="single" w:sz="4" w:space="0" w:color="003E66"/>
              <w:bottom w:val="single" w:sz="4" w:space="0" w:color="003E66"/>
            </w:tcBorders>
          </w:tcPr>
          <w:p w14:paraId="034FFBAB" w14:textId="1DF157C7" w:rsidR="002B1933" w:rsidRPr="00E13BC0" w:rsidRDefault="002B1933" w:rsidP="002B1933">
            <w:pPr>
              <w:pStyle w:val="Textoindependiente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Fecha de inicio:(DD-MM-AA)</w:t>
            </w:r>
          </w:p>
          <w:p w14:paraId="2E768A64" w14:textId="358C4A9D" w:rsidR="002B1933" w:rsidRPr="00E13BC0" w:rsidRDefault="002B1933" w:rsidP="002B1933">
            <w:pPr>
              <w:pStyle w:val="Textoindependiente"/>
              <w:rPr>
                <w:rFonts w:ascii="Arial" w:hAnsi="Arial" w:cs="Arial"/>
                <w:szCs w:val="16"/>
              </w:rPr>
            </w:pPr>
          </w:p>
        </w:tc>
        <w:tc>
          <w:tcPr>
            <w:tcW w:w="5745" w:type="dxa"/>
            <w:gridSpan w:val="7"/>
            <w:tcBorders>
              <w:top w:val="single" w:sz="4" w:space="0" w:color="003E66"/>
              <w:bottom w:val="single" w:sz="4" w:space="0" w:color="003E66"/>
            </w:tcBorders>
          </w:tcPr>
          <w:p w14:paraId="348418B5" w14:textId="64008F48" w:rsidR="002B1933" w:rsidRPr="00E13BC0" w:rsidRDefault="002B1933" w:rsidP="002B1933">
            <w:pPr>
              <w:pStyle w:val="Textoindependiente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Fecha de término:(DD-MM-AA)</w:t>
            </w:r>
          </w:p>
          <w:p w14:paraId="14A7EBCF" w14:textId="6401CF8C" w:rsidR="002B1933" w:rsidRPr="00E13BC0" w:rsidRDefault="002B1933" w:rsidP="002B1933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1117B7" w:rsidRPr="00AD206B" w14:paraId="2508F76B" w14:textId="77777777" w:rsidTr="000C2019">
        <w:tblPrEx>
          <w:tblBorders>
            <w:top w:val="single" w:sz="4" w:space="0" w:color="003E66"/>
            <w:left w:val="single" w:sz="4" w:space="0" w:color="003E66"/>
            <w:bottom w:val="single" w:sz="4" w:space="0" w:color="003E66"/>
            <w:right w:val="single" w:sz="4" w:space="0" w:color="003E66"/>
            <w:insideH w:val="single" w:sz="6" w:space="0" w:color="003E66"/>
            <w:insideV w:val="single" w:sz="6" w:space="0" w:color="003E66"/>
          </w:tblBorders>
        </w:tblPrEx>
        <w:tc>
          <w:tcPr>
            <w:tcW w:w="9923" w:type="dxa"/>
            <w:gridSpan w:val="12"/>
            <w:tcBorders>
              <w:top w:val="single" w:sz="4" w:space="0" w:color="003E66"/>
              <w:bottom w:val="single" w:sz="4" w:space="0" w:color="003E66"/>
            </w:tcBorders>
            <w:shd w:val="clear" w:color="auto" w:fill="006699"/>
          </w:tcPr>
          <w:p w14:paraId="7F135DF8" w14:textId="77777777" w:rsidR="00F47C78" w:rsidRPr="00E075E7" w:rsidRDefault="00F47C78" w:rsidP="00F31731">
            <w:pPr>
              <w:pStyle w:val="Ttulo2"/>
              <w:tabs>
                <w:tab w:val="left" w:pos="1920"/>
                <w:tab w:val="center" w:pos="4915"/>
              </w:tabs>
              <w:jc w:val="left"/>
              <w:rPr>
                <w:color w:val="FFFFFF"/>
              </w:rPr>
            </w:pPr>
            <w:r w:rsidRPr="00AD206B">
              <w:rPr>
                <w:rFonts w:ascii="Arial" w:hAnsi="Arial" w:cs="Arial"/>
                <w:color w:val="FFFCE3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</w:t>
            </w:r>
            <w:r w:rsidR="00C509FF" w:rsidRPr="00AD206B">
              <w:rPr>
                <w:rFonts w:ascii="Arial" w:hAnsi="Arial" w:cs="Arial"/>
                <w:color w:val="FFFCE3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olicitud de </w:t>
            </w:r>
            <w:r w:rsidR="00CE567A" w:rsidRPr="00AD206B">
              <w:rPr>
                <w:rFonts w:ascii="Arial" w:hAnsi="Arial" w:cs="Arial"/>
                <w:color w:val="FFFCE3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recurso</w:t>
            </w:r>
            <w:r w:rsidRPr="00AD206B">
              <w:rPr>
                <w:rFonts w:ascii="Arial" w:hAnsi="Arial" w:cs="Arial"/>
                <w:color w:val="FFFCE3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</w:t>
            </w:r>
            <w:r w:rsidR="00CE567A" w:rsidRPr="00AD206B">
              <w:rPr>
                <w:rFonts w:ascii="Arial" w:hAnsi="Arial" w:cs="Arial"/>
                <w:color w:val="FFFCE3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E075E7">
              <w:rPr>
                <w:rFonts w:ascii="Arial" w:hAnsi="Arial" w:cs="Arial"/>
                <w:b w:val="0"/>
                <w:bCs w:val="0"/>
                <w:iCs/>
                <w:color w:val="FFFFFF"/>
                <w:sz w:val="16"/>
                <w:szCs w:val="22"/>
              </w:rPr>
              <w:t>(expresar los montos en moneda nacional)</w:t>
            </w:r>
          </w:p>
        </w:tc>
      </w:tr>
      <w:tr w:rsidR="00167EE8" w:rsidRPr="00AD206B" w14:paraId="38552F46" w14:textId="77777777" w:rsidTr="00167EE8">
        <w:tblPrEx>
          <w:tblBorders>
            <w:top w:val="single" w:sz="4" w:space="0" w:color="003E66"/>
            <w:left w:val="single" w:sz="4" w:space="0" w:color="003E66"/>
            <w:bottom w:val="single" w:sz="4" w:space="0" w:color="003E66"/>
            <w:right w:val="single" w:sz="4" w:space="0" w:color="003E66"/>
            <w:insideH w:val="single" w:sz="6" w:space="0" w:color="003E66"/>
            <w:insideV w:val="single" w:sz="6" w:space="0" w:color="003E66"/>
          </w:tblBorders>
        </w:tblPrEx>
        <w:tc>
          <w:tcPr>
            <w:tcW w:w="9923" w:type="dxa"/>
            <w:gridSpan w:val="12"/>
            <w:tcBorders>
              <w:top w:val="single" w:sz="4" w:space="0" w:color="003E66"/>
              <w:bottom w:val="single" w:sz="4" w:space="0" w:color="003E66"/>
            </w:tcBorders>
            <w:shd w:val="clear" w:color="auto" w:fill="auto"/>
          </w:tcPr>
          <w:p w14:paraId="64089551" w14:textId="2FEF0E40" w:rsidR="00167EE8" w:rsidRPr="00AD206B" w:rsidRDefault="00167EE8" w:rsidP="00167EE8">
            <w:pPr>
              <w:pStyle w:val="Ttulo2"/>
              <w:tabs>
                <w:tab w:val="left" w:pos="1920"/>
                <w:tab w:val="center" w:pos="4915"/>
              </w:tabs>
              <w:jc w:val="left"/>
              <w:rPr>
                <w:rFonts w:ascii="Arial" w:hAnsi="Arial" w:cs="Arial"/>
                <w:color w:val="FFFCE3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614D7">
              <w:rPr>
                <w:rFonts w:cs="Arial"/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A8"/>
            </w:r>
            <w:r>
              <w:rPr>
                <w:rFonts w:ascii="Arial" w:hAnsi="Arial" w:cs="Arial"/>
              </w:rPr>
              <w:t xml:space="preserve">  </w:t>
            </w:r>
            <w:r w:rsidRPr="001614D7">
              <w:rPr>
                <w:rFonts w:ascii="Arial" w:hAnsi="Arial" w:cs="Arial"/>
                <w:b w:val="0"/>
                <w:sz w:val="16"/>
              </w:rPr>
              <w:t>Inscripción a congreso o convención</w:t>
            </w:r>
            <w:r w:rsidRPr="00C509FF">
              <w:rPr>
                <w:rFonts w:ascii="Arial" w:hAnsi="Arial" w:cs="Arial"/>
                <w:sz w:val="16"/>
              </w:rPr>
              <w:t xml:space="preserve">: </w:t>
            </w:r>
            <w:r w:rsidRPr="00443BB2">
              <w:rPr>
                <w:rFonts w:ascii="Arial" w:hAnsi="Arial" w:cs="Arial"/>
                <w:b w:val="0"/>
                <w:bCs w:val="0"/>
                <w:sz w:val="16"/>
              </w:rPr>
              <w:t>$</w:t>
            </w:r>
          </w:p>
        </w:tc>
      </w:tr>
      <w:tr w:rsidR="00F47C78" w14:paraId="192D6973" w14:textId="77777777" w:rsidTr="000C2019">
        <w:tblPrEx>
          <w:tblBorders>
            <w:top w:val="single" w:sz="4" w:space="0" w:color="003E66"/>
            <w:left w:val="single" w:sz="4" w:space="0" w:color="003E66"/>
            <w:bottom w:val="single" w:sz="4" w:space="0" w:color="003E66"/>
            <w:right w:val="single" w:sz="4" w:space="0" w:color="003E66"/>
            <w:insideH w:val="single" w:sz="6" w:space="0" w:color="003E66"/>
            <w:insideV w:val="single" w:sz="6" w:space="0" w:color="003E66"/>
          </w:tblBorders>
        </w:tblPrEx>
        <w:trPr>
          <w:cantSplit/>
          <w:trHeight w:val="230"/>
        </w:trPr>
        <w:tc>
          <w:tcPr>
            <w:tcW w:w="9923" w:type="dxa"/>
            <w:gridSpan w:val="12"/>
            <w:tcBorders>
              <w:top w:val="single" w:sz="4" w:space="0" w:color="003E66"/>
              <w:bottom w:val="single" w:sz="4" w:space="0" w:color="003E66"/>
            </w:tcBorders>
          </w:tcPr>
          <w:p w14:paraId="37036B05" w14:textId="77777777" w:rsidR="00F47C78" w:rsidRPr="00F47C78" w:rsidRDefault="00F47C78" w:rsidP="00E075E7">
            <w:pPr>
              <w:spacing w:after="60"/>
              <w:rPr>
                <w:rFonts w:ascii="Arial" w:hAnsi="Arial" w:cs="Arial"/>
                <w:sz w:val="20"/>
                <w:lang w:val="es-MX"/>
              </w:rPr>
            </w:pPr>
            <w:r w:rsidRPr="00AD206B">
              <w:rPr>
                <w:rFonts w:cs="Arial"/>
                <w:sz w:val="20"/>
                <w:lang w:val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A8"/>
            </w:r>
            <w:r>
              <w:rPr>
                <w:rFonts w:ascii="Arial" w:hAnsi="Arial" w:cs="Arial"/>
                <w:sz w:val="20"/>
                <w:lang w:val="es-MX"/>
              </w:rPr>
              <w:t xml:space="preserve">  </w:t>
            </w:r>
            <w:r w:rsidRPr="00C509FF">
              <w:rPr>
                <w:rFonts w:ascii="Arial" w:hAnsi="Arial" w:cs="Arial"/>
                <w:sz w:val="16"/>
                <w:lang w:val="es-MX"/>
              </w:rPr>
              <w:t>Transporte aéreo: $</w:t>
            </w:r>
          </w:p>
        </w:tc>
      </w:tr>
      <w:tr w:rsidR="00F47C78" w14:paraId="081E58FB" w14:textId="77777777" w:rsidTr="000C2019">
        <w:tblPrEx>
          <w:tblBorders>
            <w:top w:val="single" w:sz="4" w:space="0" w:color="003E66"/>
            <w:left w:val="single" w:sz="4" w:space="0" w:color="003E66"/>
            <w:bottom w:val="single" w:sz="4" w:space="0" w:color="003E66"/>
            <w:right w:val="single" w:sz="4" w:space="0" w:color="003E66"/>
            <w:insideH w:val="single" w:sz="6" w:space="0" w:color="003E66"/>
            <w:insideV w:val="single" w:sz="6" w:space="0" w:color="003E66"/>
          </w:tblBorders>
        </w:tblPrEx>
        <w:trPr>
          <w:cantSplit/>
          <w:trHeight w:val="230"/>
        </w:trPr>
        <w:tc>
          <w:tcPr>
            <w:tcW w:w="9923" w:type="dxa"/>
            <w:gridSpan w:val="12"/>
            <w:tcBorders>
              <w:top w:val="single" w:sz="4" w:space="0" w:color="003E66"/>
              <w:bottom w:val="single" w:sz="4" w:space="0" w:color="003E66"/>
            </w:tcBorders>
          </w:tcPr>
          <w:p w14:paraId="7E3310F4" w14:textId="77777777" w:rsidR="00F47C78" w:rsidRPr="00F47C78" w:rsidRDefault="00F47C78" w:rsidP="00E075E7">
            <w:pPr>
              <w:spacing w:after="60"/>
              <w:rPr>
                <w:rFonts w:ascii="Arial" w:hAnsi="Arial" w:cs="Arial"/>
                <w:sz w:val="20"/>
                <w:lang w:val="es-MX"/>
              </w:rPr>
            </w:pPr>
            <w:r w:rsidRPr="00AD206B">
              <w:rPr>
                <w:rFonts w:cs="Arial"/>
                <w:sz w:val="20"/>
                <w:lang w:val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A8"/>
            </w:r>
            <w:r>
              <w:rPr>
                <w:rFonts w:ascii="Arial" w:hAnsi="Arial" w:cs="Arial"/>
                <w:sz w:val="20"/>
                <w:lang w:val="es-MX"/>
              </w:rPr>
              <w:t xml:space="preserve">  </w:t>
            </w:r>
            <w:r w:rsidRPr="00C509FF">
              <w:rPr>
                <w:rFonts w:ascii="Arial" w:hAnsi="Arial" w:cs="Arial"/>
                <w:sz w:val="16"/>
                <w:lang w:val="es-MX"/>
              </w:rPr>
              <w:t>Hospedaje: $</w:t>
            </w:r>
          </w:p>
        </w:tc>
      </w:tr>
      <w:tr w:rsidR="00F47C78" w14:paraId="617A5FB0" w14:textId="77777777" w:rsidTr="000C2019">
        <w:tblPrEx>
          <w:tblBorders>
            <w:top w:val="single" w:sz="4" w:space="0" w:color="003E66"/>
            <w:left w:val="single" w:sz="4" w:space="0" w:color="003E66"/>
            <w:bottom w:val="single" w:sz="4" w:space="0" w:color="003E66"/>
            <w:right w:val="single" w:sz="4" w:space="0" w:color="003E66"/>
            <w:insideH w:val="single" w:sz="6" w:space="0" w:color="003E66"/>
            <w:insideV w:val="single" w:sz="6" w:space="0" w:color="003E66"/>
          </w:tblBorders>
        </w:tblPrEx>
        <w:trPr>
          <w:cantSplit/>
          <w:trHeight w:val="230"/>
        </w:trPr>
        <w:tc>
          <w:tcPr>
            <w:tcW w:w="9923" w:type="dxa"/>
            <w:gridSpan w:val="12"/>
            <w:tcBorders>
              <w:top w:val="single" w:sz="4" w:space="0" w:color="003E66"/>
              <w:bottom w:val="single" w:sz="4" w:space="0" w:color="003E66"/>
            </w:tcBorders>
          </w:tcPr>
          <w:p w14:paraId="0F483DDF" w14:textId="77777777" w:rsidR="00F47C78" w:rsidRPr="00F47C78" w:rsidRDefault="00F47C78" w:rsidP="00E075E7">
            <w:pPr>
              <w:spacing w:after="60"/>
              <w:rPr>
                <w:rFonts w:ascii="Arial" w:hAnsi="Arial" w:cs="Arial"/>
                <w:sz w:val="20"/>
                <w:lang w:val="es-MX"/>
              </w:rPr>
            </w:pPr>
            <w:r w:rsidRPr="00AD206B">
              <w:rPr>
                <w:rFonts w:cs="Arial"/>
                <w:sz w:val="20"/>
                <w:lang w:val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A8"/>
            </w:r>
            <w:r>
              <w:rPr>
                <w:rFonts w:ascii="Arial" w:hAnsi="Arial" w:cs="Arial"/>
                <w:sz w:val="20"/>
                <w:lang w:val="es-MX"/>
              </w:rPr>
              <w:t xml:space="preserve">  </w:t>
            </w:r>
            <w:r w:rsidRPr="00C509FF">
              <w:rPr>
                <w:rFonts w:ascii="Arial" w:hAnsi="Arial" w:cs="Arial"/>
                <w:sz w:val="16"/>
                <w:lang w:val="es-MX"/>
              </w:rPr>
              <w:t>Alimentos: $</w:t>
            </w:r>
          </w:p>
        </w:tc>
      </w:tr>
      <w:tr w:rsidR="006F569E" w14:paraId="2AFBB2F0" w14:textId="77777777" w:rsidTr="000C2019">
        <w:tblPrEx>
          <w:tblBorders>
            <w:top w:val="single" w:sz="4" w:space="0" w:color="003E66"/>
            <w:left w:val="single" w:sz="4" w:space="0" w:color="003E66"/>
            <w:bottom w:val="single" w:sz="4" w:space="0" w:color="003E66"/>
            <w:right w:val="single" w:sz="4" w:space="0" w:color="003E66"/>
            <w:insideH w:val="single" w:sz="6" w:space="0" w:color="003E66"/>
            <w:insideV w:val="single" w:sz="6" w:space="0" w:color="003E66"/>
          </w:tblBorders>
        </w:tblPrEx>
        <w:trPr>
          <w:cantSplit/>
          <w:trHeight w:val="230"/>
        </w:trPr>
        <w:tc>
          <w:tcPr>
            <w:tcW w:w="9923" w:type="dxa"/>
            <w:gridSpan w:val="12"/>
            <w:tcBorders>
              <w:top w:val="single" w:sz="4" w:space="0" w:color="003E66"/>
              <w:bottom w:val="single" w:sz="4" w:space="0" w:color="003E66"/>
            </w:tcBorders>
          </w:tcPr>
          <w:p w14:paraId="36BA7A89" w14:textId="77777777" w:rsidR="006F569E" w:rsidRPr="00AD206B" w:rsidRDefault="006F569E" w:rsidP="006F569E">
            <w:pPr>
              <w:spacing w:after="60"/>
              <w:rPr>
                <w:rFonts w:cs="Arial"/>
                <w:sz w:val="20"/>
                <w:lang w:val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D206B">
              <w:rPr>
                <w:rFonts w:cs="Arial"/>
                <w:sz w:val="20"/>
                <w:lang w:val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A8"/>
            </w:r>
            <w:r>
              <w:rPr>
                <w:rFonts w:ascii="Arial" w:hAnsi="Arial" w:cs="Arial"/>
                <w:sz w:val="20"/>
                <w:lang w:val="es-MX"/>
              </w:rPr>
              <w:t xml:space="preserve">  </w:t>
            </w:r>
            <w:r>
              <w:rPr>
                <w:rFonts w:ascii="Arial" w:hAnsi="Arial" w:cs="Arial"/>
                <w:sz w:val="16"/>
                <w:lang w:val="es-MX"/>
              </w:rPr>
              <w:t>Casetas</w:t>
            </w:r>
            <w:r w:rsidRPr="00C509FF">
              <w:rPr>
                <w:rFonts w:ascii="Arial" w:hAnsi="Arial" w:cs="Arial"/>
                <w:sz w:val="16"/>
                <w:lang w:val="es-MX"/>
              </w:rPr>
              <w:t>: $</w:t>
            </w:r>
          </w:p>
        </w:tc>
      </w:tr>
      <w:tr w:rsidR="00F47C78" w14:paraId="22EE22BD" w14:textId="77777777" w:rsidTr="000C2019">
        <w:tblPrEx>
          <w:tblBorders>
            <w:top w:val="single" w:sz="4" w:space="0" w:color="003E66"/>
            <w:left w:val="single" w:sz="4" w:space="0" w:color="003E66"/>
            <w:bottom w:val="single" w:sz="4" w:space="0" w:color="003E66"/>
            <w:right w:val="single" w:sz="4" w:space="0" w:color="003E66"/>
            <w:insideH w:val="single" w:sz="6" w:space="0" w:color="003E66"/>
            <w:insideV w:val="single" w:sz="6" w:space="0" w:color="003E66"/>
          </w:tblBorders>
        </w:tblPrEx>
        <w:trPr>
          <w:cantSplit/>
          <w:trHeight w:val="230"/>
        </w:trPr>
        <w:tc>
          <w:tcPr>
            <w:tcW w:w="9923" w:type="dxa"/>
            <w:gridSpan w:val="12"/>
            <w:tcBorders>
              <w:top w:val="single" w:sz="4" w:space="0" w:color="003E66"/>
              <w:bottom w:val="single" w:sz="4" w:space="0" w:color="auto"/>
            </w:tcBorders>
          </w:tcPr>
          <w:p w14:paraId="0D4ECBD3" w14:textId="77777777" w:rsidR="00F47C78" w:rsidRPr="00F47C78" w:rsidRDefault="00F47C78" w:rsidP="00C509FF">
            <w:pPr>
              <w:spacing w:after="60"/>
              <w:rPr>
                <w:rFonts w:ascii="Arial" w:hAnsi="Arial" w:cs="Arial"/>
                <w:sz w:val="20"/>
                <w:lang w:val="es-MX"/>
              </w:rPr>
            </w:pPr>
            <w:r w:rsidRPr="00AD206B">
              <w:rPr>
                <w:rFonts w:cs="Arial"/>
                <w:sz w:val="20"/>
                <w:lang w:val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A8"/>
            </w:r>
            <w:r>
              <w:rPr>
                <w:rFonts w:ascii="Arial" w:hAnsi="Arial" w:cs="Arial"/>
                <w:sz w:val="20"/>
                <w:lang w:val="es-MX"/>
              </w:rPr>
              <w:t xml:space="preserve">  </w:t>
            </w:r>
            <w:r w:rsidRPr="00C509FF">
              <w:rPr>
                <w:rFonts w:ascii="Arial" w:hAnsi="Arial" w:cs="Arial"/>
                <w:sz w:val="16"/>
                <w:lang w:val="es-MX"/>
              </w:rPr>
              <w:t>Total: $</w:t>
            </w:r>
          </w:p>
        </w:tc>
      </w:tr>
      <w:tr w:rsidR="000C2019" w14:paraId="2CA79117" w14:textId="77777777" w:rsidTr="000C2019">
        <w:tblPrEx>
          <w:tblBorders>
            <w:left w:val="single" w:sz="6" w:space="0" w:color="003552"/>
            <w:right w:val="single" w:sz="6" w:space="0" w:color="003552"/>
          </w:tblBorders>
        </w:tblPrEx>
        <w:trPr>
          <w:trHeight w:val="292"/>
        </w:trPr>
        <w:tc>
          <w:tcPr>
            <w:tcW w:w="9923" w:type="dxa"/>
            <w:gridSpan w:val="12"/>
            <w:shd w:val="clear" w:color="auto" w:fill="006699"/>
          </w:tcPr>
          <w:p w14:paraId="24B77245" w14:textId="77777777" w:rsidR="000C2019" w:rsidRPr="00AD206B" w:rsidRDefault="000C2019" w:rsidP="00F11EBE">
            <w:pPr>
              <w:pStyle w:val="Ttulo2"/>
              <w:rPr>
                <w:rFonts w:ascii="Arial" w:hAnsi="Arial" w:cs="Arial"/>
                <w:color w:val="FFFCE3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 w:val="0"/>
                <w:bCs w:val="0"/>
              </w:rPr>
              <w:br w:type="page"/>
            </w:r>
            <w:r w:rsidRPr="00AD206B">
              <w:rPr>
                <w:rFonts w:ascii="Arial" w:hAnsi="Arial" w:cs="Arial"/>
                <w:color w:val="FFFCE3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Itinerario y agenda de trabajo</w:t>
            </w:r>
          </w:p>
        </w:tc>
      </w:tr>
      <w:tr w:rsidR="000C2019" w14:paraId="312EE8C4" w14:textId="77777777" w:rsidTr="00760F2E">
        <w:tblPrEx>
          <w:tblBorders>
            <w:left w:val="single" w:sz="6" w:space="0" w:color="003552"/>
            <w:right w:val="single" w:sz="6" w:space="0" w:color="003552"/>
          </w:tblBorders>
        </w:tblPrEx>
        <w:tc>
          <w:tcPr>
            <w:tcW w:w="1560" w:type="dxa"/>
            <w:shd w:val="clear" w:color="auto" w:fill="D9D9D9"/>
            <w:vAlign w:val="center"/>
          </w:tcPr>
          <w:p w14:paraId="3375F8E5" w14:textId="77777777" w:rsidR="000C2019" w:rsidRPr="00AD206B" w:rsidRDefault="000C2019" w:rsidP="00F11EBE">
            <w:pPr>
              <w:pStyle w:val="Ttulo2"/>
              <w:rPr>
                <w:rFonts w:ascii="Arial" w:hAnsi="Arial" w:cs="Arial"/>
                <w:b w:val="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D206B">
              <w:rPr>
                <w:rFonts w:ascii="Arial" w:hAnsi="Arial" w:cs="Arial"/>
                <w:b w:val="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Fecha</w:t>
            </w:r>
          </w:p>
        </w:tc>
        <w:tc>
          <w:tcPr>
            <w:tcW w:w="4110" w:type="dxa"/>
            <w:gridSpan w:val="8"/>
            <w:shd w:val="clear" w:color="auto" w:fill="D9D9D9"/>
            <w:vAlign w:val="center"/>
          </w:tcPr>
          <w:p w14:paraId="4FDA455A" w14:textId="77777777" w:rsidR="000C2019" w:rsidRPr="00AD206B" w:rsidRDefault="000C2019" w:rsidP="00F11EBE">
            <w:pPr>
              <w:pStyle w:val="Ttulo2"/>
              <w:rPr>
                <w:rFonts w:ascii="Arial" w:hAnsi="Arial" w:cs="Arial"/>
                <w:b w:val="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D206B">
              <w:rPr>
                <w:rFonts w:ascii="Arial" w:hAnsi="Arial" w:cs="Arial"/>
                <w:b w:val="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Actividad / nombre(s) contraparte</w:t>
            </w:r>
          </w:p>
        </w:tc>
        <w:tc>
          <w:tcPr>
            <w:tcW w:w="4253" w:type="dxa"/>
            <w:gridSpan w:val="3"/>
            <w:shd w:val="clear" w:color="auto" w:fill="D9D9D9"/>
            <w:vAlign w:val="center"/>
          </w:tcPr>
          <w:p w14:paraId="03A37793" w14:textId="77777777" w:rsidR="000C2019" w:rsidRPr="00AD206B" w:rsidRDefault="000C2019" w:rsidP="00F11EBE">
            <w:pPr>
              <w:pStyle w:val="Ttulo2"/>
              <w:rPr>
                <w:rFonts w:ascii="Arial" w:hAnsi="Arial" w:cs="Arial"/>
                <w:b w:val="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D206B">
              <w:rPr>
                <w:rFonts w:ascii="Arial" w:hAnsi="Arial" w:cs="Arial"/>
                <w:b w:val="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Resultado / producto final esperado</w:t>
            </w:r>
          </w:p>
        </w:tc>
      </w:tr>
      <w:tr w:rsidR="000C2019" w:rsidRPr="00462D76" w14:paraId="694B188E" w14:textId="77777777" w:rsidTr="0036542E">
        <w:tblPrEx>
          <w:tblBorders>
            <w:top w:val="single" w:sz="4" w:space="0" w:color="003E66"/>
            <w:left w:val="single" w:sz="4" w:space="0" w:color="003E66"/>
            <w:bottom w:val="single" w:sz="4" w:space="0" w:color="003E66"/>
            <w:right w:val="single" w:sz="4" w:space="0" w:color="003E66"/>
            <w:insideH w:val="single" w:sz="6" w:space="0" w:color="003E66"/>
            <w:insideV w:val="single" w:sz="6" w:space="0" w:color="003E66"/>
          </w:tblBorders>
        </w:tblPrEx>
        <w:trPr>
          <w:cantSplit/>
          <w:trHeight w:val="1065"/>
        </w:trPr>
        <w:tc>
          <w:tcPr>
            <w:tcW w:w="1560" w:type="dxa"/>
            <w:tcBorders>
              <w:top w:val="single" w:sz="4" w:space="0" w:color="003E66"/>
              <w:bottom w:val="single" w:sz="4" w:space="0" w:color="003E66"/>
            </w:tcBorders>
          </w:tcPr>
          <w:p w14:paraId="6FA4810A" w14:textId="77777777" w:rsidR="000C2019" w:rsidRDefault="000C2019" w:rsidP="003151BE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4110" w:type="dxa"/>
            <w:gridSpan w:val="8"/>
            <w:tcBorders>
              <w:top w:val="single" w:sz="4" w:space="0" w:color="003E66"/>
              <w:bottom w:val="single" w:sz="4" w:space="0" w:color="003E66"/>
            </w:tcBorders>
          </w:tcPr>
          <w:p w14:paraId="14F754AC" w14:textId="77777777" w:rsidR="000C2019" w:rsidRPr="00462D76" w:rsidRDefault="000C2019" w:rsidP="003151BE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3E66"/>
              <w:bottom w:val="single" w:sz="4" w:space="0" w:color="003E66"/>
            </w:tcBorders>
          </w:tcPr>
          <w:p w14:paraId="6F77FDA8" w14:textId="77777777" w:rsidR="000C2019" w:rsidRPr="00462D76" w:rsidRDefault="000C2019" w:rsidP="003151BE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</w:tbl>
    <w:p w14:paraId="00F9E99D" w14:textId="77777777" w:rsidR="003151BE" w:rsidRPr="000C6B55" w:rsidRDefault="003151BE" w:rsidP="003151BE">
      <w:pPr>
        <w:rPr>
          <w:rFonts w:ascii="Arial" w:hAnsi="Arial" w:cs="Arial"/>
          <w:b/>
          <w:bCs/>
          <w:iCs/>
          <w:sz w:val="20"/>
          <w:szCs w:val="22"/>
          <w:lang w:val="es-MX"/>
        </w:rPr>
      </w:pPr>
    </w:p>
    <w:tbl>
      <w:tblPr>
        <w:tblW w:w="10065" w:type="dxa"/>
        <w:tblInd w:w="-72" w:type="dxa"/>
        <w:tblBorders>
          <w:top w:val="single" w:sz="4" w:space="0" w:color="003552"/>
          <w:left w:val="single" w:sz="6" w:space="0" w:color="003552"/>
          <w:bottom w:val="single" w:sz="4" w:space="0" w:color="003552"/>
          <w:right w:val="single" w:sz="6" w:space="0" w:color="003552"/>
          <w:insideH w:val="single" w:sz="6" w:space="0" w:color="003552"/>
          <w:insideV w:val="single" w:sz="6" w:space="0" w:color="003552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03"/>
        <w:gridCol w:w="3118"/>
        <w:gridCol w:w="3544"/>
      </w:tblGrid>
      <w:tr w:rsidR="00D230AA" w14:paraId="744214D6" w14:textId="77777777" w:rsidTr="00653372">
        <w:tc>
          <w:tcPr>
            <w:tcW w:w="10065" w:type="dxa"/>
            <w:gridSpan w:val="3"/>
            <w:tcBorders>
              <w:top w:val="single" w:sz="4" w:space="0" w:color="003552"/>
            </w:tcBorders>
            <w:shd w:val="clear" w:color="auto" w:fill="006699"/>
          </w:tcPr>
          <w:p w14:paraId="0E83E057" w14:textId="77777777" w:rsidR="00D230AA" w:rsidRDefault="00D230AA" w:rsidP="006E1454">
            <w:pPr>
              <w:pStyle w:val="Ttulo2"/>
              <w:rPr>
                <w:b w:val="0"/>
                <w:bCs w:val="0"/>
              </w:rPr>
            </w:pPr>
          </w:p>
        </w:tc>
      </w:tr>
      <w:tr w:rsidR="0000480A" w:rsidRPr="009D1EFD" w14:paraId="28589F94" w14:textId="77777777" w:rsidTr="0000480A">
        <w:trPr>
          <w:cantSplit/>
          <w:trHeight w:val="132"/>
        </w:trPr>
        <w:tc>
          <w:tcPr>
            <w:tcW w:w="10065" w:type="dxa"/>
            <w:gridSpan w:val="3"/>
            <w:vAlign w:val="center"/>
          </w:tcPr>
          <w:p w14:paraId="42EC7E15" w14:textId="77777777" w:rsidR="0000480A" w:rsidRDefault="0000480A" w:rsidP="009571D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Lugar y f</w:t>
            </w:r>
            <w:r w:rsidRPr="000C6B55">
              <w:rPr>
                <w:rFonts w:ascii="Arial" w:hAnsi="Arial" w:cs="Arial"/>
                <w:sz w:val="20"/>
                <w:szCs w:val="20"/>
                <w:lang w:val="es-MX"/>
              </w:rPr>
              <w:t xml:space="preserve">echa: 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</w:p>
          <w:p w14:paraId="26265A08" w14:textId="0B2A83E0" w:rsidR="0036542E" w:rsidRPr="000A384E" w:rsidRDefault="000A384E" w:rsidP="009571D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A384E">
              <w:rPr>
                <w:rFonts w:ascii="Arial" w:hAnsi="Arial" w:cs="Arial"/>
                <w:sz w:val="20"/>
                <w:szCs w:val="20"/>
                <w:lang w:val="es-MX"/>
              </w:rPr>
              <w:t xml:space="preserve">Ciudad Guzmán, Jalisco; </w:t>
            </w:r>
            <w:r w:rsidR="00CB5AAE">
              <w:rPr>
                <w:rFonts w:ascii="Arial" w:hAnsi="Arial" w:cs="Arial"/>
                <w:sz w:val="20"/>
                <w:szCs w:val="20"/>
                <w:lang w:val="es-MX"/>
              </w:rPr>
              <w:t>XX de XXXXX de 2025</w:t>
            </w:r>
          </w:p>
        </w:tc>
      </w:tr>
      <w:tr w:rsidR="0000480A" w:rsidRPr="009D1EFD" w14:paraId="7FAE27E9" w14:textId="77777777" w:rsidTr="009D58DF">
        <w:trPr>
          <w:cantSplit/>
          <w:trHeight w:val="132"/>
        </w:trPr>
        <w:tc>
          <w:tcPr>
            <w:tcW w:w="10065" w:type="dxa"/>
            <w:gridSpan w:val="3"/>
            <w:tcBorders>
              <w:bottom w:val="nil"/>
            </w:tcBorders>
            <w:vAlign w:val="center"/>
          </w:tcPr>
          <w:p w14:paraId="6AEEACDB" w14:textId="77777777" w:rsidR="0000480A" w:rsidRDefault="0000480A" w:rsidP="0000480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51A3B98E" w14:textId="77777777" w:rsidR="00653372" w:rsidRDefault="00653372" w:rsidP="0000480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11125A53" w14:textId="77777777" w:rsidR="0004081B" w:rsidRDefault="0004081B" w:rsidP="0000480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81FDE8C" w14:textId="77777777" w:rsidR="0000480A" w:rsidRDefault="0000480A" w:rsidP="0000480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5DE77E1" w14:textId="75EDBA4D" w:rsidR="005A7AB5" w:rsidRDefault="00AD206B" w:rsidP="0036542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C8358ED" wp14:editId="15F743A8">
                      <wp:simplePos x="0" y="0"/>
                      <wp:positionH relativeFrom="column">
                        <wp:posOffset>1951990</wp:posOffset>
                      </wp:positionH>
                      <wp:positionV relativeFrom="paragraph">
                        <wp:posOffset>-1905</wp:posOffset>
                      </wp:positionV>
                      <wp:extent cx="2351405" cy="11430"/>
                      <wp:effectExtent l="10795" t="8255" r="9525" b="8890"/>
                      <wp:wrapNone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351405" cy="11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50593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26" type="#_x0000_t32" style="position:absolute;margin-left:153.7pt;margin-top:-.15pt;width:185.15pt;height:.9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"/>
                  </w:pict>
                </mc:Fallback>
              </mc:AlternateContent>
            </w:r>
            <w:r w:rsidR="0000480A" w:rsidRPr="000C6B55">
              <w:rPr>
                <w:rFonts w:ascii="Arial" w:hAnsi="Arial" w:cs="Arial"/>
                <w:sz w:val="20"/>
                <w:szCs w:val="20"/>
                <w:lang w:val="es-MX"/>
              </w:rPr>
              <w:t>Nombre</w:t>
            </w:r>
            <w:r w:rsidR="0036542E">
              <w:rPr>
                <w:rFonts w:ascii="Arial" w:hAnsi="Arial" w:cs="Arial"/>
                <w:sz w:val="20"/>
                <w:szCs w:val="20"/>
                <w:lang w:val="es-MX"/>
              </w:rPr>
              <w:t xml:space="preserve">, código </w:t>
            </w:r>
            <w:r w:rsidR="0000480A" w:rsidRPr="000C6B55">
              <w:rPr>
                <w:rFonts w:ascii="Arial" w:hAnsi="Arial" w:cs="Arial"/>
                <w:sz w:val="20"/>
                <w:szCs w:val="20"/>
                <w:lang w:val="es-MX"/>
              </w:rPr>
              <w:t>y firma del solicitante</w:t>
            </w:r>
          </w:p>
          <w:p w14:paraId="42A99B0D" w14:textId="77777777" w:rsidR="005A7AB5" w:rsidRDefault="005A7AB5" w:rsidP="0000480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166438" w14:paraId="0670400B" w14:textId="77777777" w:rsidTr="006533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51"/>
        </w:trPr>
        <w:tc>
          <w:tcPr>
            <w:tcW w:w="3403" w:type="dxa"/>
            <w:tcBorders>
              <w:left w:val="single" w:sz="4" w:space="0" w:color="auto"/>
              <w:bottom w:val="single" w:sz="4" w:space="0" w:color="auto"/>
            </w:tcBorders>
          </w:tcPr>
          <w:p w14:paraId="6929B354" w14:textId="77777777" w:rsidR="00166438" w:rsidRDefault="00166438" w:rsidP="00653372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680F276E" w14:textId="77777777" w:rsidR="0036542E" w:rsidRDefault="0036542E" w:rsidP="00653372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s-MX"/>
              </w:rPr>
              <w:t>Vo.Bo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. </w:t>
            </w:r>
          </w:p>
          <w:p w14:paraId="14C90F5E" w14:textId="33276E6D" w:rsidR="0036542E" w:rsidRDefault="0036542E" w:rsidP="00653372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Jefe</w:t>
            </w:r>
            <w:r w:rsidR="00A74DC6">
              <w:rPr>
                <w:rFonts w:ascii="Arial" w:hAnsi="Arial" w:cs="Arial"/>
                <w:sz w:val="20"/>
                <w:szCs w:val="20"/>
                <w:lang w:val="es-MX"/>
              </w:rPr>
              <w:t>(a)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de Departamento de adscripción</w:t>
            </w:r>
          </w:p>
          <w:p w14:paraId="573E23A2" w14:textId="7AE5FACD" w:rsidR="0036542E" w:rsidRPr="000C6B55" w:rsidRDefault="0036542E" w:rsidP="00653372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(Firma y sello)</w:t>
            </w:r>
          </w:p>
        </w:tc>
        <w:tc>
          <w:tcPr>
            <w:tcW w:w="3118" w:type="dxa"/>
            <w:tcBorders>
              <w:left w:val="nil"/>
              <w:bottom w:val="single" w:sz="4" w:space="0" w:color="auto"/>
            </w:tcBorders>
          </w:tcPr>
          <w:p w14:paraId="5540F47B" w14:textId="2DDC5421" w:rsidR="0036542E" w:rsidRDefault="0036542E" w:rsidP="005A7AB5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E4574D5" w14:textId="77777777" w:rsidR="0036542E" w:rsidRDefault="0036542E" w:rsidP="005A7AB5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5E9DFC9" w14:textId="77777777" w:rsidR="0036542E" w:rsidRPr="000C6B55" w:rsidRDefault="0036542E" w:rsidP="005A7AB5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54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83AE501" w14:textId="77777777" w:rsidR="00166438" w:rsidRPr="000C6B55" w:rsidRDefault="00166438" w:rsidP="003151B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14:paraId="1B559009" w14:textId="77777777" w:rsidR="00BC7F15" w:rsidRPr="005E7A7F" w:rsidRDefault="00BC7F15" w:rsidP="0023789E">
      <w:pPr>
        <w:rPr>
          <w:rFonts w:ascii="Calibri" w:hAnsi="Calibri" w:cs="Calibri"/>
        </w:rPr>
      </w:pPr>
    </w:p>
    <w:sectPr w:rsidR="00BC7F15" w:rsidRPr="005E7A7F" w:rsidSect="00E3026A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2410" w:right="902" w:bottom="1701" w:left="1440" w:header="709" w:footer="13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04F575" w14:textId="77777777" w:rsidR="00875510" w:rsidRDefault="00875510">
      <w:r>
        <w:separator/>
      </w:r>
    </w:p>
  </w:endnote>
  <w:endnote w:type="continuationSeparator" w:id="0">
    <w:p w14:paraId="575B4550" w14:textId="77777777" w:rsidR="00875510" w:rsidRDefault="00875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ajan Pro">
    <w:altName w:val="Times New Roman"/>
    <w:charset w:val="00"/>
    <w:family w:val="roman"/>
    <w:pitch w:val="variable"/>
    <w:sig w:usb0="00000001" w:usb1="50002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488EA" w14:textId="77777777" w:rsidR="0023444B" w:rsidRDefault="0023444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1B54FA0" w14:textId="77777777" w:rsidR="0023444B" w:rsidRDefault="0023444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004F4" w14:textId="77777777" w:rsidR="00232FE9" w:rsidRDefault="00232FE9" w:rsidP="00232FE9">
    <w:pPr>
      <w:pStyle w:val="Piedepgina"/>
      <w:jc w:val="center"/>
      <w:rPr>
        <w:color w:val="3D4041"/>
        <w:sz w:val="17"/>
        <w:szCs w:val="17"/>
      </w:rPr>
    </w:pPr>
    <w:r>
      <w:rPr>
        <w:color w:val="3D4041"/>
        <w:sz w:val="17"/>
        <w:szCs w:val="17"/>
      </w:rPr>
      <w:t>Av. Enrique Arreola Silva No. 883, Colonia Centro, C.P.49000</w:t>
    </w:r>
  </w:p>
  <w:p w14:paraId="5E7AE91E" w14:textId="77777777" w:rsidR="00232FE9" w:rsidRPr="003C58D9" w:rsidRDefault="00232FE9" w:rsidP="00232FE9">
    <w:pPr>
      <w:pStyle w:val="Piedepgina"/>
      <w:jc w:val="center"/>
      <w:rPr>
        <w:color w:val="3D4041"/>
        <w:sz w:val="17"/>
        <w:szCs w:val="17"/>
        <w:lang w:val="en-US"/>
      </w:rPr>
    </w:pPr>
    <w:r>
      <w:rPr>
        <w:color w:val="3D4041"/>
        <w:sz w:val="17"/>
        <w:szCs w:val="17"/>
      </w:rPr>
      <w:t xml:space="preserve">Cd. Guzmán, Jalisco, México, Tel. </w:t>
    </w:r>
    <w:r w:rsidRPr="003C58D9">
      <w:rPr>
        <w:color w:val="3D4041"/>
        <w:sz w:val="17"/>
        <w:szCs w:val="17"/>
        <w:lang w:val="en-US"/>
      </w:rPr>
      <w:t>(01341) 575.22.22</w:t>
    </w:r>
  </w:p>
  <w:p w14:paraId="2C4E13FE" w14:textId="77777777" w:rsidR="00232FE9" w:rsidRPr="003C58D9" w:rsidRDefault="00232FE9" w:rsidP="00232FE9">
    <w:pPr>
      <w:pStyle w:val="Piedepgina"/>
      <w:jc w:val="center"/>
      <w:rPr>
        <w:b/>
        <w:color w:val="012B46"/>
        <w:sz w:val="17"/>
        <w:szCs w:val="17"/>
        <w:lang w:val="en-US"/>
      </w:rPr>
    </w:pPr>
    <w:r w:rsidRPr="003C58D9">
      <w:rPr>
        <w:b/>
        <w:color w:val="012B46"/>
        <w:sz w:val="17"/>
        <w:szCs w:val="17"/>
        <w:lang w:val="en-US"/>
      </w:rPr>
      <w:t>www.cusur.udg.mx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55D6E" w14:textId="77777777" w:rsidR="00875510" w:rsidRDefault="00875510">
      <w:r>
        <w:separator/>
      </w:r>
    </w:p>
  </w:footnote>
  <w:footnote w:type="continuationSeparator" w:id="0">
    <w:p w14:paraId="0A9749C1" w14:textId="77777777" w:rsidR="00875510" w:rsidRDefault="00875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E9F0D" w14:textId="77777777" w:rsidR="0023444B" w:rsidRDefault="0023444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36890B0" w14:textId="77777777" w:rsidR="0023444B" w:rsidRDefault="0023444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AC94C" w14:textId="77777777" w:rsidR="00803C58" w:rsidRDefault="00803C58" w:rsidP="00803C58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743EE483" wp14:editId="2BD15D98">
          <wp:simplePos x="0" y="0"/>
          <wp:positionH relativeFrom="column">
            <wp:posOffset>-939800</wp:posOffset>
          </wp:positionH>
          <wp:positionV relativeFrom="paragraph">
            <wp:posOffset>-450215</wp:posOffset>
          </wp:positionV>
          <wp:extent cx="7783664" cy="1228725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 HOJA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664" cy="1228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893C74" w14:textId="77777777" w:rsidR="00803C58" w:rsidRPr="008F5C7B" w:rsidRDefault="00803C58" w:rsidP="00803C58">
    <w:pPr>
      <w:pStyle w:val="Encabezado"/>
      <w:spacing w:before="120"/>
      <w:rPr>
        <w:rFonts w:ascii="Trajan Pro" w:hAnsi="Trajan Pro"/>
        <w:color w:val="3D4041"/>
      </w:rPr>
    </w:pPr>
    <w:r>
      <w:rPr>
        <w:rFonts w:ascii="Trajan Pro" w:hAnsi="Trajan Pro"/>
        <w:color w:val="3D4041"/>
      </w:rPr>
      <w:t xml:space="preserve">  N      Centro Universitario del Sur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05D6B"/>
    <w:multiLevelType w:val="multilevel"/>
    <w:tmpl w:val="F6EC8600"/>
    <w:lvl w:ilvl="0">
      <w:start w:val="1"/>
      <w:numFmt w:val="bullet"/>
      <w:lvlText w:val=""/>
      <w:lvlJc w:val="left"/>
      <w:pPr>
        <w:tabs>
          <w:tab w:val="num" w:pos="57"/>
        </w:tabs>
        <w:ind w:left="284" w:hanging="227"/>
      </w:pPr>
      <w:rPr>
        <w:rFonts w:ascii="Wingdings" w:hAnsi="Wingdings" w:hint="default"/>
        <w:color w:val="9D030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F265D"/>
    <w:multiLevelType w:val="hybridMultilevel"/>
    <w:tmpl w:val="F6EC8600"/>
    <w:lvl w:ilvl="0" w:tplc="C1D24A7A">
      <w:start w:val="1"/>
      <w:numFmt w:val="bullet"/>
      <w:lvlText w:val=""/>
      <w:lvlJc w:val="left"/>
      <w:pPr>
        <w:tabs>
          <w:tab w:val="num" w:pos="57"/>
        </w:tabs>
        <w:ind w:left="284" w:hanging="227"/>
      </w:pPr>
      <w:rPr>
        <w:rFonts w:ascii="Wingdings" w:hAnsi="Wingdings" w:hint="default"/>
        <w:color w:val="9D0307"/>
        <w:u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97526"/>
    <w:multiLevelType w:val="hybridMultilevel"/>
    <w:tmpl w:val="1CE84F72"/>
    <w:lvl w:ilvl="0" w:tplc="64AEBECA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  <w:color w:val="auto"/>
        <w:sz w:val="16"/>
        <w:szCs w:val="16"/>
        <w:u w:val="dottedHeavy" w:color="59212E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A18CA"/>
    <w:multiLevelType w:val="multilevel"/>
    <w:tmpl w:val="99385F18"/>
    <w:lvl w:ilvl="0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80B95"/>
    <w:multiLevelType w:val="hybridMultilevel"/>
    <w:tmpl w:val="1B90B100"/>
    <w:lvl w:ilvl="0" w:tplc="AFE0AA9C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320B5"/>
    <w:multiLevelType w:val="hybridMultilevel"/>
    <w:tmpl w:val="D6FC165E"/>
    <w:lvl w:ilvl="0" w:tplc="526442D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26770"/>
    <w:multiLevelType w:val="multilevel"/>
    <w:tmpl w:val="28E2C8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FC512A"/>
    <w:multiLevelType w:val="hybridMultilevel"/>
    <w:tmpl w:val="0F0E0414"/>
    <w:lvl w:ilvl="0" w:tplc="C1D24A7A">
      <w:start w:val="1"/>
      <w:numFmt w:val="bullet"/>
      <w:lvlText w:val=""/>
      <w:lvlJc w:val="left"/>
      <w:pPr>
        <w:tabs>
          <w:tab w:val="num" w:pos="0"/>
        </w:tabs>
        <w:ind w:left="227" w:hanging="227"/>
      </w:pPr>
      <w:rPr>
        <w:rFonts w:ascii="Wingdings" w:hAnsi="Wingdings" w:hint="default"/>
        <w:color w:val="9D0307"/>
        <w:u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8" w15:restartNumberingAfterBreak="0">
    <w:nsid w:val="4D9A4CDC"/>
    <w:multiLevelType w:val="hybridMultilevel"/>
    <w:tmpl w:val="CC22EA46"/>
    <w:lvl w:ilvl="0" w:tplc="64EAEB98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2D29F7"/>
    <w:multiLevelType w:val="multilevel"/>
    <w:tmpl w:val="CC22EA46"/>
    <w:lvl w:ilvl="0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B84413"/>
    <w:multiLevelType w:val="multilevel"/>
    <w:tmpl w:val="D6FC16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A91187"/>
    <w:multiLevelType w:val="hybridMultilevel"/>
    <w:tmpl w:val="28E2C8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A81034"/>
    <w:multiLevelType w:val="hybridMultilevel"/>
    <w:tmpl w:val="EE025FF6"/>
    <w:lvl w:ilvl="0" w:tplc="8300FA88">
      <w:start w:val="4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3" w15:restartNumberingAfterBreak="0">
    <w:nsid w:val="709B46CD"/>
    <w:multiLevelType w:val="hybridMultilevel"/>
    <w:tmpl w:val="BF3E62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AF0628"/>
    <w:multiLevelType w:val="hybridMultilevel"/>
    <w:tmpl w:val="99385F18"/>
    <w:lvl w:ilvl="0" w:tplc="E98AFAD6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2C3F06"/>
    <w:multiLevelType w:val="multilevel"/>
    <w:tmpl w:val="FF249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3344138">
    <w:abstractNumId w:val="7"/>
  </w:num>
  <w:num w:numId="2" w16cid:durableId="1122307685">
    <w:abstractNumId w:val="1"/>
  </w:num>
  <w:num w:numId="3" w16cid:durableId="1810398009">
    <w:abstractNumId w:val="0"/>
  </w:num>
  <w:num w:numId="4" w16cid:durableId="912932702">
    <w:abstractNumId w:val="2"/>
  </w:num>
  <w:num w:numId="5" w16cid:durableId="300430244">
    <w:abstractNumId w:val="12"/>
  </w:num>
  <w:num w:numId="6" w16cid:durableId="177720990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03537943">
    <w:abstractNumId w:val="11"/>
  </w:num>
  <w:num w:numId="8" w16cid:durableId="1422213104">
    <w:abstractNumId w:val="6"/>
  </w:num>
  <w:num w:numId="9" w16cid:durableId="449863555">
    <w:abstractNumId w:val="14"/>
  </w:num>
  <w:num w:numId="10" w16cid:durableId="1289699215">
    <w:abstractNumId w:val="3"/>
  </w:num>
  <w:num w:numId="11" w16cid:durableId="2140030381">
    <w:abstractNumId w:val="5"/>
  </w:num>
  <w:num w:numId="12" w16cid:durableId="1635063343">
    <w:abstractNumId w:val="10"/>
  </w:num>
  <w:num w:numId="13" w16cid:durableId="1221553268">
    <w:abstractNumId w:val="8"/>
  </w:num>
  <w:num w:numId="14" w16cid:durableId="471799790">
    <w:abstractNumId w:val="9"/>
  </w:num>
  <w:num w:numId="15" w16cid:durableId="1996376232">
    <w:abstractNumId w:val="4"/>
  </w:num>
  <w:num w:numId="16" w16cid:durableId="3272840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>
      <o:colormru v:ext="edit" colors="#fbfbfb,#ddd,#eaeaea,#ededed,#f3f3f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9D3"/>
    <w:rsid w:val="0000480A"/>
    <w:rsid w:val="00033A4E"/>
    <w:rsid w:val="00034866"/>
    <w:rsid w:val="0004081B"/>
    <w:rsid w:val="000453DA"/>
    <w:rsid w:val="00046923"/>
    <w:rsid w:val="00053762"/>
    <w:rsid w:val="000537E9"/>
    <w:rsid w:val="00067013"/>
    <w:rsid w:val="00077518"/>
    <w:rsid w:val="000976C8"/>
    <w:rsid w:val="000A384E"/>
    <w:rsid w:val="000C2019"/>
    <w:rsid w:val="000C6B55"/>
    <w:rsid w:val="000D75F7"/>
    <w:rsid w:val="000D785B"/>
    <w:rsid w:val="001117B7"/>
    <w:rsid w:val="00120811"/>
    <w:rsid w:val="00134BF9"/>
    <w:rsid w:val="0014119A"/>
    <w:rsid w:val="00145F9A"/>
    <w:rsid w:val="00151F6E"/>
    <w:rsid w:val="001614D7"/>
    <w:rsid w:val="00164BE0"/>
    <w:rsid w:val="00166438"/>
    <w:rsid w:val="00166A67"/>
    <w:rsid w:val="001674FA"/>
    <w:rsid w:val="00167EE8"/>
    <w:rsid w:val="001A3629"/>
    <w:rsid w:val="001E77F0"/>
    <w:rsid w:val="00205683"/>
    <w:rsid w:val="00230385"/>
    <w:rsid w:val="00232FE9"/>
    <w:rsid w:val="0023444B"/>
    <w:rsid w:val="0023789E"/>
    <w:rsid w:val="00254041"/>
    <w:rsid w:val="00254622"/>
    <w:rsid w:val="00254CB7"/>
    <w:rsid w:val="002574DF"/>
    <w:rsid w:val="00297A02"/>
    <w:rsid w:val="002A652D"/>
    <w:rsid w:val="002B111D"/>
    <w:rsid w:val="002B1933"/>
    <w:rsid w:val="002C299A"/>
    <w:rsid w:val="002C2A04"/>
    <w:rsid w:val="002D36B0"/>
    <w:rsid w:val="002F2606"/>
    <w:rsid w:val="002F32CE"/>
    <w:rsid w:val="00312761"/>
    <w:rsid w:val="00312B12"/>
    <w:rsid w:val="003151BE"/>
    <w:rsid w:val="003170E2"/>
    <w:rsid w:val="003247DE"/>
    <w:rsid w:val="003252FA"/>
    <w:rsid w:val="0036542E"/>
    <w:rsid w:val="003726B1"/>
    <w:rsid w:val="00381C60"/>
    <w:rsid w:val="003864E9"/>
    <w:rsid w:val="003A5C87"/>
    <w:rsid w:val="003B1B4B"/>
    <w:rsid w:val="003B65EA"/>
    <w:rsid w:val="003E0F9A"/>
    <w:rsid w:val="003E4228"/>
    <w:rsid w:val="003F20FF"/>
    <w:rsid w:val="003F62E3"/>
    <w:rsid w:val="00401B53"/>
    <w:rsid w:val="004045FB"/>
    <w:rsid w:val="00405A0F"/>
    <w:rsid w:val="00407AC7"/>
    <w:rsid w:val="00443BB2"/>
    <w:rsid w:val="00462D76"/>
    <w:rsid w:val="004664F6"/>
    <w:rsid w:val="00475D5E"/>
    <w:rsid w:val="00494B76"/>
    <w:rsid w:val="004957AF"/>
    <w:rsid w:val="004A2B8A"/>
    <w:rsid w:val="004A5E58"/>
    <w:rsid w:val="004B0D1D"/>
    <w:rsid w:val="004B4AA5"/>
    <w:rsid w:val="004C5EFD"/>
    <w:rsid w:val="004D741D"/>
    <w:rsid w:val="004D7E72"/>
    <w:rsid w:val="004F4F8B"/>
    <w:rsid w:val="00506587"/>
    <w:rsid w:val="005075B0"/>
    <w:rsid w:val="005305B2"/>
    <w:rsid w:val="005310C1"/>
    <w:rsid w:val="00541A61"/>
    <w:rsid w:val="0057321F"/>
    <w:rsid w:val="005751C6"/>
    <w:rsid w:val="00582847"/>
    <w:rsid w:val="005A1D86"/>
    <w:rsid w:val="005A3DA7"/>
    <w:rsid w:val="005A7AB5"/>
    <w:rsid w:val="005B0273"/>
    <w:rsid w:val="005B098A"/>
    <w:rsid w:val="005B484E"/>
    <w:rsid w:val="005B4D91"/>
    <w:rsid w:val="005C71B5"/>
    <w:rsid w:val="005D531F"/>
    <w:rsid w:val="005E7A7F"/>
    <w:rsid w:val="00620BFD"/>
    <w:rsid w:val="0063689B"/>
    <w:rsid w:val="00647DCE"/>
    <w:rsid w:val="00653372"/>
    <w:rsid w:val="00663DA8"/>
    <w:rsid w:val="00682DEB"/>
    <w:rsid w:val="00694647"/>
    <w:rsid w:val="0069670C"/>
    <w:rsid w:val="006A0B9D"/>
    <w:rsid w:val="006B3BC9"/>
    <w:rsid w:val="006B5073"/>
    <w:rsid w:val="006C08FE"/>
    <w:rsid w:val="006C42FF"/>
    <w:rsid w:val="006D1D0F"/>
    <w:rsid w:val="006E1176"/>
    <w:rsid w:val="006E1454"/>
    <w:rsid w:val="006E2D8A"/>
    <w:rsid w:val="006E7548"/>
    <w:rsid w:val="006F569E"/>
    <w:rsid w:val="00702982"/>
    <w:rsid w:val="00714760"/>
    <w:rsid w:val="0072342C"/>
    <w:rsid w:val="0072596A"/>
    <w:rsid w:val="00727900"/>
    <w:rsid w:val="007335CC"/>
    <w:rsid w:val="0074104C"/>
    <w:rsid w:val="00751EA3"/>
    <w:rsid w:val="00760D8B"/>
    <w:rsid w:val="00760F2E"/>
    <w:rsid w:val="00766772"/>
    <w:rsid w:val="0077146A"/>
    <w:rsid w:val="007A460F"/>
    <w:rsid w:val="007C38EA"/>
    <w:rsid w:val="007C5D17"/>
    <w:rsid w:val="007D46C5"/>
    <w:rsid w:val="007E6B1D"/>
    <w:rsid w:val="00803C58"/>
    <w:rsid w:val="00804D65"/>
    <w:rsid w:val="00807ED2"/>
    <w:rsid w:val="0081199A"/>
    <w:rsid w:val="00816D05"/>
    <w:rsid w:val="00822532"/>
    <w:rsid w:val="008424EC"/>
    <w:rsid w:val="0085296D"/>
    <w:rsid w:val="0087417D"/>
    <w:rsid w:val="00874520"/>
    <w:rsid w:val="00875510"/>
    <w:rsid w:val="00875B05"/>
    <w:rsid w:val="0088141D"/>
    <w:rsid w:val="00885DFB"/>
    <w:rsid w:val="00894C7A"/>
    <w:rsid w:val="008D6126"/>
    <w:rsid w:val="008E0758"/>
    <w:rsid w:val="008E3FCE"/>
    <w:rsid w:val="008E4C8E"/>
    <w:rsid w:val="008F5D31"/>
    <w:rsid w:val="0091352E"/>
    <w:rsid w:val="00927C91"/>
    <w:rsid w:val="00931E85"/>
    <w:rsid w:val="009571D1"/>
    <w:rsid w:val="00985D1C"/>
    <w:rsid w:val="009943A1"/>
    <w:rsid w:val="009A326E"/>
    <w:rsid w:val="009B2894"/>
    <w:rsid w:val="009B2E87"/>
    <w:rsid w:val="009C11C2"/>
    <w:rsid w:val="009C58FC"/>
    <w:rsid w:val="009D14EF"/>
    <w:rsid w:val="009D1EFD"/>
    <w:rsid w:val="009D3316"/>
    <w:rsid w:val="009D58DF"/>
    <w:rsid w:val="009E647C"/>
    <w:rsid w:val="00A02330"/>
    <w:rsid w:val="00A07464"/>
    <w:rsid w:val="00A166AC"/>
    <w:rsid w:val="00A208D3"/>
    <w:rsid w:val="00A2519F"/>
    <w:rsid w:val="00A25DCF"/>
    <w:rsid w:val="00A63057"/>
    <w:rsid w:val="00A74DC6"/>
    <w:rsid w:val="00A8788D"/>
    <w:rsid w:val="00AA0280"/>
    <w:rsid w:val="00AC550A"/>
    <w:rsid w:val="00AC6164"/>
    <w:rsid w:val="00AD206B"/>
    <w:rsid w:val="00AD730E"/>
    <w:rsid w:val="00AF0BC1"/>
    <w:rsid w:val="00AF6755"/>
    <w:rsid w:val="00B105E1"/>
    <w:rsid w:val="00B2093D"/>
    <w:rsid w:val="00B23FF6"/>
    <w:rsid w:val="00B250B5"/>
    <w:rsid w:val="00B261D4"/>
    <w:rsid w:val="00B52CE7"/>
    <w:rsid w:val="00B6346D"/>
    <w:rsid w:val="00B8090C"/>
    <w:rsid w:val="00BB0246"/>
    <w:rsid w:val="00BB45EF"/>
    <w:rsid w:val="00BC7F15"/>
    <w:rsid w:val="00BD5EAF"/>
    <w:rsid w:val="00BF2237"/>
    <w:rsid w:val="00C0382A"/>
    <w:rsid w:val="00C41C82"/>
    <w:rsid w:val="00C509FF"/>
    <w:rsid w:val="00C64482"/>
    <w:rsid w:val="00C76B08"/>
    <w:rsid w:val="00C87D6D"/>
    <w:rsid w:val="00C97C3C"/>
    <w:rsid w:val="00CB3DDF"/>
    <w:rsid w:val="00CB4500"/>
    <w:rsid w:val="00CB5AAE"/>
    <w:rsid w:val="00CB7C49"/>
    <w:rsid w:val="00CC42EC"/>
    <w:rsid w:val="00CD71E4"/>
    <w:rsid w:val="00CE3502"/>
    <w:rsid w:val="00CE567A"/>
    <w:rsid w:val="00CF03F5"/>
    <w:rsid w:val="00CF1307"/>
    <w:rsid w:val="00CF2F88"/>
    <w:rsid w:val="00D021B7"/>
    <w:rsid w:val="00D075DD"/>
    <w:rsid w:val="00D21FED"/>
    <w:rsid w:val="00D230AA"/>
    <w:rsid w:val="00D50C55"/>
    <w:rsid w:val="00D530E8"/>
    <w:rsid w:val="00D5409F"/>
    <w:rsid w:val="00D54D04"/>
    <w:rsid w:val="00D56353"/>
    <w:rsid w:val="00D97CE4"/>
    <w:rsid w:val="00DA623A"/>
    <w:rsid w:val="00DB2899"/>
    <w:rsid w:val="00DB3130"/>
    <w:rsid w:val="00DC19D3"/>
    <w:rsid w:val="00DE3FAD"/>
    <w:rsid w:val="00E075E7"/>
    <w:rsid w:val="00E13BC0"/>
    <w:rsid w:val="00E17BE8"/>
    <w:rsid w:val="00E3026A"/>
    <w:rsid w:val="00E706E8"/>
    <w:rsid w:val="00E77BF1"/>
    <w:rsid w:val="00EC2B18"/>
    <w:rsid w:val="00EC3FC6"/>
    <w:rsid w:val="00ED530E"/>
    <w:rsid w:val="00ED5FFC"/>
    <w:rsid w:val="00F112D6"/>
    <w:rsid w:val="00F11EBE"/>
    <w:rsid w:val="00F24F62"/>
    <w:rsid w:val="00F31731"/>
    <w:rsid w:val="00F324EF"/>
    <w:rsid w:val="00F361DA"/>
    <w:rsid w:val="00F47C78"/>
    <w:rsid w:val="00F65398"/>
    <w:rsid w:val="00FA1F12"/>
    <w:rsid w:val="00FA6619"/>
    <w:rsid w:val="00FB2645"/>
    <w:rsid w:val="00FB410F"/>
    <w:rsid w:val="00FB49A0"/>
    <w:rsid w:val="00FD58B8"/>
    <w:rsid w:val="00FE3AD2"/>
    <w:rsid w:val="00FE4A2F"/>
    <w:rsid w:val="00FF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bfbfb,#ddd,#eaeaea,#ededed,#f3f3f3"/>
    </o:shapedefaults>
    <o:shapelayout v:ext="edit">
      <o:idmap v:ext="edit" data="2"/>
    </o:shapelayout>
  </w:shapeDefaults>
  <w:decimalSymbol w:val="."/>
  <w:listSeparator w:val=","/>
  <w14:docId w14:val="17DE4D94"/>
  <w15:chartTrackingRefBased/>
  <w15:docId w15:val="{AE2C0C1D-7C81-4BFB-BBD0-3C4726026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1BE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i/>
      <w:iCs/>
      <w:sz w:val="22"/>
      <w:lang w:val="es-MX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  <w:lang w:val="es-MX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0"/>
      <w:szCs w:val="22"/>
      <w:lang w:val="es-MX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Pr>
      <w:sz w:val="20"/>
      <w:szCs w:val="20"/>
    </w:rPr>
  </w:style>
  <w:style w:type="character" w:styleId="Refdenotaalpie">
    <w:name w:val="footnote reference"/>
    <w:semiHidden/>
    <w:rPr>
      <w:vertAlign w:val="superscript"/>
    </w:rPr>
  </w:style>
  <w:style w:type="paragraph" w:styleId="Textoindependiente">
    <w:name w:val="Body Text"/>
    <w:basedOn w:val="Normal"/>
    <w:rPr>
      <w:sz w:val="16"/>
      <w:lang w:val="es-MX"/>
    </w:rPr>
  </w:style>
  <w:style w:type="paragraph" w:styleId="Textoindependiente2">
    <w:name w:val="Body Text 2"/>
    <w:basedOn w:val="Normal"/>
    <w:pPr>
      <w:jc w:val="center"/>
    </w:pPr>
    <w:rPr>
      <w:rFonts w:ascii="Arial" w:hAnsi="Arial" w:cs="Arial"/>
      <w:sz w:val="16"/>
      <w:lang w:val="es-MX"/>
    </w:r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styleId="Textoindependiente3">
    <w:name w:val="Body Text 3"/>
    <w:basedOn w:val="Normal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2B1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12B12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BC7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  <w:rsid w:val="00803C58"/>
    <w:rPr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32FE9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7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1B9B4-0FE4-45AF-9FB9-3668C0EB4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394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FIP1</vt:lpstr>
    </vt:vector>
  </TitlesOfParts>
  <Company>UdeG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FIP1</dc:title>
  <dc:subject/>
  <dc:creator>ealaniz</dc:creator>
  <cp:keywords/>
  <cp:lastModifiedBy>Fierros Lara, Adriana Lorena</cp:lastModifiedBy>
  <cp:revision>17</cp:revision>
  <cp:lastPrinted>2014-01-17T21:29:00Z</cp:lastPrinted>
  <dcterms:created xsi:type="dcterms:W3CDTF">2024-03-12T20:22:00Z</dcterms:created>
  <dcterms:modified xsi:type="dcterms:W3CDTF">2025-05-13T21:30:00Z</dcterms:modified>
</cp:coreProperties>
</file>