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B6B5" w14:textId="77777777" w:rsidR="008471D8" w:rsidRPr="007F0B3E" w:rsidRDefault="008471D8">
      <w:pPr>
        <w:spacing w:after="63"/>
        <w:ind w:left="333"/>
        <w:jc w:val="center"/>
        <w:rPr>
          <w:rFonts w:asciiTheme="minorHAnsi" w:hAnsiTheme="minorHAnsi" w:cstheme="minorHAnsi"/>
          <w:b/>
          <w:sz w:val="24"/>
        </w:rPr>
      </w:pPr>
      <w:r w:rsidRPr="007F0B3E">
        <w:rPr>
          <w:rFonts w:asciiTheme="minorHAnsi" w:hAnsiTheme="minorHAnsi" w:cstheme="minorHAnsi"/>
          <w:b/>
          <w:sz w:val="24"/>
        </w:rPr>
        <w:t xml:space="preserve">INFORME FINAL </w:t>
      </w:r>
      <w:r w:rsidR="006F7F0E" w:rsidRPr="007F0B3E">
        <w:rPr>
          <w:rFonts w:asciiTheme="minorHAnsi" w:hAnsiTheme="minorHAnsi" w:cstheme="minorHAnsi"/>
          <w:b/>
          <w:sz w:val="24"/>
        </w:rPr>
        <w:t>PROYECTO</w:t>
      </w:r>
      <w:r w:rsidR="006F7F0E" w:rsidRPr="007F0B3E">
        <w:rPr>
          <w:rFonts w:asciiTheme="minorHAnsi" w:hAnsiTheme="minorHAnsi" w:cstheme="minorHAnsi"/>
          <w:b/>
          <w:sz w:val="24"/>
        </w:rPr>
        <w:t xml:space="preserve"> DE INVESTIGACIÓN</w:t>
      </w:r>
    </w:p>
    <w:p w14:paraId="1CE2F102" w14:textId="77777777" w:rsidR="00C42A85" w:rsidRPr="007F0B3E" w:rsidRDefault="008471D8">
      <w:pPr>
        <w:spacing w:after="63"/>
        <w:ind w:left="333"/>
        <w:jc w:val="center"/>
        <w:rPr>
          <w:rFonts w:asciiTheme="minorHAnsi" w:hAnsiTheme="minorHAnsi" w:cstheme="minorHAnsi"/>
          <w:b/>
          <w:sz w:val="24"/>
        </w:rPr>
      </w:pPr>
      <w:r w:rsidRPr="007F0B3E">
        <w:rPr>
          <w:rFonts w:asciiTheme="minorHAnsi" w:hAnsiTheme="minorHAnsi" w:cstheme="minorHAnsi"/>
          <w:b/>
          <w:sz w:val="24"/>
        </w:rPr>
        <w:t>Convocatoria</w:t>
      </w:r>
      <w:r w:rsidR="006F7F0E" w:rsidRPr="007F0B3E">
        <w:rPr>
          <w:rFonts w:asciiTheme="minorHAnsi" w:hAnsiTheme="minorHAnsi" w:cstheme="minorHAnsi"/>
          <w:b/>
          <w:sz w:val="24"/>
        </w:rPr>
        <w:t xml:space="preserve"> 2022 </w:t>
      </w:r>
    </w:p>
    <w:p w14:paraId="4944967E" w14:textId="77777777" w:rsidR="008471D8" w:rsidRPr="007F0B3E" w:rsidRDefault="008471D8">
      <w:pPr>
        <w:spacing w:after="63"/>
        <w:ind w:left="333"/>
        <w:jc w:val="center"/>
        <w:rPr>
          <w:rFonts w:asciiTheme="minorHAnsi" w:hAnsiTheme="minorHAnsi" w:cstheme="minorHAnsi"/>
        </w:rPr>
      </w:pPr>
    </w:p>
    <w:p w14:paraId="674E4586" w14:textId="77777777" w:rsidR="00C42A85" w:rsidRPr="007F0B3E" w:rsidRDefault="006F7F0E">
      <w:pPr>
        <w:numPr>
          <w:ilvl w:val="0"/>
          <w:numId w:val="1"/>
        </w:numPr>
        <w:spacing w:after="5"/>
        <w:ind w:right="-10" w:hanging="202"/>
        <w:jc w:val="both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DATOS GENERALES </w:t>
      </w:r>
    </w:p>
    <w:p w14:paraId="40CE1925" w14:textId="77777777" w:rsidR="00C42A85" w:rsidRPr="007F0B3E" w:rsidRDefault="006F7F0E">
      <w:pPr>
        <w:spacing w:after="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19"/>
        </w:rPr>
        <w:t xml:space="preserve"> </w:t>
      </w:r>
    </w:p>
    <w:tbl>
      <w:tblPr>
        <w:tblStyle w:val="TableGrid"/>
        <w:tblW w:w="9550" w:type="dxa"/>
        <w:tblInd w:w="241" w:type="dxa"/>
        <w:tblCellMar>
          <w:top w:w="35" w:type="dxa"/>
          <w:left w:w="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69"/>
        <w:gridCol w:w="6181"/>
      </w:tblGrid>
      <w:tr w:rsidR="00C42A85" w:rsidRPr="007F0B3E" w14:paraId="4865468B" w14:textId="77777777">
        <w:trPr>
          <w:trHeight w:val="2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DA776C2" w14:textId="77777777" w:rsidR="00C42A85" w:rsidRPr="007F0B3E" w:rsidRDefault="006F7F0E" w:rsidP="007F0B3E">
            <w:pPr>
              <w:spacing w:after="0"/>
              <w:ind w:left="103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Nombre del responsable del </w:t>
            </w:r>
            <w:r w:rsidR="007F0B3E">
              <w:rPr>
                <w:rFonts w:asciiTheme="minorHAnsi" w:hAnsiTheme="minorHAnsi" w:cstheme="minorHAnsi"/>
                <w:sz w:val="20"/>
              </w:rPr>
              <w:t>p</w:t>
            </w:r>
            <w:r w:rsidRPr="007F0B3E">
              <w:rPr>
                <w:rFonts w:asciiTheme="minorHAnsi" w:hAnsiTheme="minorHAnsi" w:cstheme="minorHAnsi"/>
                <w:sz w:val="20"/>
              </w:rPr>
              <w:t xml:space="preserve">royecto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D3E8" w14:textId="77777777" w:rsidR="00C42A85" w:rsidRPr="007F0B3E" w:rsidRDefault="00C42A85">
            <w:pPr>
              <w:spacing w:after="0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8471D8" w:rsidRPr="007F0B3E" w14:paraId="095EC110" w14:textId="77777777">
        <w:trPr>
          <w:trHeight w:val="2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0502579" w14:textId="77777777" w:rsidR="008471D8" w:rsidRPr="007F0B3E" w:rsidRDefault="008471D8">
            <w:pPr>
              <w:spacing w:after="0"/>
              <w:ind w:left="103"/>
              <w:rPr>
                <w:rFonts w:asciiTheme="minorHAnsi" w:hAnsiTheme="minorHAnsi" w:cstheme="minorHAnsi"/>
                <w:sz w:val="20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>Departamento de adscripción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9123" w14:textId="77777777" w:rsidR="008471D8" w:rsidRPr="007F0B3E" w:rsidRDefault="008471D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3213205" w14:textId="77777777" w:rsidR="007F0B3E" w:rsidRPr="007F0B3E" w:rsidRDefault="007F0B3E">
      <w:pPr>
        <w:spacing w:after="0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9550" w:type="dxa"/>
        <w:tblInd w:w="241" w:type="dxa"/>
        <w:tblCellMar>
          <w:top w:w="35" w:type="dxa"/>
          <w:left w:w="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69"/>
        <w:gridCol w:w="6181"/>
      </w:tblGrid>
      <w:tr w:rsidR="007F0B3E" w:rsidRPr="007F0B3E" w14:paraId="233D3F7D" w14:textId="77777777" w:rsidTr="00F42272">
        <w:trPr>
          <w:trHeight w:val="2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B88ADEC" w14:textId="77777777" w:rsidR="007F0B3E" w:rsidRPr="007F0B3E" w:rsidRDefault="007F0B3E" w:rsidP="00F42272">
            <w:pPr>
              <w:spacing w:after="0"/>
              <w:ind w:left="103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>Modalidad del proyecto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3B35" w14:textId="77777777" w:rsidR="007F0B3E" w:rsidRPr="007F0B3E" w:rsidRDefault="007F0B3E" w:rsidP="002766AB">
            <w:pPr>
              <w:spacing w:after="0"/>
              <w:rPr>
                <w:rFonts w:asciiTheme="minorHAnsi" w:hAnsiTheme="minorHAnsi" w:cstheme="minorHAnsi"/>
                <w:highlight w:val="yellow"/>
              </w:rPr>
            </w:pPr>
            <w:r w:rsidRPr="007F0B3E">
              <w:rPr>
                <w:rFonts w:asciiTheme="minorHAnsi" w:hAnsiTheme="minorHAnsi" w:cstheme="minorHAnsi"/>
                <w:sz w:val="20"/>
                <w:highlight w:val="yellow"/>
              </w:rPr>
              <w:t>(Seleccionar la que corresponda: Iniciación, Regular, Cuerpos Académicos)</w:t>
            </w:r>
          </w:p>
        </w:tc>
      </w:tr>
      <w:tr w:rsidR="002766AB" w:rsidRPr="007F0B3E" w14:paraId="5DA69ABD" w14:textId="77777777" w:rsidTr="00F42272">
        <w:trPr>
          <w:trHeight w:val="2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0D61B02" w14:textId="707538DB" w:rsidR="002766AB" w:rsidRPr="007F0B3E" w:rsidRDefault="002766AB" w:rsidP="002766AB">
            <w:pPr>
              <w:spacing w:after="0"/>
              <w:ind w:left="10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Modalidad de apoyo al proyecto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DB44" w14:textId="06BA8C0B" w:rsidR="002766AB" w:rsidRPr="007F0B3E" w:rsidRDefault="002766AB" w:rsidP="002766AB">
            <w:pPr>
              <w:spacing w:after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7F0B3E">
              <w:rPr>
                <w:rFonts w:asciiTheme="minorHAnsi" w:hAnsiTheme="minorHAnsi" w:cstheme="minorHAnsi"/>
                <w:sz w:val="20"/>
                <w:highlight w:val="yellow"/>
              </w:rPr>
              <w:t xml:space="preserve">(Seleccionar la que corresponda: </w:t>
            </w:r>
            <w:r>
              <w:rPr>
                <w:rFonts w:asciiTheme="minorHAnsi" w:hAnsiTheme="minorHAnsi" w:cstheme="minorHAnsi"/>
                <w:sz w:val="20"/>
                <w:highlight w:val="yellow"/>
              </w:rPr>
              <w:t>Con o Sin financiamiento</w:t>
            </w:r>
            <w:r w:rsidRPr="007F0B3E">
              <w:rPr>
                <w:rFonts w:asciiTheme="minorHAnsi" w:hAnsiTheme="minorHAnsi" w:cstheme="minorHAnsi"/>
                <w:sz w:val="20"/>
                <w:highlight w:val="yellow"/>
              </w:rPr>
              <w:t>)</w:t>
            </w:r>
          </w:p>
        </w:tc>
      </w:tr>
    </w:tbl>
    <w:p w14:paraId="7FB97313" w14:textId="77777777" w:rsidR="007F0B3E" w:rsidRPr="007F0B3E" w:rsidRDefault="007F0B3E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563" w:type="dxa"/>
        <w:tblInd w:w="270" w:type="dxa"/>
        <w:tblCellMar>
          <w:top w:w="30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38"/>
        <w:gridCol w:w="7125"/>
      </w:tblGrid>
      <w:tr w:rsidR="00C42A85" w:rsidRPr="007F0B3E" w14:paraId="73EFD6BA" w14:textId="77777777">
        <w:trPr>
          <w:trHeight w:val="25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880A9D9" w14:textId="77777777" w:rsidR="00C42A85" w:rsidRPr="007F0B3E" w:rsidRDefault="006F7F0E">
            <w:pPr>
              <w:spacing w:after="0"/>
              <w:ind w:left="14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No. de </w:t>
            </w:r>
            <w:r w:rsidRPr="007F0B3E">
              <w:rPr>
                <w:rFonts w:asciiTheme="minorHAnsi" w:hAnsiTheme="minorHAnsi" w:cstheme="minorHAnsi"/>
                <w:sz w:val="20"/>
              </w:rPr>
              <w:t xml:space="preserve">registro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B00ACBE" w14:textId="77777777" w:rsidR="00C42A85" w:rsidRPr="007F0B3E" w:rsidRDefault="006F7F0E">
            <w:pPr>
              <w:spacing w:after="0"/>
              <w:ind w:left="17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Nombre del proyecto </w:t>
            </w:r>
          </w:p>
        </w:tc>
      </w:tr>
      <w:tr w:rsidR="00C42A85" w:rsidRPr="007F0B3E" w14:paraId="29EFB314" w14:textId="77777777">
        <w:trPr>
          <w:trHeight w:val="98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9860" w14:textId="77777777" w:rsidR="00C42A85" w:rsidRPr="007F0B3E" w:rsidRDefault="00C42A8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8FFD" w14:textId="77777777" w:rsidR="00C42A85" w:rsidRPr="007F0B3E" w:rsidRDefault="00C42A85">
            <w:pPr>
              <w:spacing w:after="0"/>
              <w:ind w:left="1"/>
              <w:rPr>
                <w:rFonts w:asciiTheme="minorHAnsi" w:hAnsiTheme="minorHAnsi" w:cstheme="minorHAnsi"/>
              </w:rPr>
            </w:pPr>
          </w:p>
        </w:tc>
      </w:tr>
    </w:tbl>
    <w:p w14:paraId="6BB5DBC2" w14:textId="77777777" w:rsidR="00C42A85" w:rsidRPr="007F0B3E" w:rsidRDefault="006F7F0E">
      <w:pPr>
        <w:spacing w:after="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 </w:t>
      </w:r>
    </w:p>
    <w:p w14:paraId="3ABC84FB" w14:textId="77777777" w:rsidR="00C42A85" w:rsidRPr="007F0B3E" w:rsidRDefault="006F7F0E">
      <w:pPr>
        <w:spacing w:after="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19"/>
        </w:rPr>
        <w:t xml:space="preserve"> </w:t>
      </w:r>
    </w:p>
    <w:tbl>
      <w:tblPr>
        <w:tblStyle w:val="TableGrid"/>
        <w:tblW w:w="9638" w:type="dxa"/>
        <w:tblInd w:w="280" w:type="dxa"/>
        <w:tblCellMar>
          <w:top w:w="32" w:type="dxa"/>
          <w:left w:w="5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2267"/>
        <w:gridCol w:w="2693"/>
        <w:gridCol w:w="2268"/>
        <w:gridCol w:w="2410"/>
      </w:tblGrid>
      <w:tr w:rsidR="008471D8" w:rsidRPr="007F0B3E" w14:paraId="628C25B4" w14:textId="77777777" w:rsidTr="008471D8">
        <w:trPr>
          <w:trHeight w:val="25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D46736A" w14:textId="77777777" w:rsidR="008471D8" w:rsidRPr="007F0B3E" w:rsidRDefault="008471D8" w:rsidP="008471D8">
            <w:pPr>
              <w:spacing w:after="0"/>
              <w:ind w:left="102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>Fecha de inicio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2C6885E" w14:textId="77777777" w:rsidR="008471D8" w:rsidRPr="007F0B3E" w:rsidRDefault="008471D8" w:rsidP="008471D8">
            <w:pPr>
              <w:spacing w:after="0"/>
              <w:ind w:left="97"/>
              <w:jc w:val="center"/>
              <w:rPr>
                <w:rFonts w:asciiTheme="minorHAnsi" w:hAnsiTheme="minorHAnsi" w:cstheme="minorHAnsi"/>
                <w:sz w:val="20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>Fecha de aprobación/dictamen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556A567D" w14:textId="77777777" w:rsidR="008471D8" w:rsidRPr="007F0B3E" w:rsidRDefault="008471D8" w:rsidP="008471D8">
            <w:pPr>
              <w:spacing w:after="0"/>
              <w:ind w:left="97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>Fecha de finalización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B84D92B" w14:textId="77777777" w:rsidR="008471D8" w:rsidRPr="007F0B3E" w:rsidRDefault="008471D8" w:rsidP="008471D8">
            <w:pPr>
              <w:spacing w:after="0"/>
              <w:ind w:left="93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>Fecha de informe final</w:t>
            </w:r>
          </w:p>
        </w:tc>
      </w:tr>
      <w:tr w:rsidR="008471D8" w:rsidRPr="007F0B3E" w14:paraId="59B7CD11" w14:textId="77777777" w:rsidTr="008471D8">
        <w:trPr>
          <w:trHeight w:val="25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5790" w14:textId="77777777" w:rsidR="008471D8" w:rsidRPr="007F0B3E" w:rsidRDefault="008471D8">
            <w:pPr>
              <w:spacing w:after="0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FBBD" w14:textId="77777777" w:rsidR="008471D8" w:rsidRPr="007F0B3E" w:rsidRDefault="008471D8">
            <w:pPr>
              <w:spacing w:after="0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65FD" w14:textId="77777777" w:rsidR="008471D8" w:rsidRPr="007F0B3E" w:rsidRDefault="008471D8">
            <w:pPr>
              <w:spacing w:after="0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7D11" w14:textId="77777777" w:rsidR="008471D8" w:rsidRPr="007F0B3E" w:rsidRDefault="008471D8">
            <w:pPr>
              <w:spacing w:after="0"/>
              <w:ind w:left="106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7B42E17C" w14:textId="77777777" w:rsidR="00C42A85" w:rsidRPr="007F0B3E" w:rsidRDefault="006F7F0E">
      <w:pPr>
        <w:spacing w:after="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 </w:t>
      </w:r>
    </w:p>
    <w:p w14:paraId="4FD149DB" w14:textId="77777777" w:rsidR="00C42A85" w:rsidRPr="007F0B3E" w:rsidRDefault="006F7F0E">
      <w:pPr>
        <w:spacing w:after="1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 </w:t>
      </w:r>
    </w:p>
    <w:p w14:paraId="2B0B417C" w14:textId="77777777" w:rsidR="00C42A85" w:rsidRPr="007F0B3E" w:rsidRDefault="006F7F0E">
      <w:pPr>
        <w:numPr>
          <w:ilvl w:val="0"/>
          <w:numId w:val="1"/>
        </w:numPr>
        <w:spacing w:after="0" w:line="239" w:lineRule="auto"/>
        <w:ind w:right="-10" w:hanging="202"/>
        <w:jc w:val="both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>ACTIVIDADES</w:t>
      </w:r>
      <w:r w:rsidRPr="007F0B3E">
        <w:rPr>
          <w:rFonts w:asciiTheme="minorHAnsi" w:hAnsiTheme="minorHAnsi" w:cstheme="minorHAnsi"/>
          <w:sz w:val="20"/>
        </w:rPr>
        <w:t xml:space="preserve">. Enlistar las actividades realizadas para el desarrollo del proyecto, el porcentaje de avance de cada una y si existe algún aspecto que aclarar de la realización de las actividades, hacerlo en la columna de observaciones. </w:t>
      </w:r>
    </w:p>
    <w:p w14:paraId="69DBED3D" w14:textId="77777777" w:rsidR="00C42A85" w:rsidRPr="007F0B3E" w:rsidRDefault="006F7F0E">
      <w:pPr>
        <w:spacing w:after="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TableGrid"/>
        <w:tblW w:w="9577" w:type="dxa"/>
        <w:tblInd w:w="265" w:type="dxa"/>
        <w:tblCellMar>
          <w:top w:w="18" w:type="dxa"/>
          <w:left w:w="4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5050"/>
        <w:gridCol w:w="1253"/>
        <w:gridCol w:w="3274"/>
      </w:tblGrid>
      <w:tr w:rsidR="00C42A85" w:rsidRPr="007F0B3E" w14:paraId="34AA421B" w14:textId="77777777">
        <w:trPr>
          <w:trHeight w:val="252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5292A08" w14:textId="77777777" w:rsidR="00C42A85" w:rsidRPr="007F0B3E" w:rsidRDefault="006F7F0E">
            <w:pPr>
              <w:spacing w:after="0"/>
              <w:ind w:left="9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Actividades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73E4BD4" w14:textId="77777777" w:rsidR="00C42A85" w:rsidRPr="007F0B3E" w:rsidRDefault="006F7F0E">
            <w:pPr>
              <w:spacing w:after="0"/>
              <w:ind w:left="121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% de avance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BEFAC19" w14:textId="77777777" w:rsidR="00C42A85" w:rsidRPr="007F0B3E" w:rsidRDefault="006F7F0E">
            <w:pPr>
              <w:spacing w:after="0"/>
              <w:ind w:left="21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Observaciones </w:t>
            </w:r>
          </w:p>
        </w:tc>
      </w:tr>
      <w:tr w:rsidR="00C42A85" w:rsidRPr="007F0B3E" w14:paraId="2928F2AE" w14:textId="77777777">
        <w:trPr>
          <w:trHeight w:val="1355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C594" w14:textId="77777777" w:rsidR="008471D8" w:rsidRPr="007F0B3E" w:rsidRDefault="008471D8">
            <w:pPr>
              <w:spacing w:after="0"/>
              <w:ind w:left="67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  <w:r w:rsidRPr="007F0B3E"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  <w:t>EJEMPLO</w:t>
            </w:r>
          </w:p>
          <w:p w14:paraId="38C661FC" w14:textId="77777777" w:rsidR="00C42A85" w:rsidRPr="007F0B3E" w:rsidRDefault="006F7F0E">
            <w:pPr>
              <w:spacing w:after="0"/>
              <w:ind w:left="67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7F0B3E">
              <w:rPr>
                <w:rFonts w:asciiTheme="minorHAnsi" w:hAnsiTheme="minorHAnsi" w:cstheme="minorHAnsi"/>
                <w:sz w:val="20"/>
                <w:highlight w:val="yellow"/>
              </w:rPr>
              <w:t xml:space="preserve">Talleres de lectoescritura </w:t>
            </w:r>
          </w:p>
          <w:p w14:paraId="2DA9C243" w14:textId="77777777" w:rsidR="008471D8" w:rsidRPr="007F0B3E" w:rsidRDefault="008471D8">
            <w:pPr>
              <w:spacing w:after="0"/>
              <w:ind w:left="67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5A48" w14:textId="77777777" w:rsidR="00C42A85" w:rsidRPr="007F0B3E" w:rsidRDefault="006F7F0E">
            <w:pPr>
              <w:spacing w:after="0"/>
              <w:ind w:left="1"/>
              <w:rPr>
                <w:rFonts w:asciiTheme="minorHAnsi" w:hAnsiTheme="minorHAnsi" w:cstheme="minorHAnsi"/>
                <w:highlight w:val="yellow"/>
              </w:rPr>
            </w:pPr>
            <w:r w:rsidRPr="007F0B3E">
              <w:rPr>
                <w:rFonts w:asciiTheme="minorHAnsi" w:hAnsiTheme="minorHAnsi" w:cstheme="minorHAnsi"/>
                <w:sz w:val="20"/>
                <w:highlight w:val="yellow"/>
              </w:rPr>
              <w:t xml:space="preserve">100 %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631C" w14:textId="77777777" w:rsidR="00C42A85" w:rsidRPr="007F0B3E" w:rsidRDefault="006F7F0E">
            <w:pPr>
              <w:spacing w:after="0"/>
              <w:ind w:left="1"/>
              <w:rPr>
                <w:rFonts w:asciiTheme="minorHAnsi" w:hAnsiTheme="minorHAnsi" w:cstheme="minorHAnsi"/>
                <w:highlight w:val="yellow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  <w:highlight w:val="yellow"/>
              </w:rPr>
              <w:t>Se concluy</w:t>
            </w:r>
            <w:r w:rsidRPr="007F0B3E">
              <w:rPr>
                <w:rFonts w:asciiTheme="minorHAnsi" w:hAnsiTheme="minorHAnsi" w:cstheme="minorHAnsi"/>
                <w:sz w:val="16"/>
                <w:highlight w:val="yellow"/>
              </w:rPr>
              <w:t>ó</w:t>
            </w:r>
            <w:r w:rsidRPr="007F0B3E">
              <w:rPr>
                <w:rFonts w:asciiTheme="minorHAnsi" w:eastAsia="Times New Roman" w:hAnsiTheme="minorHAnsi" w:cstheme="minorHAnsi"/>
                <w:sz w:val="16"/>
                <w:highlight w:val="yellow"/>
              </w:rPr>
              <w:t xml:space="preserve"> el taller de lectoescritura que se dise</w:t>
            </w:r>
            <w:r w:rsidRPr="007F0B3E">
              <w:rPr>
                <w:rFonts w:asciiTheme="minorHAnsi" w:hAnsiTheme="minorHAnsi" w:cstheme="minorHAnsi"/>
                <w:sz w:val="16"/>
                <w:highlight w:val="yellow"/>
              </w:rPr>
              <w:t>ñó</w:t>
            </w:r>
            <w:r w:rsidRPr="007F0B3E">
              <w:rPr>
                <w:rFonts w:asciiTheme="minorHAnsi" w:eastAsia="Times New Roman" w:hAnsiTheme="minorHAnsi" w:cstheme="minorHAnsi"/>
                <w:sz w:val="16"/>
                <w:highlight w:val="yellow"/>
              </w:rPr>
              <w:t xml:space="preserve"> como estrategia de observaci</w:t>
            </w:r>
            <w:r w:rsidRPr="007F0B3E">
              <w:rPr>
                <w:rFonts w:asciiTheme="minorHAnsi" w:hAnsiTheme="minorHAnsi" w:cstheme="minorHAnsi"/>
                <w:sz w:val="16"/>
                <w:highlight w:val="yellow"/>
              </w:rPr>
              <w:t>ó</w:t>
            </w:r>
            <w:r w:rsidRPr="007F0B3E">
              <w:rPr>
                <w:rFonts w:asciiTheme="minorHAnsi" w:eastAsia="Times New Roman" w:hAnsiTheme="minorHAnsi" w:cstheme="minorHAnsi"/>
                <w:sz w:val="16"/>
                <w:highlight w:val="yellow"/>
              </w:rPr>
              <w:t>n participante, sin embargo, se incorporaron tres estudiantes de Letras Hisp</w:t>
            </w:r>
            <w:r w:rsidRPr="007F0B3E">
              <w:rPr>
                <w:rFonts w:asciiTheme="minorHAnsi" w:hAnsiTheme="minorHAnsi" w:cstheme="minorHAnsi"/>
                <w:sz w:val="16"/>
                <w:highlight w:val="yellow"/>
              </w:rPr>
              <w:t>á</w:t>
            </w:r>
            <w:r w:rsidRPr="007F0B3E">
              <w:rPr>
                <w:rFonts w:asciiTheme="minorHAnsi" w:eastAsia="Times New Roman" w:hAnsiTheme="minorHAnsi" w:cstheme="minorHAnsi"/>
                <w:sz w:val="16"/>
                <w:highlight w:val="yellow"/>
              </w:rPr>
              <w:t>nicas que contin</w:t>
            </w:r>
            <w:r w:rsidRPr="007F0B3E">
              <w:rPr>
                <w:rFonts w:asciiTheme="minorHAnsi" w:hAnsiTheme="minorHAnsi" w:cstheme="minorHAnsi"/>
                <w:sz w:val="16"/>
                <w:highlight w:val="yellow"/>
              </w:rPr>
              <w:t>ú</w:t>
            </w:r>
            <w:r w:rsidRPr="007F0B3E">
              <w:rPr>
                <w:rFonts w:asciiTheme="minorHAnsi" w:eastAsia="Times New Roman" w:hAnsiTheme="minorHAnsi" w:cstheme="minorHAnsi"/>
                <w:sz w:val="16"/>
                <w:highlight w:val="yellow"/>
              </w:rPr>
              <w:t>an realizando actividades de lectoescritura de manera grupal con las ni</w:t>
            </w:r>
            <w:r w:rsidRPr="007F0B3E">
              <w:rPr>
                <w:rFonts w:asciiTheme="minorHAnsi" w:hAnsiTheme="minorHAnsi" w:cstheme="minorHAnsi"/>
                <w:sz w:val="16"/>
                <w:highlight w:val="yellow"/>
              </w:rPr>
              <w:t>ñ</w:t>
            </w:r>
            <w:r w:rsidRPr="007F0B3E">
              <w:rPr>
                <w:rFonts w:asciiTheme="minorHAnsi" w:eastAsia="Times New Roman" w:hAnsiTheme="minorHAnsi" w:cstheme="minorHAnsi"/>
                <w:sz w:val="16"/>
                <w:highlight w:val="yellow"/>
              </w:rPr>
              <w:t>as y adolescentes que no se encuentran en el diagn</w:t>
            </w:r>
            <w:r w:rsidRPr="007F0B3E">
              <w:rPr>
                <w:rFonts w:asciiTheme="minorHAnsi" w:hAnsiTheme="minorHAnsi" w:cstheme="minorHAnsi"/>
                <w:sz w:val="16"/>
                <w:highlight w:val="yellow"/>
              </w:rPr>
              <w:t>ó</w:t>
            </w:r>
            <w:r w:rsidRPr="007F0B3E">
              <w:rPr>
                <w:rFonts w:asciiTheme="minorHAnsi" w:eastAsia="Times New Roman" w:hAnsiTheme="minorHAnsi" w:cstheme="minorHAnsi"/>
                <w:sz w:val="16"/>
                <w:highlight w:val="yellow"/>
              </w:rPr>
              <w:t xml:space="preserve">stico individual. </w:t>
            </w:r>
          </w:p>
        </w:tc>
      </w:tr>
      <w:tr w:rsidR="00C42A85" w:rsidRPr="007F0B3E" w14:paraId="3FEE92B5" w14:textId="77777777" w:rsidTr="008471D8">
        <w:trPr>
          <w:trHeight w:val="652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B7F5" w14:textId="77777777" w:rsidR="00C42A85" w:rsidRPr="007F0B3E" w:rsidRDefault="00C42A85">
            <w:pPr>
              <w:spacing w:after="0"/>
              <w:ind w:left="67" w:right="1800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F510" w14:textId="77777777" w:rsidR="00C42A85" w:rsidRPr="007F0B3E" w:rsidRDefault="00C42A85">
            <w:pPr>
              <w:spacing w:after="0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5674" w14:textId="77777777" w:rsidR="00C42A85" w:rsidRPr="007F0B3E" w:rsidRDefault="00C42A85">
            <w:pPr>
              <w:spacing w:after="0"/>
              <w:ind w:left="1"/>
              <w:rPr>
                <w:rFonts w:asciiTheme="minorHAnsi" w:hAnsiTheme="minorHAnsi" w:cstheme="minorHAnsi"/>
              </w:rPr>
            </w:pPr>
          </w:p>
        </w:tc>
      </w:tr>
      <w:tr w:rsidR="00C42A85" w:rsidRPr="007F0B3E" w14:paraId="189BD197" w14:textId="77777777" w:rsidTr="008471D8">
        <w:trPr>
          <w:trHeight w:val="689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941" w14:textId="77777777" w:rsidR="00C42A85" w:rsidRPr="007F0B3E" w:rsidRDefault="00C42A85">
            <w:pPr>
              <w:spacing w:after="0"/>
              <w:ind w:left="67" w:right="1747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01BD" w14:textId="77777777" w:rsidR="00C42A85" w:rsidRPr="007F0B3E" w:rsidRDefault="00C42A85">
            <w:pPr>
              <w:spacing w:after="0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824E" w14:textId="77777777" w:rsidR="00C42A85" w:rsidRPr="007F0B3E" w:rsidRDefault="00C42A85">
            <w:pPr>
              <w:spacing w:after="0"/>
              <w:ind w:left="1"/>
              <w:rPr>
                <w:rFonts w:asciiTheme="minorHAnsi" w:hAnsiTheme="minorHAnsi" w:cstheme="minorHAnsi"/>
              </w:rPr>
            </w:pPr>
          </w:p>
        </w:tc>
      </w:tr>
      <w:tr w:rsidR="00C42A85" w:rsidRPr="007F0B3E" w14:paraId="5A04297D" w14:textId="77777777" w:rsidTr="008471D8">
        <w:trPr>
          <w:trHeight w:val="605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4CDF" w14:textId="77777777" w:rsidR="00C42A85" w:rsidRPr="007F0B3E" w:rsidRDefault="00C42A85">
            <w:pPr>
              <w:spacing w:after="0"/>
              <w:ind w:left="67" w:right="1517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D7A4" w14:textId="77777777" w:rsidR="00C42A85" w:rsidRPr="007F0B3E" w:rsidRDefault="00C42A85">
            <w:pPr>
              <w:spacing w:after="0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4CC7" w14:textId="77777777" w:rsidR="00C42A85" w:rsidRPr="007F0B3E" w:rsidRDefault="00C42A85">
            <w:pPr>
              <w:spacing w:after="0"/>
              <w:ind w:left="1"/>
              <w:rPr>
                <w:rFonts w:asciiTheme="minorHAnsi" w:hAnsiTheme="minorHAnsi" w:cstheme="minorHAnsi"/>
              </w:rPr>
            </w:pPr>
          </w:p>
        </w:tc>
      </w:tr>
      <w:tr w:rsidR="00C42A85" w:rsidRPr="007F0B3E" w14:paraId="79A7D8BA" w14:textId="77777777">
        <w:trPr>
          <w:trHeight w:val="58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7DEB" w14:textId="77777777" w:rsidR="00C42A85" w:rsidRPr="007F0B3E" w:rsidRDefault="00C42A8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9495" w14:textId="77777777" w:rsidR="00C42A85" w:rsidRPr="007F0B3E" w:rsidRDefault="00C42A85">
            <w:pPr>
              <w:spacing w:after="0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0DD7" w14:textId="77777777" w:rsidR="00C42A85" w:rsidRPr="007F0B3E" w:rsidRDefault="00C42A85">
            <w:pPr>
              <w:spacing w:after="0"/>
              <w:ind w:left="1"/>
              <w:rPr>
                <w:rFonts w:asciiTheme="minorHAnsi" w:hAnsiTheme="minorHAnsi" w:cstheme="minorHAnsi"/>
              </w:rPr>
            </w:pPr>
          </w:p>
        </w:tc>
      </w:tr>
    </w:tbl>
    <w:p w14:paraId="37325FDE" w14:textId="77777777" w:rsidR="008471D8" w:rsidRPr="007F0B3E" w:rsidRDefault="006F7F0E" w:rsidP="007F0B3E">
      <w:pPr>
        <w:spacing w:after="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sz w:val="19"/>
        </w:rPr>
        <w:t xml:space="preserve"> </w:t>
      </w:r>
    </w:p>
    <w:p w14:paraId="22948AB6" w14:textId="77777777" w:rsidR="00C42A85" w:rsidRPr="007F0B3E" w:rsidRDefault="006F7F0E">
      <w:pPr>
        <w:numPr>
          <w:ilvl w:val="0"/>
          <w:numId w:val="1"/>
        </w:numPr>
        <w:spacing w:after="0" w:line="239" w:lineRule="auto"/>
        <w:ind w:right="-10" w:hanging="202"/>
        <w:jc w:val="both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OBJETIVOS. </w:t>
      </w:r>
      <w:r w:rsidRPr="007F0B3E">
        <w:rPr>
          <w:rFonts w:asciiTheme="minorHAnsi" w:hAnsiTheme="minorHAnsi" w:cstheme="minorHAnsi"/>
          <w:sz w:val="20"/>
        </w:rPr>
        <w:t xml:space="preserve">Enlistar los objetivos que se tenían programados en el proyecto original, si se alcanzaron otros </w:t>
      </w:r>
      <w:r w:rsidRPr="007F0B3E">
        <w:rPr>
          <w:rFonts w:asciiTheme="minorHAnsi" w:hAnsiTheme="minorHAnsi" w:cstheme="minorHAnsi"/>
          <w:sz w:val="20"/>
        </w:rPr>
        <w:t xml:space="preserve">objetivos no contemplados en el proyecto original y en qué grado de avance se encuentra cada objetivo (datos porcentuales). </w:t>
      </w:r>
    </w:p>
    <w:p w14:paraId="379A3166" w14:textId="77777777" w:rsidR="00C42A85" w:rsidRPr="007F0B3E" w:rsidRDefault="006F7F0E" w:rsidP="008471D8">
      <w:pPr>
        <w:spacing w:after="219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TableGrid"/>
        <w:tblW w:w="9549" w:type="dxa"/>
        <w:tblInd w:w="280" w:type="dxa"/>
        <w:tblCellMar>
          <w:top w:w="30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08"/>
        <w:gridCol w:w="1641"/>
      </w:tblGrid>
      <w:tr w:rsidR="00C42A85" w:rsidRPr="007F0B3E" w14:paraId="6FC5B092" w14:textId="77777777">
        <w:trPr>
          <w:trHeight w:val="247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165E242" w14:textId="77777777" w:rsidR="00C42A85" w:rsidRPr="007F0B3E" w:rsidRDefault="006F7F0E">
            <w:pPr>
              <w:spacing w:after="0"/>
              <w:ind w:left="15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Objetivos programados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CA5CD67" w14:textId="77777777" w:rsidR="00C42A85" w:rsidRPr="007F0B3E" w:rsidRDefault="006F7F0E">
            <w:pPr>
              <w:spacing w:after="0"/>
              <w:ind w:left="11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% Avance </w:t>
            </w:r>
          </w:p>
        </w:tc>
      </w:tr>
      <w:tr w:rsidR="00C42A85" w:rsidRPr="007F0B3E" w14:paraId="2EDF66C7" w14:textId="77777777">
        <w:trPr>
          <w:trHeight w:val="991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CE2C" w14:textId="77777777" w:rsidR="00C42A85" w:rsidRPr="007F0B3E" w:rsidRDefault="008471D8">
            <w:pPr>
              <w:numPr>
                <w:ilvl w:val="0"/>
                <w:numId w:val="3"/>
              </w:numPr>
              <w:spacing w:after="0"/>
              <w:ind w:hanging="211"/>
              <w:rPr>
                <w:rFonts w:asciiTheme="minorHAnsi" w:hAnsiTheme="minorHAnsi" w:cstheme="minorHAnsi"/>
                <w:highlight w:val="yellow"/>
              </w:rPr>
            </w:pPr>
            <w:commentRangeStart w:id="1"/>
            <w:r w:rsidRPr="007F0B3E"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  <w:t xml:space="preserve">EJEMPLO </w:t>
            </w:r>
            <w:r w:rsidR="006F7F0E" w:rsidRPr="007F0B3E">
              <w:rPr>
                <w:rFonts w:asciiTheme="minorHAnsi" w:hAnsiTheme="minorHAnsi" w:cstheme="minorHAnsi"/>
                <w:sz w:val="20"/>
                <w:highlight w:val="yellow"/>
              </w:rPr>
              <w:t>Identificar la man</w:t>
            </w:r>
            <w:r w:rsidR="006F7F0E" w:rsidRPr="007F0B3E">
              <w:rPr>
                <w:rFonts w:asciiTheme="minorHAnsi" w:hAnsiTheme="minorHAnsi" w:cstheme="minorHAnsi"/>
                <w:sz w:val="20"/>
                <w:highlight w:val="yellow"/>
              </w:rPr>
              <w:t xml:space="preserve">era en que se </w:t>
            </w:r>
            <w:proofErr w:type="spellStart"/>
            <w:r w:rsidR="006F7F0E" w:rsidRPr="007F0B3E">
              <w:rPr>
                <w:rFonts w:asciiTheme="minorHAnsi" w:hAnsiTheme="minorHAnsi" w:cstheme="minorHAnsi"/>
                <w:sz w:val="20"/>
                <w:highlight w:val="yellow"/>
              </w:rPr>
              <w:t>autoperciben</w:t>
            </w:r>
            <w:proofErr w:type="spellEnd"/>
            <w:r w:rsidR="006F7F0E" w:rsidRPr="007F0B3E">
              <w:rPr>
                <w:rFonts w:asciiTheme="minorHAnsi" w:hAnsiTheme="minorHAnsi" w:cstheme="minorHAnsi"/>
                <w:sz w:val="20"/>
                <w:highlight w:val="yellow"/>
              </w:rPr>
              <w:t xml:space="preserve"> en función de su edad y género. </w:t>
            </w:r>
            <w:commentRangeEnd w:id="1"/>
            <w:r w:rsidRPr="007F0B3E">
              <w:rPr>
                <w:rStyle w:val="Refdecomentario"/>
                <w:rFonts w:asciiTheme="minorHAnsi" w:hAnsiTheme="minorHAnsi" w:cstheme="minorHAnsi"/>
              </w:rPr>
              <w:commentReference w:id="1"/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2EA6" w14:textId="77777777" w:rsidR="00C42A85" w:rsidRPr="007F0B3E" w:rsidRDefault="008471D8">
            <w:pPr>
              <w:numPr>
                <w:ilvl w:val="0"/>
                <w:numId w:val="4"/>
              </w:numPr>
              <w:spacing w:after="0"/>
              <w:ind w:hanging="211"/>
              <w:rPr>
                <w:rFonts w:asciiTheme="minorHAnsi" w:hAnsiTheme="minorHAnsi" w:cstheme="minorHAnsi"/>
                <w:highlight w:val="yellow"/>
              </w:rPr>
            </w:pPr>
            <w:r w:rsidRPr="007F0B3E">
              <w:rPr>
                <w:rFonts w:asciiTheme="minorHAnsi" w:hAnsiTheme="minorHAnsi" w:cstheme="minorHAnsi"/>
                <w:sz w:val="20"/>
                <w:highlight w:val="yellow"/>
              </w:rPr>
              <w:t>100%</w:t>
            </w:r>
            <w:r w:rsidR="006F7F0E" w:rsidRPr="007F0B3E">
              <w:rPr>
                <w:rFonts w:asciiTheme="minorHAnsi" w:hAnsiTheme="minorHAnsi" w:cstheme="minorHAnsi"/>
                <w:sz w:val="20"/>
                <w:highlight w:val="yellow"/>
              </w:rPr>
              <w:t xml:space="preserve"> </w:t>
            </w:r>
          </w:p>
        </w:tc>
      </w:tr>
    </w:tbl>
    <w:p w14:paraId="4B76BD47" w14:textId="77777777" w:rsidR="00C42A85" w:rsidRPr="007F0B3E" w:rsidRDefault="006F7F0E">
      <w:pPr>
        <w:spacing w:after="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sz w:val="20"/>
        </w:rPr>
        <w:t xml:space="preserve"> </w:t>
      </w:r>
    </w:p>
    <w:p w14:paraId="25483698" w14:textId="77777777" w:rsidR="00C42A85" w:rsidRPr="007F0B3E" w:rsidRDefault="006F7F0E">
      <w:pPr>
        <w:spacing w:after="27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sz w:val="19"/>
        </w:rPr>
        <w:t xml:space="preserve"> </w:t>
      </w:r>
    </w:p>
    <w:p w14:paraId="5E632AFA" w14:textId="77777777" w:rsidR="00C42A85" w:rsidRPr="007F0B3E" w:rsidRDefault="006F7F0E">
      <w:pPr>
        <w:numPr>
          <w:ilvl w:val="0"/>
          <w:numId w:val="2"/>
        </w:numPr>
        <w:spacing w:after="5"/>
        <w:ind w:left="524" w:hanging="202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FINANCIAMIENTO CUSUR. </w:t>
      </w:r>
    </w:p>
    <w:p w14:paraId="1D7496C8" w14:textId="77777777" w:rsidR="00C42A85" w:rsidRPr="007F0B3E" w:rsidRDefault="006F7F0E">
      <w:pPr>
        <w:spacing w:after="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 </w:t>
      </w:r>
    </w:p>
    <w:tbl>
      <w:tblPr>
        <w:tblStyle w:val="TableGrid"/>
        <w:tblW w:w="9554" w:type="dxa"/>
        <w:tblInd w:w="241" w:type="dxa"/>
        <w:tblCellMar>
          <w:top w:w="35" w:type="dxa"/>
          <w:left w:w="5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386"/>
        <w:gridCol w:w="2391"/>
        <w:gridCol w:w="2387"/>
        <w:gridCol w:w="2390"/>
      </w:tblGrid>
      <w:tr w:rsidR="00C42A85" w:rsidRPr="007F0B3E" w14:paraId="63D51742" w14:textId="77777777">
        <w:trPr>
          <w:trHeight w:val="25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CC947F5" w14:textId="77777777" w:rsidR="00C42A85" w:rsidRPr="007F0B3E" w:rsidRDefault="006F7F0E">
            <w:pPr>
              <w:spacing w:after="0"/>
              <w:ind w:left="58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Monto asignado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0DA388D" w14:textId="77777777" w:rsidR="00C42A85" w:rsidRPr="007F0B3E" w:rsidRDefault="006F7F0E">
            <w:pPr>
              <w:spacing w:after="0"/>
              <w:ind w:left="55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Monto ejercido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EB85C0D" w14:textId="77777777" w:rsidR="00C42A85" w:rsidRPr="007F0B3E" w:rsidRDefault="006F7F0E">
            <w:pPr>
              <w:spacing w:after="0"/>
              <w:ind w:left="59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Monto comprobado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1B04F0B" w14:textId="77777777" w:rsidR="00C42A85" w:rsidRPr="007F0B3E" w:rsidRDefault="006F7F0E">
            <w:pPr>
              <w:spacing w:after="0"/>
              <w:ind w:left="54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Diferencia </w:t>
            </w:r>
          </w:p>
        </w:tc>
      </w:tr>
      <w:tr w:rsidR="00C42A85" w:rsidRPr="007F0B3E" w14:paraId="21C269F4" w14:textId="77777777">
        <w:trPr>
          <w:trHeight w:val="25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3D03" w14:textId="77777777" w:rsidR="00C42A85" w:rsidRPr="007F0B3E" w:rsidRDefault="006F7F0E">
            <w:pPr>
              <w:spacing w:after="0"/>
              <w:ind w:left="470"/>
              <w:rPr>
                <w:rFonts w:asciiTheme="minorHAnsi" w:hAnsiTheme="minorHAnsi" w:cstheme="minorHAnsi"/>
                <w:highlight w:val="yellow"/>
              </w:rPr>
            </w:pPr>
            <w:r w:rsidRPr="007F0B3E">
              <w:rPr>
                <w:rFonts w:asciiTheme="minorHAnsi" w:hAnsiTheme="minorHAnsi" w:cstheme="minorHAnsi"/>
                <w:sz w:val="20"/>
                <w:highlight w:val="yellow"/>
              </w:rPr>
              <w:t xml:space="preserve">$10,000.00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5423" w14:textId="77777777" w:rsidR="00C42A85" w:rsidRPr="007F0B3E" w:rsidRDefault="006F7F0E">
            <w:pPr>
              <w:spacing w:after="0"/>
              <w:ind w:left="42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F0B3E">
              <w:rPr>
                <w:rFonts w:asciiTheme="minorHAnsi" w:hAnsiTheme="minorHAnsi" w:cstheme="minorHAnsi"/>
                <w:sz w:val="20"/>
                <w:highlight w:val="yellow"/>
              </w:rPr>
              <w:t xml:space="preserve">$10,000.00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9777" w14:textId="77777777" w:rsidR="00C42A85" w:rsidRPr="007F0B3E" w:rsidRDefault="006F7F0E" w:rsidP="008471D8">
            <w:pPr>
              <w:spacing w:after="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F0B3E">
              <w:rPr>
                <w:rFonts w:asciiTheme="minorHAnsi" w:hAnsiTheme="minorHAnsi" w:cstheme="minorHAnsi"/>
                <w:sz w:val="20"/>
                <w:highlight w:val="yellow"/>
              </w:rPr>
              <w:t>$10,000.00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598D" w14:textId="77777777" w:rsidR="00C42A85" w:rsidRPr="007F0B3E" w:rsidRDefault="006F7F0E" w:rsidP="008471D8">
            <w:pPr>
              <w:spacing w:after="0"/>
              <w:ind w:right="44"/>
              <w:jc w:val="center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7F0B3E">
              <w:rPr>
                <w:rFonts w:asciiTheme="minorHAnsi" w:hAnsiTheme="minorHAnsi" w:cstheme="minorHAnsi"/>
                <w:sz w:val="20"/>
                <w:highlight w:val="yellow"/>
              </w:rPr>
              <w:t>$0</w:t>
            </w:r>
          </w:p>
        </w:tc>
      </w:tr>
    </w:tbl>
    <w:p w14:paraId="3A676AEA" w14:textId="77777777" w:rsidR="00C42A85" w:rsidRPr="007F0B3E" w:rsidRDefault="006F7F0E">
      <w:pPr>
        <w:spacing w:after="18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19"/>
        </w:rPr>
        <w:t xml:space="preserve"> </w:t>
      </w:r>
    </w:p>
    <w:p w14:paraId="2C7D7278" w14:textId="77777777" w:rsidR="00C42A85" w:rsidRPr="007F0B3E" w:rsidRDefault="006F7F0E">
      <w:pPr>
        <w:numPr>
          <w:ilvl w:val="1"/>
          <w:numId w:val="2"/>
        </w:numPr>
        <w:spacing w:after="5"/>
        <w:ind w:left="678" w:hanging="356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FINANCIAMIENTO EXTERNO. </w:t>
      </w:r>
    </w:p>
    <w:tbl>
      <w:tblPr>
        <w:tblStyle w:val="TableGrid"/>
        <w:tblW w:w="9549" w:type="dxa"/>
        <w:tblInd w:w="241" w:type="dxa"/>
        <w:tblCellMar>
          <w:top w:w="12" w:type="dxa"/>
          <w:left w:w="4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5214"/>
        <w:gridCol w:w="1561"/>
        <w:gridCol w:w="1700"/>
        <w:gridCol w:w="1074"/>
      </w:tblGrid>
      <w:tr w:rsidR="00C42A85" w:rsidRPr="007F0B3E" w14:paraId="73DCAFE1" w14:textId="77777777">
        <w:trPr>
          <w:trHeight w:val="250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39D28CD" w14:textId="77777777" w:rsidR="00C42A85" w:rsidRPr="007F0B3E" w:rsidRDefault="006F7F0E">
            <w:pPr>
              <w:spacing w:after="0"/>
              <w:ind w:left="59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Institución participante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F333E0E" w14:textId="77777777" w:rsidR="00C42A85" w:rsidRPr="007F0B3E" w:rsidRDefault="006F7F0E">
            <w:pPr>
              <w:spacing w:after="0"/>
              <w:ind w:left="126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Monto asignado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BE0630D" w14:textId="77777777" w:rsidR="00C42A85" w:rsidRPr="007F0B3E" w:rsidRDefault="006F7F0E">
            <w:pPr>
              <w:spacing w:after="0"/>
              <w:ind w:left="131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Monto en especie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A449389" w14:textId="77777777" w:rsidR="00C42A85" w:rsidRPr="007F0B3E" w:rsidRDefault="006F7F0E">
            <w:pPr>
              <w:spacing w:after="0"/>
              <w:ind w:left="76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Total </w:t>
            </w:r>
          </w:p>
        </w:tc>
      </w:tr>
      <w:tr w:rsidR="00C42A85" w:rsidRPr="007F0B3E" w14:paraId="54906857" w14:textId="77777777">
        <w:trPr>
          <w:trHeight w:val="256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4505" w14:textId="77777777" w:rsidR="00C42A85" w:rsidRPr="007F0B3E" w:rsidRDefault="006F7F0E">
            <w:pPr>
              <w:spacing w:after="0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BB70" w14:textId="77777777" w:rsidR="00C42A85" w:rsidRPr="007F0B3E" w:rsidRDefault="006F7F0E">
            <w:pPr>
              <w:spacing w:after="0"/>
              <w:ind w:left="6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A3CE" w14:textId="77777777" w:rsidR="00C42A85" w:rsidRPr="007F0B3E" w:rsidRDefault="006F7F0E">
            <w:pPr>
              <w:spacing w:after="0"/>
              <w:ind w:left="10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1A2A" w14:textId="77777777" w:rsidR="00C42A85" w:rsidRPr="007F0B3E" w:rsidRDefault="006F7F0E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C42A85" w:rsidRPr="007F0B3E" w14:paraId="5D6D4BC7" w14:textId="77777777">
        <w:trPr>
          <w:trHeight w:val="255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BC75" w14:textId="77777777" w:rsidR="00C42A85" w:rsidRPr="007F0B3E" w:rsidRDefault="006F7F0E">
            <w:pPr>
              <w:spacing w:after="0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9FBB" w14:textId="77777777" w:rsidR="00C42A85" w:rsidRPr="007F0B3E" w:rsidRDefault="006F7F0E">
            <w:pPr>
              <w:spacing w:after="0"/>
              <w:ind w:left="6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B0DC" w14:textId="77777777" w:rsidR="00C42A85" w:rsidRPr="007F0B3E" w:rsidRDefault="006F7F0E">
            <w:pPr>
              <w:spacing w:after="0"/>
              <w:ind w:left="10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F4A" w14:textId="77777777" w:rsidR="00C42A85" w:rsidRPr="007F0B3E" w:rsidRDefault="006F7F0E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4500FF96" w14:textId="77777777" w:rsidR="00C42A85" w:rsidRPr="007F0B3E" w:rsidRDefault="006F7F0E" w:rsidP="008471D8">
      <w:pPr>
        <w:tabs>
          <w:tab w:val="right" w:pos="9757"/>
        </w:tabs>
        <w:spacing w:after="3" w:line="258" w:lineRule="auto"/>
        <w:ind w:left="-15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sz w:val="20"/>
        </w:rPr>
        <w:t xml:space="preserve"> </w:t>
      </w:r>
      <w:r w:rsidRPr="007F0B3E">
        <w:rPr>
          <w:rFonts w:asciiTheme="minorHAnsi" w:eastAsia="Times New Roman" w:hAnsiTheme="minorHAnsi" w:cstheme="minorHAnsi"/>
          <w:b/>
          <w:color w:val="3D4041"/>
          <w:sz w:val="15"/>
        </w:rPr>
        <w:t xml:space="preserve"> </w:t>
      </w:r>
      <w:r w:rsidRPr="007F0B3E">
        <w:rPr>
          <w:rFonts w:asciiTheme="minorHAnsi" w:eastAsia="Times New Roman" w:hAnsiTheme="minorHAnsi" w:cstheme="minorHAnsi"/>
          <w:b/>
          <w:color w:val="3D4041"/>
          <w:sz w:val="15"/>
        </w:rPr>
        <w:tab/>
        <w:t xml:space="preserve"> </w:t>
      </w:r>
    </w:p>
    <w:p w14:paraId="525A05B7" w14:textId="77777777" w:rsidR="00C42A85" w:rsidRPr="007F0B3E" w:rsidRDefault="006F7F0E">
      <w:pPr>
        <w:numPr>
          <w:ilvl w:val="0"/>
          <w:numId w:val="2"/>
        </w:numPr>
        <w:spacing w:after="5"/>
        <w:ind w:left="524" w:hanging="202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PRODUCTOS OBTENIDOS O GENERADOS* </w:t>
      </w:r>
    </w:p>
    <w:p w14:paraId="629A30B8" w14:textId="77777777" w:rsidR="00C42A85" w:rsidRPr="007F0B3E" w:rsidRDefault="006F7F0E">
      <w:pPr>
        <w:numPr>
          <w:ilvl w:val="1"/>
          <w:numId w:val="2"/>
        </w:numPr>
        <w:spacing w:after="5"/>
        <w:ind w:left="678" w:hanging="356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Publicaciones </w:t>
      </w:r>
    </w:p>
    <w:p w14:paraId="504BEA9E" w14:textId="77777777" w:rsidR="00C42A85" w:rsidRPr="007F0B3E" w:rsidRDefault="006F7F0E">
      <w:pPr>
        <w:spacing w:after="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 </w:t>
      </w:r>
    </w:p>
    <w:tbl>
      <w:tblPr>
        <w:tblStyle w:val="TableGrid"/>
        <w:tblW w:w="9856" w:type="dxa"/>
        <w:tblInd w:w="126" w:type="dxa"/>
        <w:tblCellMar>
          <w:top w:w="11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4751"/>
        <w:gridCol w:w="3113"/>
        <w:gridCol w:w="1992"/>
      </w:tblGrid>
      <w:tr w:rsidR="00C42A85" w:rsidRPr="007F0B3E" w14:paraId="5A4A5D33" w14:textId="77777777">
        <w:trPr>
          <w:trHeight w:val="252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B749F32" w14:textId="77777777" w:rsidR="00C42A85" w:rsidRPr="007F0B3E" w:rsidRDefault="006F7F0E">
            <w:pPr>
              <w:spacing w:after="0"/>
              <w:ind w:left="79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Nombre del articulo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40BF4F1" w14:textId="77777777" w:rsidR="00C42A85" w:rsidRPr="007F0B3E" w:rsidRDefault="006F7F0E">
            <w:pPr>
              <w:spacing w:after="0"/>
              <w:ind w:left="131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Nombre de la revista (señalar ISSN)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9C088BC" w14:textId="77777777" w:rsidR="00C42A85" w:rsidRPr="007F0B3E" w:rsidRDefault="006F7F0E">
            <w:pPr>
              <w:spacing w:after="0"/>
              <w:ind w:left="154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Fecha de publicación </w:t>
            </w:r>
          </w:p>
        </w:tc>
      </w:tr>
      <w:tr w:rsidR="00C42A85" w:rsidRPr="007F0B3E" w14:paraId="0D4D0CC1" w14:textId="77777777">
        <w:trPr>
          <w:trHeight w:val="746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639D" w14:textId="77777777" w:rsidR="00C42A85" w:rsidRPr="007F0B3E" w:rsidRDefault="006F7F0E">
            <w:pPr>
              <w:spacing w:after="0"/>
              <w:ind w:left="109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6211" w14:textId="77777777" w:rsidR="00C42A85" w:rsidRPr="007F0B3E" w:rsidRDefault="006F7F0E">
            <w:pPr>
              <w:spacing w:after="0"/>
              <w:ind w:left="112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EC89" w14:textId="77777777" w:rsidR="00C42A85" w:rsidRPr="007F0B3E" w:rsidRDefault="006F7F0E">
            <w:pPr>
              <w:spacing w:after="0"/>
              <w:ind w:left="120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C42A85" w:rsidRPr="007F0B3E" w14:paraId="5155F51B" w14:textId="77777777">
        <w:trPr>
          <w:trHeight w:val="256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EEF871" w14:textId="77777777" w:rsidR="00C42A85" w:rsidRPr="007F0B3E" w:rsidRDefault="00C42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BDE6F5" w14:textId="77777777" w:rsidR="00C42A85" w:rsidRPr="007F0B3E" w:rsidRDefault="00C42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523207" w14:textId="77777777" w:rsidR="00C42A85" w:rsidRPr="007F0B3E" w:rsidRDefault="00C42A85">
            <w:pPr>
              <w:rPr>
                <w:rFonts w:asciiTheme="minorHAnsi" w:hAnsiTheme="minorHAnsi" w:cstheme="minorHAnsi"/>
              </w:rPr>
            </w:pPr>
          </w:p>
        </w:tc>
      </w:tr>
      <w:tr w:rsidR="00C42A85" w:rsidRPr="007F0B3E" w14:paraId="28BCE265" w14:textId="77777777">
        <w:trPr>
          <w:trHeight w:val="252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9A90059" w14:textId="77777777" w:rsidR="00C42A85" w:rsidRPr="007F0B3E" w:rsidRDefault="006F7F0E">
            <w:pPr>
              <w:spacing w:after="0"/>
              <w:ind w:left="79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Nombre del capítulo del libro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37F339F" w14:textId="77777777" w:rsidR="00C42A85" w:rsidRPr="007F0B3E" w:rsidRDefault="006F7F0E">
            <w:pPr>
              <w:spacing w:after="0"/>
              <w:ind w:left="98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Editorial (señalar ISBN)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1EC13B6" w14:textId="77777777" w:rsidR="00C42A85" w:rsidRPr="007F0B3E" w:rsidRDefault="006F7F0E">
            <w:pPr>
              <w:spacing w:after="0"/>
              <w:ind w:left="154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Fecha de publicación </w:t>
            </w:r>
          </w:p>
        </w:tc>
      </w:tr>
      <w:tr w:rsidR="00C42A85" w:rsidRPr="007F0B3E" w14:paraId="1EFBE385" w14:textId="77777777">
        <w:trPr>
          <w:trHeight w:val="256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F5C9" w14:textId="77777777" w:rsidR="00C42A85" w:rsidRPr="007F0B3E" w:rsidRDefault="006F7F0E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0998" w14:textId="77777777" w:rsidR="00C42A85" w:rsidRPr="007F0B3E" w:rsidRDefault="006F7F0E">
            <w:pPr>
              <w:spacing w:after="0"/>
              <w:ind w:left="6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E383" w14:textId="77777777" w:rsidR="00C42A85" w:rsidRPr="007F0B3E" w:rsidRDefault="006F7F0E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</w:tr>
      <w:tr w:rsidR="00C42A85" w:rsidRPr="007F0B3E" w14:paraId="78481225" w14:textId="77777777">
        <w:trPr>
          <w:trHeight w:val="256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54315E" w14:textId="77777777" w:rsidR="00C42A85" w:rsidRPr="007F0B3E" w:rsidRDefault="00C42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F6CAFF" w14:textId="77777777" w:rsidR="00C42A85" w:rsidRPr="007F0B3E" w:rsidRDefault="00C42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D68F66" w14:textId="77777777" w:rsidR="00C42A85" w:rsidRPr="007F0B3E" w:rsidRDefault="00C42A85">
            <w:pPr>
              <w:rPr>
                <w:rFonts w:asciiTheme="minorHAnsi" w:hAnsiTheme="minorHAnsi" w:cstheme="minorHAnsi"/>
              </w:rPr>
            </w:pPr>
          </w:p>
        </w:tc>
      </w:tr>
      <w:tr w:rsidR="00C42A85" w:rsidRPr="007F0B3E" w14:paraId="2FB62114" w14:textId="77777777">
        <w:trPr>
          <w:trHeight w:val="252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FED0A53" w14:textId="77777777" w:rsidR="00C42A85" w:rsidRPr="007F0B3E" w:rsidRDefault="006F7F0E">
            <w:pPr>
              <w:spacing w:after="0"/>
              <w:ind w:left="79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Nombre del reporte técnico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3B22024" w14:textId="77777777" w:rsidR="00C42A85" w:rsidRPr="007F0B3E" w:rsidRDefault="006F7F0E">
            <w:pPr>
              <w:spacing w:after="0"/>
              <w:ind w:left="76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Institución donde se presenta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387E703" w14:textId="77777777" w:rsidR="00C42A85" w:rsidRPr="007F0B3E" w:rsidRDefault="006F7F0E">
            <w:pPr>
              <w:spacing w:after="0"/>
              <w:ind w:left="144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Fecha de publicación </w:t>
            </w:r>
          </w:p>
        </w:tc>
      </w:tr>
      <w:tr w:rsidR="00C42A85" w:rsidRPr="007F0B3E" w14:paraId="43B82275" w14:textId="77777777">
        <w:trPr>
          <w:trHeight w:val="256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BE93" w14:textId="77777777" w:rsidR="00C42A85" w:rsidRPr="007F0B3E" w:rsidRDefault="006F7F0E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0417" w14:textId="77777777" w:rsidR="00C42A85" w:rsidRPr="007F0B3E" w:rsidRDefault="006F7F0E">
            <w:pPr>
              <w:spacing w:after="0"/>
              <w:ind w:left="6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B567" w14:textId="77777777" w:rsidR="00C42A85" w:rsidRPr="007F0B3E" w:rsidRDefault="006F7F0E">
            <w:pPr>
              <w:spacing w:after="0"/>
              <w:ind w:left="-5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</w:tr>
      <w:tr w:rsidR="00C42A85" w:rsidRPr="007F0B3E" w14:paraId="727D993E" w14:textId="77777777">
        <w:trPr>
          <w:trHeight w:val="256"/>
        </w:trPr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ECE08" w14:textId="77777777" w:rsidR="00C42A85" w:rsidRPr="007F0B3E" w:rsidRDefault="00C42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02AF1E" w14:textId="77777777" w:rsidR="00C42A85" w:rsidRPr="007F0B3E" w:rsidRDefault="00C42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05042B" w14:textId="77777777" w:rsidR="00C42A85" w:rsidRPr="007F0B3E" w:rsidRDefault="00C42A85">
            <w:pPr>
              <w:rPr>
                <w:rFonts w:asciiTheme="minorHAnsi" w:hAnsiTheme="minorHAnsi" w:cstheme="minorHAnsi"/>
              </w:rPr>
            </w:pPr>
          </w:p>
        </w:tc>
      </w:tr>
      <w:tr w:rsidR="00C42A85" w:rsidRPr="007F0B3E" w14:paraId="6310702B" w14:textId="77777777">
        <w:trPr>
          <w:trHeight w:val="252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76CE57F" w14:textId="77777777" w:rsidR="00C42A85" w:rsidRPr="007F0B3E" w:rsidRDefault="006F7F0E">
            <w:pPr>
              <w:spacing w:after="0"/>
              <w:ind w:left="90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Otros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7AD215E" w14:textId="77777777" w:rsidR="00C42A85" w:rsidRPr="007F0B3E" w:rsidRDefault="006F7F0E">
            <w:pPr>
              <w:spacing w:after="0"/>
              <w:ind w:left="6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7E5B9AA" w14:textId="77777777" w:rsidR="00C42A85" w:rsidRPr="007F0B3E" w:rsidRDefault="006F7F0E">
            <w:pPr>
              <w:spacing w:after="0"/>
              <w:ind w:left="154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Fecha de publicación </w:t>
            </w:r>
          </w:p>
        </w:tc>
      </w:tr>
      <w:tr w:rsidR="00C42A85" w:rsidRPr="007F0B3E" w14:paraId="6E972050" w14:textId="77777777">
        <w:trPr>
          <w:trHeight w:val="256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116B" w14:textId="77777777" w:rsidR="00C42A85" w:rsidRPr="007F0B3E" w:rsidRDefault="006F7F0E">
            <w:pPr>
              <w:spacing w:after="0"/>
              <w:ind w:left="4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lastRenderedPageBreak/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E9A5" w14:textId="77777777" w:rsidR="00C42A85" w:rsidRPr="007F0B3E" w:rsidRDefault="006F7F0E">
            <w:pPr>
              <w:spacing w:after="0"/>
              <w:ind w:left="6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4C7D" w14:textId="77777777" w:rsidR="00C42A85" w:rsidRPr="007F0B3E" w:rsidRDefault="006F7F0E">
            <w:pPr>
              <w:spacing w:after="0"/>
              <w:ind w:left="14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</w:tr>
    </w:tbl>
    <w:p w14:paraId="36BF9326" w14:textId="77777777" w:rsidR="00C42A85" w:rsidRPr="007F0B3E" w:rsidRDefault="006F7F0E">
      <w:pPr>
        <w:spacing w:after="21"/>
        <w:rPr>
          <w:rFonts w:asciiTheme="minorHAnsi" w:hAnsiTheme="minorHAnsi" w:cstheme="minorHAnsi"/>
          <w:b/>
          <w:sz w:val="19"/>
        </w:rPr>
      </w:pPr>
      <w:r w:rsidRPr="007F0B3E">
        <w:rPr>
          <w:rFonts w:asciiTheme="minorHAnsi" w:hAnsiTheme="minorHAnsi" w:cstheme="minorHAnsi"/>
          <w:b/>
          <w:sz w:val="19"/>
        </w:rPr>
        <w:t xml:space="preserve"> </w:t>
      </w:r>
    </w:p>
    <w:p w14:paraId="6E7CFCD5" w14:textId="77777777" w:rsidR="008471D8" w:rsidRPr="007F0B3E" w:rsidRDefault="008471D8">
      <w:pPr>
        <w:spacing w:after="21"/>
        <w:rPr>
          <w:rFonts w:asciiTheme="minorHAnsi" w:hAnsiTheme="minorHAnsi" w:cstheme="minorHAnsi"/>
          <w:b/>
          <w:sz w:val="19"/>
        </w:rPr>
      </w:pPr>
    </w:p>
    <w:p w14:paraId="4BFC6406" w14:textId="77777777" w:rsidR="00C42A85" w:rsidRPr="007F0B3E" w:rsidRDefault="006F7F0E">
      <w:pPr>
        <w:numPr>
          <w:ilvl w:val="1"/>
          <w:numId w:val="2"/>
        </w:numPr>
        <w:spacing w:after="5"/>
        <w:ind w:left="678" w:hanging="356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Tesis. </w:t>
      </w:r>
    </w:p>
    <w:p w14:paraId="2C9622B5" w14:textId="77777777" w:rsidR="00C42A85" w:rsidRPr="007F0B3E" w:rsidRDefault="006F7F0E">
      <w:pPr>
        <w:spacing w:after="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 </w:t>
      </w:r>
    </w:p>
    <w:tbl>
      <w:tblPr>
        <w:tblStyle w:val="TableGrid"/>
        <w:tblW w:w="9857" w:type="dxa"/>
        <w:tblInd w:w="126" w:type="dxa"/>
        <w:tblCellMar>
          <w:top w:w="31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82"/>
        <w:gridCol w:w="1690"/>
        <w:gridCol w:w="1985"/>
      </w:tblGrid>
      <w:tr w:rsidR="00C42A85" w:rsidRPr="007F0B3E" w14:paraId="772D8E1A" w14:textId="77777777">
        <w:trPr>
          <w:trHeight w:val="252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6BE3C25" w14:textId="77777777" w:rsidR="00C42A85" w:rsidRPr="007F0B3E" w:rsidRDefault="006F7F0E">
            <w:pPr>
              <w:spacing w:after="0"/>
              <w:ind w:left="7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Título de la tesis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B16085F" w14:textId="77777777" w:rsidR="00C42A85" w:rsidRPr="007F0B3E" w:rsidRDefault="006F7F0E">
            <w:pPr>
              <w:spacing w:after="0"/>
              <w:ind w:left="18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Grado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74BEF71" w14:textId="77777777" w:rsidR="00C42A85" w:rsidRPr="007F0B3E" w:rsidRDefault="006F7F0E">
            <w:pPr>
              <w:spacing w:after="0"/>
              <w:ind w:left="11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Fecha de titulación </w:t>
            </w:r>
          </w:p>
        </w:tc>
      </w:tr>
      <w:tr w:rsidR="00C42A85" w:rsidRPr="007F0B3E" w14:paraId="2DBB57BA" w14:textId="77777777">
        <w:trPr>
          <w:trHeight w:val="745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634C" w14:textId="77777777" w:rsidR="00C42A85" w:rsidRPr="007F0B3E" w:rsidRDefault="006F7F0E">
            <w:pPr>
              <w:spacing w:after="0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2B29" w14:textId="77777777" w:rsidR="00C42A85" w:rsidRPr="007F0B3E" w:rsidRDefault="006F7F0E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817D" w14:textId="77777777" w:rsidR="00C42A85" w:rsidRPr="007F0B3E" w:rsidRDefault="006F7F0E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C42A85" w:rsidRPr="007F0B3E" w14:paraId="1EEA8453" w14:textId="77777777">
        <w:trPr>
          <w:trHeight w:val="740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40B5" w14:textId="77777777" w:rsidR="00C42A85" w:rsidRPr="007F0B3E" w:rsidRDefault="006F7F0E">
            <w:pPr>
              <w:spacing w:after="0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13D5" w14:textId="77777777" w:rsidR="00C42A85" w:rsidRPr="007F0B3E" w:rsidRDefault="006F7F0E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8F12" w14:textId="77777777" w:rsidR="00C42A85" w:rsidRPr="007F0B3E" w:rsidRDefault="006F7F0E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25E33560" w14:textId="77777777" w:rsidR="00C42A85" w:rsidRPr="007F0B3E" w:rsidRDefault="006F7F0E">
      <w:pPr>
        <w:spacing w:after="1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 </w:t>
      </w:r>
    </w:p>
    <w:p w14:paraId="188379D2" w14:textId="77777777" w:rsidR="00C42A85" w:rsidRPr="007F0B3E" w:rsidRDefault="006F7F0E">
      <w:pPr>
        <w:numPr>
          <w:ilvl w:val="1"/>
          <w:numId w:val="2"/>
        </w:numPr>
        <w:spacing w:after="5"/>
        <w:ind w:left="678" w:hanging="356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Presentaciones en foros académicos o </w:t>
      </w:r>
      <w:r w:rsidRPr="007F0B3E">
        <w:rPr>
          <w:rFonts w:asciiTheme="minorHAnsi" w:hAnsiTheme="minorHAnsi" w:cstheme="minorHAnsi"/>
          <w:b/>
          <w:sz w:val="20"/>
        </w:rPr>
        <w:t xml:space="preserve">científicos. </w:t>
      </w:r>
    </w:p>
    <w:p w14:paraId="06E52DE2" w14:textId="77777777" w:rsidR="00C42A85" w:rsidRPr="007F0B3E" w:rsidRDefault="006F7F0E">
      <w:pPr>
        <w:spacing w:after="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19"/>
        </w:rPr>
        <w:t xml:space="preserve"> </w:t>
      </w:r>
    </w:p>
    <w:tbl>
      <w:tblPr>
        <w:tblStyle w:val="TableGrid"/>
        <w:tblW w:w="9856" w:type="dxa"/>
        <w:tblInd w:w="126" w:type="dxa"/>
        <w:tblCellMar>
          <w:top w:w="14" w:type="dxa"/>
          <w:left w:w="4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4621"/>
        <w:gridCol w:w="3118"/>
        <w:gridCol w:w="2117"/>
      </w:tblGrid>
      <w:tr w:rsidR="00C42A85" w:rsidRPr="007F0B3E" w14:paraId="54062449" w14:textId="77777777">
        <w:trPr>
          <w:trHeight w:val="25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11DDA3F" w14:textId="77777777" w:rsidR="00C42A85" w:rsidRPr="007F0B3E" w:rsidRDefault="006F7F0E">
            <w:pPr>
              <w:spacing w:after="0"/>
              <w:ind w:left="94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Nombre del evento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14A5DA2" w14:textId="77777777" w:rsidR="00C42A85" w:rsidRPr="007F0B3E" w:rsidRDefault="006F7F0E">
            <w:pPr>
              <w:spacing w:after="0"/>
              <w:ind w:left="104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Institución que acredita o convoca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CF6D2E9" w14:textId="77777777" w:rsidR="00C42A85" w:rsidRPr="007F0B3E" w:rsidRDefault="006F7F0E">
            <w:pPr>
              <w:spacing w:after="0"/>
              <w:ind w:left="140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Fecha de presentación </w:t>
            </w:r>
          </w:p>
        </w:tc>
      </w:tr>
      <w:tr w:rsidR="00C42A85" w:rsidRPr="007F0B3E" w14:paraId="660776B7" w14:textId="77777777">
        <w:trPr>
          <w:trHeight w:val="25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F73D" w14:textId="77777777" w:rsidR="00C42A85" w:rsidRPr="007F0B3E" w:rsidRDefault="006F7F0E">
            <w:pPr>
              <w:spacing w:after="0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9628" w14:textId="77777777" w:rsidR="00C42A85" w:rsidRPr="007F0B3E" w:rsidRDefault="006F7F0E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62D0" w14:textId="77777777" w:rsidR="00C42A85" w:rsidRPr="007F0B3E" w:rsidRDefault="006F7F0E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</w:tr>
      <w:tr w:rsidR="00C42A85" w:rsidRPr="007F0B3E" w14:paraId="36E7116D" w14:textId="77777777">
        <w:trPr>
          <w:trHeight w:val="741"/>
        </w:trPr>
        <w:tc>
          <w:tcPr>
            <w:tcW w:w="4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622A50" w14:textId="77777777" w:rsidR="00C42A85" w:rsidRPr="007F0B3E" w:rsidRDefault="006F7F0E">
            <w:pPr>
              <w:spacing w:after="0"/>
              <w:ind w:left="206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b/>
                <w:sz w:val="20"/>
              </w:rPr>
              <w:t>5.4.</w:t>
            </w:r>
            <w:r w:rsidRPr="007F0B3E">
              <w:rPr>
                <w:rFonts w:asciiTheme="minorHAnsi" w:eastAsia="Arial" w:hAnsiTheme="minorHAnsi" w:cstheme="minorHAnsi"/>
                <w:b/>
                <w:sz w:val="20"/>
              </w:rPr>
              <w:t xml:space="preserve"> </w:t>
            </w:r>
            <w:r w:rsidRPr="007F0B3E">
              <w:rPr>
                <w:rFonts w:asciiTheme="minorHAnsi" w:hAnsiTheme="minorHAnsi" w:cstheme="minorHAnsi"/>
                <w:b/>
                <w:sz w:val="20"/>
              </w:rPr>
              <w:t xml:space="preserve">Premios o reconocimientos recibidos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FE251E" w14:textId="77777777" w:rsidR="00C42A85" w:rsidRPr="007F0B3E" w:rsidRDefault="00C42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E2B282" w14:textId="77777777" w:rsidR="00C42A85" w:rsidRPr="007F0B3E" w:rsidRDefault="00C42A85">
            <w:pPr>
              <w:rPr>
                <w:rFonts w:asciiTheme="minorHAnsi" w:hAnsiTheme="minorHAnsi" w:cstheme="minorHAnsi"/>
              </w:rPr>
            </w:pPr>
          </w:p>
        </w:tc>
      </w:tr>
      <w:tr w:rsidR="00C42A85" w:rsidRPr="007F0B3E" w14:paraId="3E187FFB" w14:textId="77777777">
        <w:trPr>
          <w:trHeight w:val="25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9944129" w14:textId="77777777" w:rsidR="00C42A85" w:rsidRPr="007F0B3E" w:rsidRDefault="006F7F0E">
            <w:pPr>
              <w:spacing w:after="0"/>
              <w:ind w:left="94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Nombre del premio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794B570" w14:textId="77777777" w:rsidR="00C42A85" w:rsidRPr="007F0B3E" w:rsidRDefault="006F7F0E">
            <w:pPr>
              <w:spacing w:after="0"/>
              <w:ind w:left="105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Institución que otorga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F01409D" w14:textId="77777777" w:rsidR="00C42A85" w:rsidRPr="007F0B3E" w:rsidRDefault="006F7F0E">
            <w:pPr>
              <w:spacing w:after="0"/>
              <w:ind w:left="105"/>
              <w:jc w:val="center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hAnsiTheme="minorHAnsi" w:cstheme="minorHAnsi"/>
                <w:sz w:val="20"/>
              </w:rPr>
              <w:t xml:space="preserve">Fecha </w:t>
            </w:r>
          </w:p>
        </w:tc>
      </w:tr>
      <w:tr w:rsidR="00C42A85" w:rsidRPr="007F0B3E" w14:paraId="69587295" w14:textId="77777777">
        <w:trPr>
          <w:trHeight w:val="25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9BD2" w14:textId="77777777" w:rsidR="00C42A85" w:rsidRPr="007F0B3E" w:rsidRDefault="006F7F0E">
            <w:pPr>
              <w:spacing w:after="0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A6C0" w14:textId="77777777" w:rsidR="00C42A85" w:rsidRPr="007F0B3E" w:rsidRDefault="006F7F0E">
            <w:pPr>
              <w:spacing w:after="0"/>
              <w:ind w:left="2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D6F6" w14:textId="77777777" w:rsidR="00C42A85" w:rsidRPr="007F0B3E" w:rsidRDefault="006F7F0E">
            <w:pPr>
              <w:spacing w:after="0"/>
              <w:ind w:left="1"/>
              <w:rPr>
                <w:rFonts w:asciiTheme="minorHAnsi" w:hAnsiTheme="minorHAnsi" w:cstheme="minorHAnsi"/>
              </w:rPr>
            </w:pPr>
            <w:r w:rsidRPr="007F0B3E">
              <w:rPr>
                <w:rFonts w:asciiTheme="minorHAnsi" w:eastAsia="Times New Roman" w:hAnsiTheme="minorHAnsi" w:cstheme="minorHAnsi"/>
                <w:sz w:val="16"/>
              </w:rPr>
              <w:t xml:space="preserve"> </w:t>
            </w:r>
          </w:p>
        </w:tc>
      </w:tr>
    </w:tbl>
    <w:p w14:paraId="0130A875" w14:textId="77777777" w:rsidR="00C42A85" w:rsidRPr="007F0B3E" w:rsidRDefault="006F7F0E">
      <w:pPr>
        <w:spacing w:after="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 </w:t>
      </w:r>
    </w:p>
    <w:p w14:paraId="42BB3A50" w14:textId="77777777" w:rsidR="00C42A85" w:rsidRPr="007F0B3E" w:rsidRDefault="006F7F0E">
      <w:pPr>
        <w:spacing w:after="0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b/>
          <w:sz w:val="20"/>
        </w:rPr>
        <w:t xml:space="preserve"> </w:t>
      </w:r>
    </w:p>
    <w:p w14:paraId="23B8F68B" w14:textId="77777777" w:rsidR="00C42A85" w:rsidRPr="007F0B3E" w:rsidRDefault="00C42A85">
      <w:pPr>
        <w:spacing w:after="0"/>
        <w:ind w:right="219"/>
        <w:jc w:val="center"/>
        <w:rPr>
          <w:rFonts w:asciiTheme="minorHAnsi" w:hAnsiTheme="minorHAnsi" w:cstheme="minorHAnsi"/>
          <w:sz w:val="20"/>
        </w:rPr>
      </w:pPr>
    </w:p>
    <w:p w14:paraId="09D6EB85" w14:textId="77777777" w:rsidR="008471D8" w:rsidRPr="007F0B3E" w:rsidRDefault="008471D8" w:rsidP="008471D8">
      <w:pPr>
        <w:spacing w:after="0"/>
        <w:ind w:right="255"/>
        <w:jc w:val="center"/>
        <w:rPr>
          <w:rFonts w:asciiTheme="minorHAnsi" w:hAnsiTheme="minorHAnsi" w:cstheme="minorHAnsi"/>
          <w:sz w:val="20"/>
        </w:rPr>
      </w:pPr>
      <w:r w:rsidRPr="007F0B3E">
        <w:rPr>
          <w:rFonts w:asciiTheme="minorHAnsi" w:hAnsiTheme="minorHAnsi" w:cstheme="minorHAnsi"/>
          <w:sz w:val="20"/>
        </w:rPr>
        <w:t xml:space="preserve">Atentamente </w:t>
      </w:r>
    </w:p>
    <w:p w14:paraId="15160990" w14:textId="77777777" w:rsidR="008471D8" w:rsidRPr="007F0B3E" w:rsidRDefault="008471D8" w:rsidP="008471D8">
      <w:pPr>
        <w:spacing w:after="0"/>
        <w:ind w:right="255"/>
        <w:jc w:val="center"/>
        <w:rPr>
          <w:rFonts w:asciiTheme="minorHAnsi" w:hAnsiTheme="minorHAnsi" w:cstheme="minorHAnsi"/>
          <w:sz w:val="20"/>
        </w:rPr>
      </w:pPr>
      <w:r w:rsidRPr="007F0B3E">
        <w:rPr>
          <w:rFonts w:asciiTheme="minorHAnsi" w:hAnsiTheme="minorHAnsi" w:cstheme="minorHAnsi"/>
          <w:sz w:val="20"/>
        </w:rPr>
        <w:t xml:space="preserve">“Piensa y Trabaja” </w:t>
      </w:r>
    </w:p>
    <w:p w14:paraId="09798E4A" w14:textId="77777777" w:rsidR="008471D8" w:rsidRPr="007F0B3E" w:rsidRDefault="008471D8" w:rsidP="008471D8">
      <w:pPr>
        <w:spacing w:after="0"/>
        <w:ind w:right="255"/>
        <w:jc w:val="center"/>
        <w:rPr>
          <w:rFonts w:asciiTheme="minorHAnsi" w:hAnsiTheme="minorHAnsi" w:cstheme="minorHAnsi"/>
          <w:sz w:val="20"/>
        </w:rPr>
      </w:pPr>
      <w:r w:rsidRPr="007F0B3E">
        <w:rPr>
          <w:rFonts w:asciiTheme="minorHAnsi" w:hAnsiTheme="minorHAnsi" w:cstheme="minorHAnsi"/>
          <w:sz w:val="20"/>
        </w:rPr>
        <w:t xml:space="preserve">"2023, Año del fomento a la formación integral </w:t>
      </w:r>
    </w:p>
    <w:p w14:paraId="17547079" w14:textId="77777777" w:rsidR="008471D8" w:rsidRPr="007F0B3E" w:rsidRDefault="008471D8" w:rsidP="008471D8">
      <w:pPr>
        <w:spacing w:after="0"/>
        <w:ind w:right="255"/>
        <w:jc w:val="center"/>
        <w:rPr>
          <w:rFonts w:asciiTheme="minorHAnsi" w:hAnsiTheme="minorHAnsi" w:cstheme="minorHAnsi"/>
          <w:sz w:val="20"/>
        </w:rPr>
      </w:pPr>
      <w:r w:rsidRPr="007F0B3E">
        <w:rPr>
          <w:rFonts w:asciiTheme="minorHAnsi" w:hAnsiTheme="minorHAnsi" w:cstheme="minorHAnsi"/>
          <w:sz w:val="20"/>
        </w:rPr>
        <w:t xml:space="preserve">con una Red de Centros y Sistemas </w:t>
      </w:r>
      <w:proofErr w:type="spellStart"/>
      <w:r w:rsidRPr="007F0B3E">
        <w:rPr>
          <w:rFonts w:asciiTheme="minorHAnsi" w:hAnsiTheme="minorHAnsi" w:cstheme="minorHAnsi"/>
          <w:sz w:val="20"/>
        </w:rPr>
        <w:t>Multitemáticos</w:t>
      </w:r>
      <w:proofErr w:type="spellEnd"/>
      <w:r w:rsidRPr="007F0B3E">
        <w:rPr>
          <w:rFonts w:asciiTheme="minorHAnsi" w:hAnsiTheme="minorHAnsi" w:cstheme="minorHAnsi"/>
          <w:sz w:val="20"/>
        </w:rPr>
        <w:t xml:space="preserve">" </w:t>
      </w:r>
    </w:p>
    <w:p w14:paraId="1D6B7F4B" w14:textId="77777777" w:rsidR="008471D8" w:rsidRPr="007F0B3E" w:rsidRDefault="008471D8" w:rsidP="008471D8">
      <w:pPr>
        <w:spacing w:after="0"/>
        <w:ind w:right="255"/>
        <w:jc w:val="center"/>
        <w:rPr>
          <w:rFonts w:asciiTheme="minorHAnsi" w:hAnsiTheme="minorHAnsi" w:cstheme="minorHAnsi"/>
          <w:sz w:val="20"/>
        </w:rPr>
      </w:pPr>
      <w:r w:rsidRPr="007F0B3E">
        <w:rPr>
          <w:rFonts w:asciiTheme="minorHAnsi" w:hAnsiTheme="minorHAnsi" w:cstheme="minorHAnsi"/>
          <w:sz w:val="20"/>
        </w:rPr>
        <w:t xml:space="preserve">Cd. Guzmán, </w:t>
      </w:r>
      <w:proofErr w:type="spellStart"/>
      <w:r w:rsidRPr="007F0B3E">
        <w:rPr>
          <w:rFonts w:asciiTheme="minorHAnsi" w:hAnsiTheme="minorHAnsi" w:cstheme="minorHAnsi"/>
          <w:sz w:val="20"/>
        </w:rPr>
        <w:t>Mpio</w:t>
      </w:r>
      <w:proofErr w:type="spellEnd"/>
      <w:r w:rsidRPr="007F0B3E">
        <w:rPr>
          <w:rFonts w:asciiTheme="minorHAnsi" w:hAnsiTheme="minorHAnsi" w:cstheme="minorHAnsi"/>
          <w:sz w:val="20"/>
        </w:rPr>
        <w:t xml:space="preserve">. de Zapotlán el Grande, Jalisco a </w:t>
      </w:r>
      <w:commentRangeStart w:id="2"/>
      <w:r w:rsidRPr="007F0B3E">
        <w:rPr>
          <w:rFonts w:asciiTheme="minorHAnsi" w:hAnsiTheme="minorHAnsi" w:cstheme="minorHAnsi"/>
          <w:sz w:val="20"/>
          <w:highlight w:val="yellow"/>
        </w:rPr>
        <w:t>12 de junio de 2023</w:t>
      </w:r>
      <w:r w:rsidRPr="007F0B3E">
        <w:rPr>
          <w:rFonts w:asciiTheme="minorHAnsi" w:hAnsiTheme="minorHAnsi" w:cstheme="minorHAnsi"/>
          <w:sz w:val="20"/>
        </w:rPr>
        <w:t xml:space="preserve"> </w:t>
      </w:r>
      <w:commentRangeEnd w:id="2"/>
      <w:r w:rsidRPr="007F0B3E">
        <w:rPr>
          <w:rStyle w:val="Refdecomentario"/>
          <w:rFonts w:asciiTheme="minorHAnsi" w:hAnsiTheme="minorHAnsi" w:cstheme="minorHAnsi"/>
        </w:rPr>
        <w:commentReference w:id="2"/>
      </w:r>
    </w:p>
    <w:p w14:paraId="3FFF0F9A" w14:textId="77777777" w:rsidR="008471D8" w:rsidRPr="007F0B3E" w:rsidRDefault="008471D8">
      <w:pPr>
        <w:spacing w:after="0"/>
        <w:ind w:right="219"/>
        <w:jc w:val="center"/>
        <w:rPr>
          <w:rFonts w:asciiTheme="minorHAnsi" w:hAnsiTheme="minorHAnsi" w:cstheme="minorHAnsi"/>
          <w:sz w:val="20"/>
        </w:rPr>
      </w:pPr>
    </w:p>
    <w:p w14:paraId="370658FE" w14:textId="77777777" w:rsidR="008471D8" w:rsidRPr="007F0B3E" w:rsidRDefault="008471D8">
      <w:pPr>
        <w:spacing w:after="0"/>
        <w:ind w:right="219"/>
        <w:jc w:val="center"/>
        <w:rPr>
          <w:rFonts w:asciiTheme="minorHAnsi" w:hAnsiTheme="minorHAnsi" w:cstheme="minorHAnsi"/>
          <w:sz w:val="20"/>
        </w:rPr>
      </w:pPr>
    </w:p>
    <w:p w14:paraId="0990DE25" w14:textId="77777777" w:rsidR="008471D8" w:rsidRPr="007F0B3E" w:rsidRDefault="008471D8">
      <w:pPr>
        <w:spacing w:after="0"/>
        <w:ind w:right="219"/>
        <w:jc w:val="center"/>
        <w:rPr>
          <w:rFonts w:asciiTheme="minorHAnsi" w:hAnsiTheme="minorHAnsi" w:cstheme="minorHAnsi"/>
          <w:sz w:val="20"/>
        </w:rPr>
      </w:pPr>
    </w:p>
    <w:p w14:paraId="15A6EB10" w14:textId="77777777" w:rsidR="008471D8" w:rsidRPr="007F0B3E" w:rsidRDefault="008471D8">
      <w:pPr>
        <w:spacing w:after="0"/>
        <w:ind w:right="219"/>
        <w:jc w:val="center"/>
        <w:rPr>
          <w:rFonts w:asciiTheme="minorHAnsi" w:hAnsiTheme="minorHAnsi" w:cstheme="minorHAnsi"/>
          <w:sz w:val="20"/>
        </w:rPr>
      </w:pPr>
    </w:p>
    <w:p w14:paraId="3F949270" w14:textId="77777777" w:rsidR="008471D8" w:rsidRPr="007F0B3E" w:rsidRDefault="008471D8">
      <w:pPr>
        <w:spacing w:after="0"/>
        <w:ind w:right="219"/>
        <w:jc w:val="center"/>
        <w:rPr>
          <w:rFonts w:asciiTheme="minorHAnsi" w:hAnsiTheme="minorHAnsi" w:cstheme="minorHAnsi"/>
          <w:sz w:val="20"/>
        </w:rPr>
      </w:pPr>
    </w:p>
    <w:p w14:paraId="41C2B36C" w14:textId="77777777" w:rsidR="008471D8" w:rsidRPr="007F0B3E" w:rsidRDefault="008471D8">
      <w:pPr>
        <w:spacing w:after="0"/>
        <w:ind w:right="219"/>
        <w:jc w:val="center"/>
        <w:rPr>
          <w:rFonts w:asciiTheme="minorHAnsi" w:hAnsiTheme="minorHAnsi" w:cstheme="minorHAnsi"/>
          <w:sz w:val="20"/>
        </w:rPr>
      </w:pPr>
    </w:p>
    <w:p w14:paraId="6569FCD1" w14:textId="77777777" w:rsidR="008471D8" w:rsidRPr="007F0B3E" w:rsidRDefault="008471D8">
      <w:pPr>
        <w:spacing w:after="0"/>
        <w:ind w:right="219"/>
        <w:jc w:val="center"/>
        <w:rPr>
          <w:rFonts w:asciiTheme="minorHAnsi" w:hAnsiTheme="minorHAnsi" w:cstheme="minorHAnsi"/>
          <w:sz w:val="20"/>
        </w:rPr>
      </w:pPr>
    </w:p>
    <w:p w14:paraId="2E14BBD0" w14:textId="77777777" w:rsidR="008471D8" w:rsidRPr="007F0B3E" w:rsidRDefault="007F0B3E" w:rsidP="008471D8">
      <w:pPr>
        <w:jc w:val="center"/>
        <w:rPr>
          <w:rFonts w:asciiTheme="minorHAnsi" w:hAnsiTheme="minorHAnsi" w:cstheme="minorHAnsi"/>
          <w:sz w:val="20"/>
        </w:rPr>
      </w:pPr>
      <w:r w:rsidRPr="007F0B3E">
        <w:rPr>
          <w:rFonts w:asciiTheme="minorHAnsi" w:hAnsiTheme="minorHAnsi" w:cstheme="minorHAnsi"/>
          <w:sz w:val="20"/>
        </w:rPr>
        <w:t>Nombre del investigador (a) responsable y firma</w:t>
      </w:r>
    </w:p>
    <w:p w14:paraId="6C75E4E4" w14:textId="77777777" w:rsidR="007F0B3E" w:rsidRPr="007F0B3E" w:rsidRDefault="007F0B3E" w:rsidP="008471D8">
      <w:pPr>
        <w:jc w:val="center"/>
        <w:rPr>
          <w:rFonts w:asciiTheme="minorHAnsi" w:hAnsiTheme="minorHAnsi" w:cstheme="minorHAnsi"/>
        </w:rPr>
      </w:pPr>
      <w:r w:rsidRPr="007F0B3E">
        <w:rPr>
          <w:rFonts w:asciiTheme="minorHAnsi" w:hAnsiTheme="minorHAnsi" w:cstheme="minorHAnsi"/>
          <w:sz w:val="20"/>
        </w:rPr>
        <w:t xml:space="preserve">Nombramiento </w:t>
      </w:r>
    </w:p>
    <w:p w14:paraId="01DADFDD" w14:textId="77777777" w:rsidR="008471D8" w:rsidRPr="007F0B3E" w:rsidRDefault="008471D8">
      <w:pPr>
        <w:spacing w:after="0"/>
        <w:ind w:right="219"/>
        <w:jc w:val="center"/>
        <w:rPr>
          <w:rFonts w:asciiTheme="minorHAnsi" w:hAnsiTheme="minorHAnsi" w:cstheme="minorHAnsi"/>
        </w:rPr>
      </w:pPr>
    </w:p>
    <w:sectPr w:rsidR="008471D8" w:rsidRPr="007F0B3E">
      <w:headerReference w:type="default" r:id="rId9"/>
      <w:footerReference w:type="default" r:id="rId10"/>
      <w:pgSz w:w="12240" w:h="15840"/>
      <w:pgMar w:top="1440" w:right="1440" w:bottom="1440" w:left="17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rely Guadalupe Ruiz Eufracio" w:date="2024-01-04T13:59:00Z" w:initials="AGRE">
    <w:p w14:paraId="341FAC72" w14:textId="77777777" w:rsidR="008471D8" w:rsidRDefault="008471D8">
      <w:pPr>
        <w:pStyle w:val="Textocomentario"/>
      </w:pPr>
      <w:r>
        <w:rPr>
          <w:rStyle w:val="Refdecomentario"/>
        </w:rPr>
        <w:annotationRef/>
      </w:r>
      <w:r>
        <w:t>Incluir los objetivos correspondientes a los planteados en el proyecto.</w:t>
      </w:r>
    </w:p>
  </w:comment>
  <w:comment w:id="2" w:author="Arely Guadalupe Ruiz Eufracio" w:date="2024-01-04T13:58:00Z" w:initials="AGRE">
    <w:p w14:paraId="3E275CCB" w14:textId="77777777" w:rsidR="008471D8" w:rsidRDefault="008471D8">
      <w:pPr>
        <w:pStyle w:val="Textocomentario"/>
      </w:pPr>
      <w:r>
        <w:rPr>
          <w:rStyle w:val="Refdecomentario"/>
        </w:rPr>
        <w:annotationRef/>
      </w:r>
      <w:r>
        <w:t>Fecha que coincida con la reportada en la primera página de este formato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1FAC72" w15:done="0"/>
  <w15:commentEx w15:paraId="3E275CC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D6BF1" w14:textId="77777777" w:rsidR="006F7F0E" w:rsidRDefault="006F7F0E" w:rsidP="008471D8">
      <w:pPr>
        <w:spacing w:after="0" w:line="240" w:lineRule="auto"/>
      </w:pPr>
      <w:r>
        <w:separator/>
      </w:r>
    </w:p>
  </w:endnote>
  <w:endnote w:type="continuationSeparator" w:id="0">
    <w:p w14:paraId="46D248A3" w14:textId="77777777" w:rsidR="006F7F0E" w:rsidRDefault="006F7F0E" w:rsidP="0084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3A17D" w14:textId="77777777" w:rsidR="008471D8" w:rsidRDefault="008471D8" w:rsidP="008471D8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Av. Enrique Arreola Silva 883, Centro, C.P. 49000</w:t>
    </w:r>
  </w:p>
  <w:p w14:paraId="6F7705A9" w14:textId="77777777" w:rsidR="008471D8" w:rsidRPr="00FA7CE4" w:rsidRDefault="008471D8" w:rsidP="008471D8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Cd. Guzmán, Jalisco, México, (01341) 575.22.22, ext. 4</w:t>
    </w:r>
    <w:r>
      <w:rPr>
        <w:rFonts w:ascii="Times New Roman" w:hAnsi="Times New Roman" w:cs="Times New Roman"/>
        <w:color w:val="3D4041"/>
        <w:sz w:val="17"/>
        <w:szCs w:val="17"/>
      </w:rPr>
      <w:t>5961</w:t>
    </w:r>
  </w:p>
  <w:p w14:paraId="442108A6" w14:textId="77777777" w:rsidR="008471D8" w:rsidRPr="008471D8" w:rsidRDefault="008471D8" w:rsidP="008471D8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C15087">
      <w:rPr>
        <w:rFonts w:ascii="Times New Roman" w:hAnsi="Times New Roman" w:cs="Times New Roman"/>
        <w:b/>
        <w:color w:val="012B46"/>
        <w:sz w:val="17"/>
        <w:szCs w:val="17"/>
      </w:rPr>
      <w:t>www.</w:t>
    </w:r>
    <w:r>
      <w:rPr>
        <w:rFonts w:ascii="Times New Roman" w:hAnsi="Times New Roman" w:cs="Times New Roman"/>
        <w:b/>
        <w:color w:val="012B46"/>
        <w:sz w:val="17"/>
        <w:szCs w:val="17"/>
      </w:rPr>
      <w:t>cusur</w:t>
    </w:r>
    <w:r w:rsidRPr="00C15087">
      <w:rPr>
        <w:rFonts w:ascii="Times New Roman" w:hAnsi="Times New Roman" w:cs="Times New Roman"/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8B3DF" w14:textId="77777777" w:rsidR="006F7F0E" w:rsidRDefault="006F7F0E" w:rsidP="008471D8">
      <w:pPr>
        <w:spacing w:after="0" w:line="240" w:lineRule="auto"/>
      </w:pPr>
      <w:r>
        <w:separator/>
      </w:r>
    </w:p>
  </w:footnote>
  <w:footnote w:type="continuationSeparator" w:id="0">
    <w:p w14:paraId="6340D5BB" w14:textId="77777777" w:rsidR="006F7F0E" w:rsidRDefault="006F7F0E" w:rsidP="0084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54B34" w14:textId="77777777" w:rsidR="008471D8" w:rsidRDefault="008471D8" w:rsidP="008471D8">
    <w:pPr>
      <w:spacing w:after="6"/>
      <w:ind w:right="-169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E172BC" wp14:editId="2AFB9261">
              <wp:simplePos x="0" y="0"/>
              <wp:positionH relativeFrom="page">
                <wp:posOffset>0</wp:posOffset>
              </wp:positionH>
              <wp:positionV relativeFrom="page">
                <wp:posOffset>-19050</wp:posOffset>
              </wp:positionV>
              <wp:extent cx="7772400" cy="1276350"/>
              <wp:effectExtent l="0" t="0" r="0" b="0"/>
              <wp:wrapSquare wrapText="bothSides"/>
              <wp:docPr id="6501" name="Group 6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276350"/>
                        <a:chOff x="-636" y="-22223"/>
                        <a:chExt cx="7772400" cy="1276350"/>
                      </a:xfrm>
                    </wpg:grpSpPr>
                    <pic:pic xmlns:pic="http://schemas.openxmlformats.org/drawingml/2006/picture">
                      <pic:nvPicPr>
                        <pic:cNvPr id="6502" name="Picture 65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636" y="-22223"/>
                          <a:ext cx="7772400" cy="12313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03" name="Rectangle 6503"/>
                      <wps:cNvSpPr/>
                      <wps:spPr>
                        <a:xfrm>
                          <a:off x="1084452" y="454638"/>
                          <a:ext cx="42144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942D7" w14:textId="77777777" w:rsidR="008471D8" w:rsidRDefault="008471D8" w:rsidP="008471D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04" name="Rectangle 6504"/>
                      <wps:cNvSpPr/>
                      <wps:spPr>
                        <a:xfrm>
                          <a:off x="3926077" y="454638"/>
                          <a:ext cx="42143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09443B" w14:textId="77777777" w:rsidR="008471D8" w:rsidRDefault="008471D8" w:rsidP="008471D8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05" name="Rectangle 6505"/>
                      <wps:cNvSpPr/>
                      <wps:spPr>
                        <a:xfrm>
                          <a:off x="1084452" y="703989"/>
                          <a:ext cx="371779" cy="2065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649ECB" w14:textId="77777777" w:rsidR="008471D8" w:rsidRDefault="008471D8" w:rsidP="008471D8">
                            <w:r>
                              <w:rPr>
                                <w:color w:val="3D4041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06" name="Rectangle 6506"/>
                      <wps:cNvSpPr/>
                      <wps:spPr>
                        <a:xfrm>
                          <a:off x="1392426" y="732486"/>
                          <a:ext cx="4312413" cy="5216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411C5E" w14:textId="77777777" w:rsidR="008471D8" w:rsidRPr="007F0B3E" w:rsidRDefault="008471D8" w:rsidP="008471D8">
                            <w:pPr>
                              <w:rPr>
                                <w:rFonts w:ascii="Times New Roman" w:hAnsi="Times New Roman" w:cs="Times New Roman"/>
                                <w:color w:val="3D4041"/>
                              </w:rPr>
                            </w:pPr>
                            <w:r w:rsidRPr="007F0B3E">
                              <w:rPr>
                                <w:rFonts w:ascii="Times New Roman" w:hAnsi="Times New Roman" w:cs="Times New Roman"/>
                                <w:color w:val="3D4041"/>
                              </w:rPr>
                              <w:t>CENTRO UNIVERSITARIO DEL SUR</w:t>
                            </w:r>
                          </w:p>
                          <w:p w14:paraId="70EA0030" w14:textId="77777777" w:rsidR="008471D8" w:rsidRPr="007F0B3E" w:rsidRDefault="008471D8" w:rsidP="008471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0B3E">
                              <w:rPr>
                                <w:rFonts w:ascii="Times New Roman" w:hAnsi="Times New Roman" w:cs="Times New Roman"/>
                                <w:color w:val="3D4041"/>
                                <w:sz w:val="18"/>
                              </w:rPr>
                              <w:t>SECRETARÍA ACADÉMICA/Coordinación de Investigación y Posgrado</w:t>
                            </w:r>
                          </w:p>
                          <w:p w14:paraId="5C161A8F" w14:textId="77777777" w:rsidR="008471D8" w:rsidRPr="007F0B3E" w:rsidRDefault="008471D8" w:rsidP="008471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07" name="Rectangle 6507"/>
                      <wps:cNvSpPr/>
                      <wps:spPr>
                        <a:xfrm>
                          <a:off x="3649461" y="703989"/>
                          <a:ext cx="46619" cy="2065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8F1430" w14:textId="77777777" w:rsidR="008471D8" w:rsidRDefault="008471D8" w:rsidP="008471D8">
                            <w:r>
                              <w:rPr>
                                <w:color w:val="3D40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08" name="Rectangle 6508"/>
                      <wps:cNvSpPr/>
                      <wps:spPr>
                        <a:xfrm>
                          <a:off x="1084452" y="939078"/>
                          <a:ext cx="380540" cy="1705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B50424" w14:textId="77777777" w:rsidR="008471D8" w:rsidRDefault="008471D8" w:rsidP="008471D8">
                            <w:r>
                              <w:rPr>
                                <w:color w:val="3D4041"/>
                                <w:sz w:val="1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09" name="Rectangle 6509"/>
                      <wps:cNvSpPr/>
                      <wps:spPr>
                        <a:xfrm>
                          <a:off x="2795826" y="939078"/>
                          <a:ext cx="2626945" cy="1705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F63498" w14:textId="77777777" w:rsidR="008471D8" w:rsidRDefault="008471D8" w:rsidP="008471D8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10" name="Rectangle 6510"/>
                      <wps:cNvSpPr/>
                      <wps:spPr>
                        <a:xfrm>
                          <a:off x="4770290" y="939078"/>
                          <a:ext cx="38511" cy="1705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18FC2" w14:textId="77777777" w:rsidR="008471D8" w:rsidRDefault="008471D8" w:rsidP="008471D8">
                            <w:r>
                              <w:rPr>
                                <w:color w:val="3D404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E172BC" id="Group 6501" o:spid="_x0000_s1026" style="position:absolute;margin-left:0;margin-top:-1.5pt;width:612pt;height:100.5pt;z-index:251659264;mso-position-horizontal-relative:page;mso-position-vertical-relative:page;mso-height-relative:margin" coordorigin="-6,-222" coordsize="77724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02" o:spid="_x0000_s1027" type="#_x0000_t75" style="position:absolute;left:-6;top:-222;width:77723;height:1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">
                <v:imagedata r:id="rId2" o:title=""/>
              </v:shape>
              <v:rect id="Rectangle 6503" o:spid="_x0000_s1028" style="position:absolute;left:10844;top:4546;width:421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Jbh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fFL9Ay/b8ITkKsfAAAA//8DAFBLAQItABQABgAIAAAAIQDb4fbL7gAAAIUBAAATAAAAAAAA&#10;AAAAAAAAAAAAAABbQ29udGVudF9UeXBlc10ueG1sUEsBAi0AFAAGAAgAAAAhAFr0LFu/AAAAFQEA&#10;AAsAAAAAAAAAAAAAAAAAHwEAAF9yZWxzLy5yZWxzUEsBAi0AFAAGAAgAAAAhAC4YluHHAAAA3QAA&#10;AA8AAAAAAAAAAAAAAAAABwIAAGRycy9kb3ducmV2LnhtbFBLBQYAAAAAAwADALcAAAD7AgAAAAA=&#10;" filled="f" stroked="f">
                <v:textbox inset="0,0,0,0">
                  <w:txbxContent>
                    <w:p w14:paraId="54D942D7" w14:textId="77777777" w:rsidR="008471D8" w:rsidRDefault="008471D8" w:rsidP="008471D8">
                      <w:r>
                        <w:t xml:space="preserve"> </w:t>
                      </w:r>
                    </w:p>
                  </w:txbxContent>
                </v:textbox>
              </v:rect>
              <v:rect id="Rectangle 6504" o:spid="_x0000_s1029" style="position:absolute;left:39260;top:4546;width:422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Q6V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fFL9Ay/b8ITkKsfAAAA//8DAFBLAQItABQABgAIAAAAIQDb4fbL7gAAAIUBAAATAAAAAAAA&#10;AAAAAAAAAAAAAABbQ29udGVudF9UeXBlc10ueG1sUEsBAi0AFAAGAAgAAAAhAFr0LFu/AAAAFQEA&#10;AAsAAAAAAAAAAAAAAAAAHwEAAF9yZWxzLy5yZWxzUEsBAi0AFAAGAAgAAAAhAKHxDpXHAAAA3QAA&#10;AA8AAAAAAAAAAAAAAAAABwIAAGRycy9kb3ducmV2LnhtbFBLBQYAAAAAAwADALcAAAD7AgAAAAA=&#10;" filled="f" stroked="f">
                <v:textbox inset="0,0,0,0">
                  <w:txbxContent>
                    <w:p w14:paraId="6C09443B" w14:textId="77777777" w:rsidR="008471D8" w:rsidRDefault="008471D8" w:rsidP="008471D8">
                      <w:r>
                        <w:t xml:space="preserve"> </w:t>
                      </w:r>
                    </w:p>
                  </w:txbxContent>
                </v:textbox>
              </v:rect>
              <v:rect id="Rectangle 6505" o:spid="_x0000_s1030" style="position:absolute;left:10844;top:7039;width:371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sO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" filled="f" stroked="f">
                <v:textbox inset="0,0,0,0">
                  <w:txbxContent>
                    <w:p w14:paraId="16649ECB" w14:textId="77777777" w:rsidR="008471D8" w:rsidRDefault="008471D8" w:rsidP="008471D8">
                      <w:r>
                        <w:rPr>
                          <w:color w:val="3D4041"/>
                        </w:rPr>
                        <w:t xml:space="preserve">        </w:t>
                      </w:r>
                    </w:p>
                  </w:txbxContent>
                </v:textbox>
              </v:rect>
              <v:rect id="Rectangle 6506" o:spid="_x0000_s1031" style="position:absolute;left:13924;top:7324;width:43124;height:5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zV5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" filled="f" stroked="f">
                <v:textbox inset="0,0,0,0">
                  <w:txbxContent>
                    <w:p w14:paraId="24411C5E" w14:textId="77777777" w:rsidR="008471D8" w:rsidRPr="007F0B3E" w:rsidRDefault="008471D8" w:rsidP="008471D8">
                      <w:pPr>
                        <w:rPr>
                          <w:rFonts w:ascii="Times New Roman" w:hAnsi="Times New Roman" w:cs="Times New Roman"/>
                          <w:color w:val="3D4041"/>
                        </w:rPr>
                      </w:pPr>
                      <w:r w:rsidRPr="007F0B3E">
                        <w:rPr>
                          <w:rFonts w:ascii="Times New Roman" w:hAnsi="Times New Roman" w:cs="Times New Roman"/>
                          <w:color w:val="3D4041"/>
                        </w:rPr>
                        <w:t>CENTRO UNIVERSITARIO DEL SUR</w:t>
                      </w:r>
                    </w:p>
                    <w:p w14:paraId="70EA0030" w14:textId="77777777" w:rsidR="008471D8" w:rsidRPr="007F0B3E" w:rsidRDefault="008471D8" w:rsidP="008471D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F0B3E">
                        <w:rPr>
                          <w:rFonts w:ascii="Times New Roman" w:hAnsi="Times New Roman" w:cs="Times New Roman"/>
                          <w:color w:val="3D4041"/>
                          <w:sz w:val="18"/>
                        </w:rPr>
                        <w:t>SECRETARÍA ACADÉMICA/Coordinación de Investigación y Posgrado</w:t>
                      </w:r>
                    </w:p>
                    <w:p w14:paraId="5C161A8F" w14:textId="77777777" w:rsidR="008471D8" w:rsidRPr="007F0B3E" w:rsidRDefault="008471D8" w:rsidP="008471D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  <v:rect id="Rectangle 6507" o:spid="_x0000_s1032" style="position:absolute;left:36494;top:7039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Di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qaTZAZ/b+ITkMsbAAAA//8DAFBLAQItABQABgAIAAAAIQDb4fbL7gAAAIUBAAATAAAAAAAA&#10;AAAAAAAAAAAAAABbQ29udGVudF9UeXBlc10ueG1sUEsBAi0AFAAGAAgAAAAhAFr0LFu/AAAAFQEA&#10;AAsAAAAAAAAAAAAAAAAAHwEAAF9yZWxzLy5yZWxzUEsBAi0AFAAGAAgAAAAhAFEjkOLHAAAA3QAA&#10;AA8AAAAAAAAAAAAAAAAABwIAAGRycy9kb3ducmV2LnhtbFBLBQYAAAAAAwADALcAAAD7AgAAAAA=&#10;" filled="f" stroked="f">
                <v:textbox inset="0,0,0,0">
                  <w:txbxContent>
                    <w:p w14:paraId="168F1430" w14:textId="77777777" w:rsidR="008471D8" w:rsidRDefault="008471D8" w:rsidP="008471D8">
                      <w:r>
                        <w:rPr>
                          <w:color w:val="3D4041"/>
                        </w:rPr>
                        <w:t xml:space="preserve"> </w:t>
                      </w:r>
                    </w:p>
                  </w:txbxContent>
                </v:textbox>
              </v:rect>
              <v:rect id="Rectangle 6508" o:spid="_x0000_s1033" style="position:absolute;left:10844;top:9390;width:3805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SQ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rB8jcLc8CY8AZndAAAA//8DAFBLAQItABQABgAIAAAAIQDb4fbL7gAAAIUBAAATAAAAAAAAAAAA&#10;AAAAAAAAAABbQ29udGVudF9UeXBlc10ueG1sUEsBAi0AFAAGAAgAAAAhAFr0LFu/AAAAFQEAAAsA&#10;AAAAAAAAAAAAAAAAHwEAAF9yZWxzLy5yZWxzUEsBAi0AFAAGAAgAAAAhACC8BJDEAAAA3QAAAA8A&#10;AAAAAAAAAAAAAAAABwIAAGRycy9kb3ducmV2LnhtbFBLBQYAAAAAAwADALcAAAD4AgAAAAA=&#10;" filled="f" stroked="f">
                <v:textbox inset="0,0,0,0">
                  <w:txbxContent>
                    <w:p w14:paraId="2CB50424" w14:textId="77777777" w:rsidR="008471D8" w:rsidRDefault="008471D8" w:rsidP="008471D8">
                      <w:r>
                        <w:rPr>
                          <w:color w:val="3D4041"/>
                          <w:sz w:val="18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6509" o:spid="_x0000_s1034" style="position:absolute;left:27958;top:9390;width:26269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KEL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vlrFMP/m/AE5PoPAAD//wMAUEsBAi0AFAAGAAgAAAAhANvh9svuAAAAhQEAABMAAAAAAAAA&#10;AAAAAAAAAAAAAFtDb250ZW50X1R5cGVzXS54bWxQSwECLQAUAAYACAAAACEAWvQsW78AAAAVAQAA&#10;CwAAAAAAAAAAAAAAAAAfAQAAX3JlbHMvLnJlbHNQSwECLQAUAAYACAAAACEAT/ChC8YAAADdAAAA&#10;DwAAAAAAAAAAAAAAAAAHAgAAZHJzL2Rvd25yZXYueG1sUEsFBgAAAAADAAMAtwAAAPoCAAAAAA==&#10;" filled="f" stroked="f">
                <v:textbox inset="0,0,0,0">
                  <w:txbxContent>
                    <w:p w14:paraId="5FF63498" w14:textId="77777777" w:rsidR="008471D8" w:rsidRDefault="008471D8" w:rsidP="008471D8"/>
                  </w:txbxContent>
                </v:textbox>
              </v:rect>
              <v:rect id="Rectangle 6510" o:spid="_x0000_s1035" style="position:absolute;left:47702;top:9390;width:386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5L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WxOeS8MAAADdAAAADwAA&#10;AAAAAAAAAAAAAAAHAgAAZHJzL2Rvd25yZXYueG1sUEsFBgAAAAADAAMAtwAAAPcCAAAAAA==&#10;" filled="f" stroked="f">
                <v:textbox inset="0,0,0,0">
                  <w:txbxContent>
                    <w:p w14:paraId="2B318FC2" w14:textId="77777777" w:rsidR="008471D8" w:rsidRDefault="008471D8" w:rsidP="008471D8">
                      <w:r>
                        <w:rPr>
                          <w:color w:val="3D404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5C9"/>
    <w:multiLevelType w:val="hybridMultilevel"/>
    <w:tmpl w:val="AC8ACC9C"/>
    <w:lvl w:ilvl="0" w:tplc="2AA67C9A">
      <w:start w:val="1"/>
      <w:numFmt w:val="decimal"/>
      <w:lvlText w:val="%1."/>
      <w:lvlJc w:val="left"/>
      <w:pPr>
        <w:ind w:left="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84409C">
      <w:start w:val="1"/>
      <w:numFmt w:val="lowerLetter"/>
      <w:lvlText w:val="%2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36546C">
      <w:start w:val="1"/>
      <w:numFmt w:val="lowerRoman"/>
      <w:lvlText w:val="%3"/>
      <w:lvlJc w:val="left"/>
      <w:pPr>
        <w:ind w:left="2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64271E">
      <w:start w:val="1"/>
      <w:numFmt w:val="decimal"/>
      <w:lvlText w:val="%4"/>
      <w:lvlJc w:val="left"/>
      <w:pPr>
        <w:ind w:left="2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103F64">
      <w:start w:val="1"/>
      <w:numFmt w:val="lowerLetter"/>
      <w:lvlText w:val="%5"/>
      <w:lvlJc w:val="left"/>
      <w:pPr>
        <w:ind w:left="3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2042E6">
      <w:start w:val="1"/>
      <w:numFmt w:val="lowerRoman"/>
      <w:lvlText w:val="%6"/>
      <w:lvlJc w:val="left"/>
      <w:pPr>
        <w:ind w:left="42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E23F18">
      <w:start w:val="1"/>
      <w:numFmt w:val="decimal"/>
      <w:lvlText w:val="%7"/>
      <w:lvlJc w:val="left"/>
      <w:pPr>
        <w:ind w:left="50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C897A">
      <w:start w:val="1"/>
      <w:numFmt w:val="lowerLetter"/>
      <w:lvlText w:val="%8"/>
      <w:lvlJc w:val="left"/>
      <w:pPr>
        <w:ind w:left="57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868552">
      <w:start w:val="1"/>
      <w:numFmt w:val="lowerRoman"/>
      <w:lvlText w:val="%9"/>
      <w:lvlJc w:val="left"/>
      <w:pPr>
        <w:ind w:left="6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B5472"/>
    <w:multiLevelType w:val="multilevel"/>
    <w:tmpl w:val="B8B0D79E"/>
    <w:lvl w:ilvl="0">
      <w:start w:val="4"/>
      <w:numFmt w:val="decimal"/>
      <w:lvlText w:val="%1."/>
      <w:lvlJc w:val="left"/>
      <w:pPr>
        <w:ind w:left="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66016"/>
    <w:multiLevelType w:val="hybridMultilevel"/>
    <w:tmpl w:val="CCB4C1C8"/>
    <w:lvl w:ilvl="0" w:tplc="BCDCDBB6">
      <w:start w:val="1"/>
      <w:numFmt w:val="decimal"/>
      <w:lvlText w:val="%1)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6AA62C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506022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D0A728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B4AA56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6ACCA4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5E6B30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08C42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5EC372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301633"/>
    <w:multiLevelType w:val="hybridMultilevel"/>
    <w:tmpl w:val="D0106CF8"/>
    <w:lvl w:ilvl="0" w:tplc="CE9EFBE4">
      <w:start w:val="1"/>
      <w:numFmt w:val="decimal"/>
      <w:lvlText w:val="%1)"/>
      <w:lvlJc w:val="left"/>
      <w:pPr>
        <w:ind w:left="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44341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B83F6E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6CA562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AABF9E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A231A6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546726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3023A2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2B090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ely Guadalupe Ruiz Eufracio">
    <w15:presenceInfo w15:providerId="None" w15:userId="Arely Guadalupe Ruiz Eufr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85"/>
    <w:rsid w:val="002766AB"/>
    <w:rsid w:val="006F7F0E"/>
    <w:rsid w:val="007F0B3E"/>
    <w:rsid w:val="008471D8"/>
    <w:rsid w:val="00C4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E528"/>
  <w15:docId w15:val="{AFCF6E3C-D077-4CD1-B036-D095A8D0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268" w:firstLine="9"/>
      <w:outlineLvl w:val="0"/>
    </w:pPr>
    <w:rPr>
      <w:rFonts w:ascii="Franklin Gothic" w:eastAsia="Franklin Gothic" w:hAnsi="Franklin Gothic" w:cs="Franklin Gothic"/>
      <w:color w:val="46415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7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7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Franklin Gothic" w:eastAsia="Franklin Gothic" w:hAnsi="Franklin Gothic" w:cs="Franklin Gothic"/>
      <w:color w:val="464155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7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1D8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47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1D8"/>
    <w:rPr>
      <w:rFonts w:ascii="Calibri" w:eastAsia="Calibri" w:hAnsi="Calibri" w:cs="Calibri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71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71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47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7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71D8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1D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1D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Lares Martínez, Karla Verónica</dc:creator>
  <cp:keywords/>
  <cp:lastModifiedBy>Arely Guadalupe Ruiz Eufracio</cp:lastModifiedBy>
  <cp:revision>3</cp:revision>
  <dcterms:created xsi:type="dcterms:W3CDTF">2024-01-04T20:05:00Z</dcterms:created>
  <dcterms:modified xsi:type="dcterms:W3CDTF">2024-01-04T20:38:00Z</dcterms:modified>
</cp:coreProperties>
</file>